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FE" w:rsidRPr="001D3F4A" w:rsidRDefault="00910C75" w:rsidP="001D3F4A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第３</w:t>
      </w:r>
      <w:r w:rsidR="001D3F4A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号</w:t>
      </w:r>
      <w:r w:rsidR="006E6AFE" w:rsidRPr="001D3F4A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様式</w:t>
      </w:r>
      <w:r w:rsidR="00FB25C8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（第</w:t>
      </w:r>
      <w:r w:rsidR="00E25C82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９</w:t>
      </w:r>
      <w:r w:rsidR="00FB25C8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条関係</w:t>
      </w:r>
      <w:r w:rsidR="006E6AFE" w:rsidRPr="001D3F4A">
        <w:rPr>
          <w:rFonts w:asciiTheme="minorEastAsia" w:eastAsiaTheme="minorEastAsia" w:hAnsiTheme="minorEastAsia" w:cs="ＭＳ 明朝" w:hint="eastAsia"/>
          <w:spacing w:val="5"/>
          <w:kern w:val="0"/>
          <w:sz w:val="21"/>
          <w:szCs w:val="21"/>
        </w:rPr>
        <w:t>）</w:t>
      </w:r>
    </w:p>
    <w:p w:rsidR="006E6AFE" w:rsidRPr="000113A6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CF5114" w:rsidRDefault="006E6AFE" w:rsidP="006E6AFE">
      <w:pPr>
        <w:jc w:val="righ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BE7D3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CF5114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6E6AFE" w:rsidRPr="00BE7D3F" w:rsidRDefault="006E6AFE" w:rsidP="006E6AFE">
      <w:pPr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E6AFE" w:rsidRPr="00BE7D3F" w:rsidRDefault="00292AE8" w:rsidP="006E6A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杉並区長</w:t>
      </w:r>
      <w:r w:rsidR="006E6AFE" w:rsidRPr="00BE7D3F">
        <w:rPr>
          <w:rFonts w:asciiTheme="minorEastAsia" w:eastAsiaTheme="minorEastAsia" w:hAnsiTheme="minorEastAsia" w:hint="eastAsia"/>
          <w:sz w:val="22"/>
          <w:szCs w:val="22"/>
        </w:rPr>
        <w:t xml:space="preserve">　宛</w:t>
      </w:r>
    </w:p>
    <w:p w:rsidR="006E6AFE" w:rsidRDefault="006E6AFE" w:rsidP="006E6AFE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BE7D3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6E6AFE" w:rsidRPr="00BE7D3F" w:rsidRDefault="006E6AFE" w:rsidP="006E6AFE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</w:p>
    <w:p w:rsidR="006E6AFE" w:rsidRPr="00BE7D3F" w:rsidRDefault="006E6AFE" w:rsidP="006E6AFE">
      <w:pPr>
        <w:ind w:firstLineChars="1703" w:firstLine="3747"/>
        <w:rPr>
          <w:rFonts w:asciiTheme="minorEastAsia" w:eastAsiaTheme="minorEastAsia" w:hAnsiTheme="minorEastAsia"/>
          <w:sz w:val="22"/>
          <w:szCs w:val="22"/>
        </w:rPr>
      </w:pPr>
      <w:r w:rsidRPr="00BE7D3F">
        <w:rPr>
          <w:rFonts w:asciiTheme="minorEastAsia" w:eastAsiaTheme="minorEastAsia" w:hAnsiTheme="minorEastAsia" w:hint="eastAsia"/>
          <w:sz w:val="22"/>
          <w:szCs w:val="22"/>
        </w:rPr>
        <w:t>団　体　名</w:t>
      </w:r>
    </w:p>
    <w:p w:rsidR="006E6AFE" w:rsidRPr="00BE7D3F" w:rsidRDefault="006E6AFE" w:rsidP="006E6AFE">
      <w:pPr>
        <w:ind w:firstLineChars="1703" w:firstLine="3747"/>
        <w:rPr>
          <w:rFonts w:asciiTheme="minorEastAsia" w:eastAsiaTheme="minorEastAsia" w:hAnsiTheme="minorEastAsia"/>
          <w:sz w:val="22"/>
          <w:szCs w:val="22"/>
        </w:rPr>
      </w:pPr>
      <w:r w:rsidRPr="00BE7D3F">
        <w:rPr>
          <w:rFonts w:asciiTheme="minorEastAsia" w:eastAsiaTheme="minorEastAsia" w:hAnsiTheme="minorEastAsia" w:hint="eastAsia"/>
          <w:sz w:val="22"/>
          <w:szCs w:val="22"/>
        </w:rPr>
        <w:t>所　在　地</w:t>
      </w:r>
    </w:p>
    <w:p w:rsidR="006E6AFE" w:rsidRPr="00BE7D3F" w:rsidRDefault="006E6AFE" w:rsidP="006E6AFE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BE7D3F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bookmarkStart w:id="0" w:name="_GoBack"/>
      <w:bookmarkEnd w:id="0"/>
    </w:p>
    <w:p w:rsidR="006E6AFE" w:rsidRPr="00BE7D3F" w:rsidRDefault="006E6AFE" w:rsidP="006E6AFE">
      <w:pPr>
        <w:ind w:firstLineChars="1650" w:firstLine="3960"/>
        <w:rPr>
          <w:rFonts w:asciiTheme="minorEastAsia" w:eastAsiaTheme="minorEastAsia" w:hAnsiTheme="minorEastAsia"/>
        </w:rPr>
      </w:pPr>
    </w:p>
    <w:p w:rsidR="006E6AFE" w:rsidRPr="00972473" w:rsidRDefault="006E6AFE" w:rsidP="006E6AFE">
      <w:pPr>
        <w:jc w:val="right"/>
      </w:pPr>
    </w:p>
    <w:p w:rsidR="006E6AFE" w:rsidRDefault="006E6AFE" w:rsidP="006E6AFE">
      <w:pPr>
        <w:jc w:val="center"/>
      </w:pPr>
    </w:p>
    <w:p w:rsidR="006E6AFE" w:rsidRDefault="006E6AFE" w:rsidP="006E6AFE">
      <w:pPr>
        <w:jc w:val="right"/>
      </w:pPr>
    </w:p>
    <w:p w:rsidR="006E6AFE" w:rsidRPr="00BE7D3F" w:rsidRDefault="00AD3B2C" w:rsidP="006E6AFE">
      <w:pPr>
        <w:tabs>
          <w:tab w:val="left" w:pos="882"/>
        </w:tabs>
        <w:autoSpaceDE w:val="0"/>
        <w:autoSpaceDN w:val="0"/>
        <w:adjustRightInd w:val="0"/>
        <w:ind w:firstLineChars="100" w:firstLine="250"/>
        <w:jc w:val="center"/>
        <w:rPr>
          <w:rFonts w:asciiTheme="minorEastAsia" w:eastAsiaTheme="minorEastAsia" w:hAnsiTheme="minorEastAsia" w:cs="ＭＳ 明朝"/>
          <w:spacing w:val="5"/>
          <w:kern w:val="0"/>
        </w:rPr>
      </w:pPr>
      <w:r>
        <w:rPr>
          <w:rFonts w:asciiTheme="minorEastAsia" w:eastAsiaTheme="minorEastAsia" w:hAnsiTheme="minorEastAsia" w:cs="ＭＳ 明朝" w:hint="eastAsia"/>
          <w:spacing w:val="5"/>
          <w:kern w:val="0"/>
        </w:rPr>
        <w:t>協働提案</w:t>
      </w:r>
      <w:r w:rsidR="00910C75">
        <w:rPr>
          <w:rFonts w:asciiTheme="minorEastAsia" w:eastAsiaTheme="minorEastAsia" w:hAnsiTheme="minorEastAsia" w:cs="ＭＳ 明朝" w:hint="eastAsia"/>
          <w:spacing w:val="5"/>
          <w:kern w:val="0"/>
        </w:rPr>
        <w:t>事前</w:t>
      </w:r>
      <w:r w:rsidR="00920D76">
        <w:rPr>
          <w:rFonts w:asciiTheme="minorEastAsia" w:eastAsiaTheme="minorEastAsia" w:hAnsiTheme="minorEastAsia" w:cs="ＭＳ 明朝" w:hint="eastAsia"/>
          <w:spacing w:val="5"/>
          <w:kern w:val="0"/>
        </w:rPr>
        <w:t>協議</w:t>
      </w:r>
      <w:r w:rsidR="006E6AFE">
        <w:rPr>
          <w:rFonts w:asciiTheme="minorEastAsia" w:eastAsiaTheme="minorEastAsia" w:hAnsiTheme="minorEastAsia" w:cs="ＭＳ 明朝" w:hint="eastAsia"/>
          <w:spacing w:val="5"/>
          <w:kern w:val="0"/>
        </w:rPr>
        <w:t>書</w:t>
      </w:r>
    </w:p>
    <w:p w:rsidR="006E6AFE" w:rsidRPr="00FA7AFE" w:rsidRDefault="006E6AFE" w:rsidP="006E6AFE">
      <w:pPr>
        <w:tabs>
          <w:tab w:val="left" w:pos="882"/>
        </w:tabs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6E6AFE">
      <w:pPr>
        <w:tabs>
          <w:tab w:val="left" w:pos="882"/>
        </w:tabs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6E6AFE">
      <w:pPr>
        <w:tabs>
          <w:tab w:val="left" w:pos="882"/>
        </w:tabs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  <w:r w:rsidRPr="00FA7AFE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>杉並区協働提案事業「</w:t>
      </w:r>
      <w:r w:rsidR="0082724A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 xml:space="preserve">　　　　　　　　　　</w:t>
      </w:r>
      <w:r w:rsidRPr="00FA7AFE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>」に</w:t>
      </w:r>
      <w:r w:rsidR="00F27134" w:rsidRPr="00CF5114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>係る</w:t>
      </w:r>
      <w:r w:rsidR="0067101F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>事前協議</w:t>
      </w:r>
      <w:r w:rsidRPr="00FA7AFE">
        <w:rPr>
          <w:rFonts w:asciiTheme="minorEastAsia" w:eastAsiaTheme="minorEastAsia" w:hAnsiTheme="minorEastAsia" w:cs="ＭＳ 明朝" w:hint="eastAsia"/>
          <w:spacing w:val="5"/>
          <w:kern w:val="0"/>
          <w:sz w:val="22"/>
          <w:szCs w:val="22"/>
        </w:rPr>
        <w:t>書を提出します。</w:t>
      </w:r>
    </w:p>
    <w:p w:rsidR="006E6AFE" w:rsidRPr="00FA7AFE" w:rsidRDefault="006E6AFE" w:rsidP="006E6AFE">
      <w:pPr>
        <w:tabs>
          <w:tab w:val="left" w:pos="882"/>
        </w:tabs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6E6AFE" w:rsidRDefault="006E6AFE" w:rsidP="006E6AFE">
      <w:pPr>
        <w:tabs>
          <w:tab w:val="left" w:pos="882"/>
        </w:tabs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6E6AFE">
      <w:pPr>
        <w:pStyle w:val="a3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FA7AFE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6E6AFE" w:rsidRPr="00FA7AFE" w:rsidRDefault="006E6AFE" w:rsidP="006E6AFE">
      <w:pPr>
        <w:ind w:firstLine="195"/>
        <w:rPr>
          <w:rFonts w:asciiTheme="minorEastAsia" w:eastAsiaTheme="minorEastAsia" w:hAnsiTheme="minorEastAsia"/>
          <w:sz w:val="22"/>
          <w:szCs w:val="22"/>
        </w:rPr>
      </w:pPr>
    </w:p>
    <w:p w:rsidR="006E6AFE" w:rsidRPr="00FA7AFE" w:rsidRDefault="006E6AFE" w:rsidP="006E6AFE">
      <w:pPr>
        <w:ind w:firstLine="195"/>
        <w:rPr>
          <w:rFonts w:asciiTheme="minorEastAsia" w:eastAsiaTheme="minorEastAsia" w:hAnsiTheme="minorEastAsia"/>
          <w:sz w:val="22"/>
          <w:szCs w:val="22"/>
        </w:rPr>
      </w:pPr>
      <w:r w:rsidRPr="00FA7AFE">
        <w:rPr>
          <w:rFonts w:asciiTheme="minorEastAsia" w:eastAsiaTheme="minorEastAsia" w:hAnsiTheme="minorEastAsia" w:hint="eastAsia"/>
          <w:sz w:val="22"/>
          <w:szCs w:val="22"/>
        </w:rPr>
        <w:t>１　添付書類</w:t>
      </w:r>
    </w:p>
    <w:p w:rsidR="006E6AFE" w:rsidRPr="00FA7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E01574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E01574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FA7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Default="006E6AFE" w:rsidP="006E6AFE">
      <w:pPr>
        <w:widowControl/>
        <w:jc w:val="left"/>
        <w:rPr>
          <w:rFonts w:asciiTheme="minorEastAsia" w:eastAsiaTheme="minorEastAsia" w:hAnsiTheme="minorEastAsia" w:cs="ＭＳ 明朝"/>
          <w:spacing w:val="5"/>
          <w:kern w:val="0"/>
          <w:sz w:val="22"/>
          <w:szCs w:val="22"/>
        </w:rPr>
      </w:pPr>
    </w:p>
    <w:p w:rsidR="006E6AFE" w:rsidRPr="00BE7D3F" w:rsidRDefault="006E6AFE" w:rsidP="006E6AFE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6E6AFE" w:rsidRPr="00BE7D3F" w:rsidSect="00800759">
      <w:pgSz w:w="11906" w:h="16838"/>
      <w:pgMar w:top="851" w:right="1274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43" w:rsidRDefault="00421743" w:rsidP="00687FC1">
      <w:r>
        <w:separator/>
      </w:r>
    </w:p>
  </w:endnote>
  <w:endnote w:type="continuationSeparator" w:id="0">
    <w:p w:rsidR="00421743" w:rsidRDefault="00421743" w:rsidP="0068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43" w:rsidRDefault="00421743" w:rsidP="00687FC1">
      <w:r>
        <w:separator/>
      </w:r>
    </w:p>
  </w:footnote>
  <w:footnote w:type="continuationSeparator" w:id="0">
    <w:p w:rsidR="00421743" w:rsidRDefault="00421743" w:rsidP="0068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1183"/>
    <w:multiLevelType w:val="hybridMultilevel"/>
    <w:tmpl w:val="F52ADD8E"/>
    <w:lvl w:ilvl="0" w:tplc="D0FE440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E467C"/>
    <w:multiLevelType w:val="hybridMultilevel"/>
    <w:tmpl w:val="5D8EA2D0"/>
    <w:lvl w:ilvl="0" w:tplc="26A4CA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E63AF"/>
    <w:multiLevelType w:val="hybridMultilevel"/>
    <w:tmpl w:val="0A04955A"/>
    <w:lvl w:ilvl="0" w:tplc="0F546CA8">
      <w:start w:val="1"/>
      <w:numFmt w:val="decimal"/>
      <w:lvlText w:val="(%1）"/>
      <w:lvlJc w:val="left"/>
      <w:pPr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63853"/>
    <w:multiLevelType w:val="hybridMultilevel"/>
    <w:tmpl w:val="2966A670"/>
    <w:lvl w:ilvl="0" w:tplc="26A4CA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2D41FB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5"/>
    <w:rsid w:val="0000130C"/>
    <w:rsid w:val="000113A6"/>
    <w:rsid w:val="00091149"/>
    <w:rsid w:val="000B7AD5"/>
    <w:rsid w:val="000D0C48"/>
    <w:rsid w:val="000E08FF"/>
    <w:rsid w:val="0016209C"/>
    <w:rsid w:val="00182F90"/>
    <w:rsid w:val="001D3F4A"/>
    <w:rsid w:val="001D6D4E"/>
    <w:rsid w:val="002741EC"/>
    <w:rsid w:val="00280773"/>
    <w:rsid w:val="00280DF0"/>
    <w:rsid w:val="00290BA8"/>
    <w:rsid w:val="00292AE8"/>
    <w:rsid w:val="002E1F2C"/>
    <w:rsid w:val="00306887"/>
    <w:rsid w:val="0031766A"/>
    <w:rsid w:val="00343295"/>
    <w:rsid w:val="00350946"/>
    <w:rsid w:val="0036777F"/>
    <w:rsid w:val="00376257"/>
    <w:rsid w:val="00417283"/>
    <w:rsid w:val="00421743"/>
    <w:rsid w:val="00427AA2"/>
    <w:rsid w:val="00470DF2"/>
    <w:rsid w:val="004A096B"/>
    <w:rsid w:val="004D556C"/>
    <w:rsid w:val="00592A99"/>
    <w:rsid w:val="0062537C"/>
    <w:rsid w:val="00635617"/>
    <w:rsid w:val="00661C12"/>
    <w:rsid w:val="0067101F"/>
    <w:rsid w:val="00687FC1"/>
    <w:rsid w:val="006E6AFE"/>
    <w:rsid w:val="006F403A"/>
    <w:rsid w:val="007140E5"/>
    <w:rsid w:val="00755F4D"/>
    <w:rsid w:val="007A5A34"/>
    <w:rsid w:val="007A7999"/>
    <w:rsid w:val="007E7AC7"/>
    <w:rsid w:val="00800759"/>
    <w:rsid w:val="0082724A"/>
    <w:rsid w:val="00837254"/>
    <w:rsid w:val="008401AB"/>
    <w:rsid w:val="008515D5"/>
    <w:rsid w:val="00884EDB"/>
    <w:rsid w:val="008B3B27"/>
    <w:rsid w:val="008C16DF"/>
    <w:rsid w:val="00910C75"/>
    <w:rsid w:val="00920D76"/>
    <w:rsid w:val="00926C02"/>
    <w:rsid w:val="009733F6"/>
    <w:rsid w:val="009E2F64"/>
    <w:rsid w:val="009E2F81"/>
    <w:rsid w:val="00A62294"/>
    <w:rsid w:val="00AB3C77"/>
    <w:rsid w:val="00AC5B54"/>
    <w:rsid w:val="00AD0BA8"/>
    <w:rsid w:val="00AD2DF8"/>
    <w:rsid w:val="00AD3B2C"/>
    <w:rsid w:val="00B07004"/>
    <w:rsid w:val="00B920E8"/>
    <w:rsid w:val="00BB5848"/>
    <w:rsid w:val="00BE04CC"/>
    <w:rsid w:val="00BE1ECC"/>
    <w:rsid w:val="00BE7D3F"/>
    <w:rsid w:val="00C344CB"/>
    <w:rsid w:val="00C80E84"/>
    <w:rsid w:val="00C87F81"/>
    <w:rsid w:val="00CD390B"/>
    <w:rsid w:val="00CE2098"/>
    <w:rsid w:val="00CF5114"/>
    <w:rsid w:val="00D023EC"/>
    <w:rsid w:val="00D34DD8"/>
    <w:rsid w:val="00D61C5C"/>
    <w:rsid w:val="00D64073"/>
    <w:rsid w:val="00D74AB8"/>
    <w:rsid w:val="00D92C87"/>
    <w:rsid w:val="00DA6969"/>
    <w:rsid w:val="00DD619D"/>
    <w:rsid w:val="00DE0B01"/>
    <w:rsid w:val="00E01574"/>
    <w:rsid w:val="00E20ADA"/>
    <w:rsid w:val="00E25C82"/>
    <w:rsid w:val="00E86C93"/>
    <w:rsid w:val="00EC632C"/>
    <w:rsid w:val="00ED7E21"/>
    <w:rsid w:val="00EE5135"/>
    <w:rsid w:val="00F26544"/>
    <w:rsid w:val="00F27134"/>
    <w:rsid w:val="00F30B92"/>
    <w:rsid w:val="00F66365"/>
    <w:rsid w:val="00F6796E"/>
    <w:rsid w:val="00F97088"/>
    <w:rsid w:val="00FA7AFE"/>
    <w:rsid w:val="00FB0C49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BBD6FD-522B-4EB9-A3E5-9754727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D5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3B2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515D5"/>
    <w:pPr>
      <w:jc w:val="center"/>
    </w:pPr>
    <w:rPr>
      <w:rFonts w:ascii="ＭＳ 明朝" w:eastAsia="ＭＳ 明朝" w:hAnsi="ＭＳ 明朝" w:cs="ＭＳ 明朝"/>
      <w:color w:val="000000"/>
      <w:spacing w:val="5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8515D5"/>
    <w:rPr>
      <w:rFonts w:ascii="ＭＳ 明朝" w:eastAsia="ＭＳ 明朝" w:hAnsi="ＭＳ 明朝" w:cs="ＭＳ 明朝"/>
      <w:color w:val="000000"/>
      <w:spacing w:val="5"/>
      <w:kern w:val="0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68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7FC1"/>
    <w:rPr>
      <w:rFonts w:ascii="Century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7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7FC1"/>
    <w:rPr>
      <w:rFonts w:ascii="Century" w:eastAsia="ＭＳ Ｐゴシック" w:hAnsi="Century" w:cs="Times New Roman"/>
      <w:sz w:val="24"/>
      <w:szCs w:val="24"/>
    </w:rPr>
  </w:style>
  <w:style w:type="table" w:styleId="a9">
    <w:name w:val="Table Grid"/>
    <w:basedOn w:val="a1"/>
    <w:uiPriority w:val="59"/>
    <w:rsid w:val="00D3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700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B3B2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0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3AAC-F69C-45F7-8E5F-9A079F8A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tsuchida-makiko</dc:creator>
  <cp:lastModifiedBy>momose-kazuo</cp:lastModifiedBy>
  <cp:revision>3</cp:revision>
  <cp:lastPrinted>2014-02-26T02:09:00Z</cp:lastPrinted>
  <dcterms:created xsi:type="dcterms:W3CDTF">2019-03-25T08:06:00Z</dcterms:created>
  <dcterms:modified xsi:type="dcterms:W3CDTF">2022-02-24T04:33:00Z</dcterms:modified>
</cp:coreProperties>
</file>