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F10F7" w14:textId="6D054937" w:rsidR="00366BB3" w:rsidRPr="002515F9" w:rsidRDefault="009B01CC" w:rsidP="00141618">
      <w:pPr>
        <w:widowControl/>
        <w:jc w:val="right"/>
        <w:rPr>
          <w:bdr w:val="single" w:sz="4" w:space="0" w:color="auto"/>
        </w:rPr>
      </w:pPr>
      <w:r>
        <w:rPr>
          <w:rFonts w:hint="eastAsia"/>
          <w:bdr w:val="single" w:sz="4" w:space="0" w:color="auto"/>
        </w:rPr>
        <w:t>様式１</w:t>
      </w:r>
      <w:r w:rsidR="00963976">
        <w:rPr>
          <w:rFonts w:hint="eastAsia"/>
          <w:bdr w:val="single" w:sz="4" w:space="0" w:color="auto"/>
        </w:rPr>
        <w:t xml:space="preserve">　</w:t>
      </w:r>
    </w:p>
    <w:p w14:paraId="099AC94C" w14:textId="2AE1A42C" w:rsidR="005C3837" w:rsidRPr="00FD388F" w:rsidRDefault="000C4D12" w:rsidP="00187AEC">
      <w:pPr>
        <w:pStyle w:val="af9"/>
      </w:pPr>
      <w:r w:rsidRPr="005B68F0">
        <w:rPr>
          <w:rFonts w:hint="eastAsia"/>
          <w:spacing w:val="170"/>
          <w:kern w:val="0"/>
          <w:fitText w:val="1520" w:id="-1575860992"/>
        </w:rPr>
        <w:t>質問</w:t>
      </w:r>
      <w:r w:rsidR="005C3837" w:rsidRPr="005B68F0">
        <w:rPr>
          <w:rFonts w:hint="eastAsia"/>
          <w:kern w:val="0"/>
          <w:fitText w:val="1520" w:id="-1575860992"/>
        </w:rPr>
        <w:t>書</w:t>
      </w:r>
    </w:p>
    <w:p w14:paraId="12291BF0" w14:textId="77777777" w:rsidR="005C3837" w:rsidRPr="00074B68" w:rsidRDefault="005C3837" w:rsidP="005C3837"/>
    <w:p w14:paraId="4E2189EC" w14:textId="1FAB6A51" w:rsidR="005C3837" w:rsidRPr="00074B68" w:rsidRDefault="00C91251" w:rsidP="005C3837">
      <w:pPr>
        <w:jc w:val="right"/>
      </w:pPr>
      <w:r w:rsidRPr="0052554F">
        <w:rPr>
          <w:rFonts w:hint="eastAsia"/>
        </w:rPr>
        <w:t>令和</w:t>
      </w:r>
      <w:r w:rsidR="002332AA">
        <w:rPr>
          <w:rFonts w:hint="eastAsia"/>
        </w:rPr>
        <w:t>４</w:t>
      </w:r>
      <w:r w:rsidR="009E6D48">
        <w:rPr>
          <w:rFonts w:hint="eastAsia"/>
        </w:rPr>
        <w:t xml:space="preserve">年　　</w:t>
      </w:r>
      <w:r w:rsidR="005C3837" w:rsidRPr="00074B68">
        <w:rPr>
          <w:rFonts w:hint="eastAsia"/>
        </w:rPr>
        <w:t>月　　日</w:t>
      </w:r>
    </w:p>
    <w:p w14:paraId="77B5045D" w14:textId="77777777" w:rsidR="005C3837" w:rsidRPr="00074B68" w:rsidRDefault="005C3837" w:rsidP="005C3837"/>
    <w:p w14:paraId="7675579F" w14:textId="4F2846D9" w:rsidR="005C3837" w:rsidRPr="00074B68" w:rsidRDefault="005C3837" w:rsidP="005C3837">
      <w:r w:rsidRPr="00074B68">
        <w:rPr>
          <w:rFonts w:hint="eastAsia"/>
        </w:rPr>
        <w:t xml:space="preserve">　</w:t>
      </w:r>
      <w:r w:rsidR="001B3C5C">
        <w:rPr>
          <w:rFonts w:hint="eastAsia"/>
        </w:rPr>
        <w:t>杉並区区民生活部長</w:t>
      </w:r>
      <w:r w:rsidR="00201805">
        <w:rPr>
          <w:rFonts w:hint="eastAsia"/>
        </w:rPr>
        <w:t xml:space="preserve">　</w:t>
      </w:r>
      <w:r w:rsidRPr="00074B68">
        <w:rPr>
          <w:rFonts w:hint="eastAsia"/>
        </w:rPr>
        <w:t>宛</w:t>
      </w:r>
    </w:p>
    <w:p w14:paraId="0EAF6813" w14:textId="77777777" w:rsidR="005C3837" w:rsidRPr="00074B68" w:rsidRDefault="005C3837" w:rsidP="005C3837"/>
    <w:tbl>
      <w:tblPr>
        <w:tblStyle w:val="ab"/>
        <w:tblW w:w="0" w:type="auto"/>
        <w:tblInd w:w="4077" w:type="dxa"/>
        <w:tblLook w:val="04A0" w:firstRow="1" w:lastRow="0" w:firstColumn="1" w:lastColumn="0" w:noHBand="0" w:noVBand="1"/>
      </w:tblPr>
      <w:tblGrid>
        <w:gridCol w:w="1647"/>
        <w:gridCol w:w="2996"/>
      </w:tblGrid>
      <w:tr w:rsidR="00B33E5C" w:rsidRPr="00074B68" w14:paraId="76B9F5CF" w14:textId="77777777" w:rsidTr="001E203B">
        <w:tc>
          <w:tcPr>
            <w:tcW w:w="1647" w:type="dxa"/>
          </w:tcPr>
          <w:p w14:paraId="7A38575F" w14:textId="3D42C97B" w:rsidR="00B33E5C" w:rsidRPr="00074B68" w:rsidRDefault="00102077" w:rsidP="00B33E5C">
            <w:pPr>
              <w:jc w:val="center"/>
            </w:pPr>
            <w:r>
              <w:rPr>
                <w:rFonts w:hint="eastAsia"/>
              </w:rPr>
              <w:t>事業者</w:t>
            </w:r>
            <w:r w:rsidR="00B33E5C" w:rsidRPr="00074B68">
              <w:rPr>
                <w:rFonts w:hint="eastAsia"/>
              </w:rPr>
              <w:t>名</w:t>
            </w:r>
          </w:p>
        </w:tc>
        <w:tc>
          <w:tcPr>
            <w:tcW w:w="2996" w:type="dxa"/>
          </w:tcPr>
          <w:p w14:paraId="5E7CD9BC" w14:textId="0BF264DA" w:rsidR="00B33E5C" w:rsidRPr="00074B68" w:rsidRDefault="00B33E5C" w:rsidP="005C3837"/>
        </w:tc>
      </w:tr>
      <w:tr w:rsidR="00B33E5C" w:rsidRPr="00074B68" w14:paraId="33002336" w14:textId="77777777" w:rsidTr="001E203B">
        <w:tc>
          <w:tcPr>
            <w:tcW w:w="1647" w:type="dxa"/>
          </w:tcPr>
          <w:p w14:paraId="5717F158" w14:textId="77777777" w:rsidR="00B33E5C" w:rsidRPr="00074B68" w:rsidRDefault="00B33E5C" w:rsidP="00B33E5C">
            <w:pPr>
              <w:jc w:val="center"/>
            </w:pPr>
            <w:r w:rsidRPr="00074B68">
              <w:rPr>
                <w:rFonts w:hint="eastAsia"/>
              </w:rPr>
              <w:t>所</w:t>
            </w:r>
            <w:r w:rsidRPr="00074B68">
              <w:rPr>
                <w:rFonts w:hint="eastAsia"/>
              </w:rPr>
              <w:t xml:space="preserve"> </w:t>
            </w:r>
            <w:r w:rsidRPr="00074B68">
              <w:rPr>
                <w:rFonts w:hint="eastAsia"/>
              </w:rPr>
              <w:t>在</w:t>
            </w:r>
            <w:r w:rsidRPr="00074B68">
              <w:rPr>
                <w:rFonts w:hint="eastAsia"/>
              </w:rPr>
              <w:t xml:space="preserve"> </w:t>
            </w:r>
            <w:r w:rsidRPr="00074B68">
              <w:rPr>
                <w:rFonts w:hint="eastAsia"/>
              </w:rPr>
              <w:t>地</w:t>
            </w:r>
          </w:p>
        </w:tc>
        <w:tc>
          <w:tcPr>
            <w:tcW w:w="2996" w:type="dxa"/>
          </w:tcPr>
          <w:p w14:paraId="4C92B394" w14:textId="77777777" w:rsidR="00B33E5C" w:rsidRPr="00074B68" w:rsidRDefault="00B33E5C" w:rsidP="005C3837"/>
        </w:tc>
      </w:tr>
      <w:tr w:rsidR="00B33E5C" w:rsidRPr="00074B68" w14:paraId="3951C464" w14:textId="77777777" w:rsidTr="001E203B">
        <w:tc>
          <w:tcPr>
            <w:tcW w:w="1647" w:type="dxa"/>
          </w:tcPr>
          <w:p w14:paraId="27539E6B" w14:textId="77777777" w:rsidR="00B33E5C" w:rsidRPr="00074B68" w:rsidRDefault="00B33E5C" w:rsidP="00B33E5C">
            <w:pPr>
              <w:jc w:val="center"/>
            </w:pPr>
            <w:r w:rsidRPr="00074B68">
              <w:rPr>
                <w:rFonts w:hint="eastAsia"/>
              </w:rPr>
              <w:t>代表者名</w:t>
            </w:r>
          </w:p>
        </w:tc>
        <w:tc>
          <w:tcPr>
            <w:tcW w:w="2996" w:type="dxa"/>
          </w:tcPr>
          <w:p w14:paraId="4DF13381" w14:textId="77777777" w:rsidR="00B33E5C" w:rsidRPr="00074B68" w:rsidRDefault="00B33E5C" w:rsidP="005C3837"/>
        </w:tc>
      </w:tr>
      <w:tr w:rsidR="00B33E5C" w:rsidRPr="00074B68" w14:paraId="0483CFDD" w14:textId="77777777" w:rsidTr="001E203B">
        <w:tc>
          <w:tcPr>
            <w:tcW w:w="1647" w:type="dxa"/>
          </w:tcPr>
          <w:p w14:paraId="10E7F2B8" w14:textId="77777777" w:rsidR="00B33E5C" w:rsidRPr="00074B68" w:rsidRDefault="00B33E5C" w:rsidP="00B33E5C">
            <w:pPr>
              <w:jc w:val="center"/>
            </w:pPr>
            <w:r w:rsidRPr="00074B68">
              <w:rPr>
                <w:rFonts w:hint="eastAsia"/>
              </w:rPr>
              <w:t>担当者名</w:t>
            </w:r>
          </w:p>
        </w:tc>
        <w:tc>
          <w:tcPr>
            <w:tcW w:w="2996" w:type="dxa"/>
          </w:tcPr>
          <w:p w14:paraId="2D572DC6" w14:textId="77777777" w:rsidR="00B33E5C" w:rsidRPr="00074B68" w:rsidRDefault="00B33E5C" w:rsidP="005C3837"/>
        </w:tc>
      </w:tr>
      <w:tr w:rsidR="00B33E5C" w:rsidRPr="00074B68" w14:paraId="3AD72519" w14:textId="77777777" w:rsidTr="001E203B">
        <w:tc>
          <w:tcPr>
            <w:tcW w:w="1647" w:type="dxa"/>
          </w:tcPr>
          <w:p w14:paraId="4FC9F6F9" w14:textId="77777777" w:rsidR="00B33E5C" w:rsidRPr="00074B68" w:rsidRDefault="00B33E5C" w:rsidP="00B33E5C">
            <w:pPr>
              <w:jc w:val="center"/>
            </w:pPr>
            <w:r w:rsidRPr="00074B68">
              <w:rPr>
                <w:rFonts w:hint="eastAsia"/>
              </w:rPr>
              <w:t>所属・役職</w:t>
            </w:r>
          </w:p>
        </w:tc>
        <w:tc>
          <w:tcPr>
            <w:tcW w:w="2996" w:type="dxa"/>
          </w:tcPr>
          <w:p w14:paraId="12149650" w14:textId="77777777" w:rsidR="00B33E5C" w:rsidRPr="00074B68" w:rsidRDefault="00B33E5C" w:rsidP="005C3837"/>
        </w:tc>
      </w:tr>
      <w:tr w:rsidR="00B33E5C" w:rsidRPr="00074B68" w14:paraId="4CEB7ABF" w14:textId="77777777" w:rsidTr="001E203B">
        <w:tc>
          <w:tcPr>
            <w:tcW w:w="1647" w:type="dxa"/>
          </w:tcPr>
          <w:p w14:paraId="6AB70619" w14:textId="77777777" w:rsidR="00B33E5C" w:rsidRPr="00074B68" w:rsidRDefault="00B33E5C" w:rsidP="00B33E5C">
            <w:pPr>
              <w:jc w:val="center"/>
            </w:pPr>
            <w:r w:rsidRPr="00074B68">
              <w:rPr>
                <w:rFonts w:hint="eastAsia"/>
              </w:rPr>
              <w:t>電話番号</w:t>
            </w:r>
          </w:p>
        </w:tc>
        <w:tc>
          <w:tcPr>
            <w:tcW w:w="2996" w:type="dxa"/>
          </w:tcPr>
          <w:p w14:paraId="0A71DB01" w14:textId="77777777" w:rsidR="00B33E5C" w:rsidRPr="00074B68" w:rsidRDefault="00B33E5C" w:rsidP="005C3837"/>
        </w:tc>
      </w:tr>
      <w:tr w:rsidR="001E203B" w:rsidRPr="00074B68" w14:paraId="52222043" w14:textId="77777777" w:rsidTr="001E203B">
        <w:trPr>
          <w:trHeight w:val="306"/>
        </w:trPr>
        <w:tc>
          <w:tcPr>
            <w:tcW w:w="1647" w:type="dxa"/>
          </w:tcPr>
          <w:p w14:paraId="00D0D2DF" w14:textId="263AE2D3" w:rsidR="001E203B" w:rsidRPr="00074B68" w:rsidRDefault="001E203B" w:rsidP="00B33E5C">
            <w:pPr>
              <w:jc w:val="center"/>
            </w:pPr>
            <w:r w:rsidRPr="00074B68">
              <w:rPr>
                <w:rFonts w:hint="eastAsia"/>
              </w:rPr>
              <w:t>E-mail</w:t>
            </w:r>
          </w:p>
        </w:tc>
        <w:tc>
          <w:tcPr>
            <w:tcW w:w="2996" w:type="dxa"/>
          </w:tcPr>
          <w:p w14:paraId="6636748D" w14:textId="77777777" w:rsidR="001E203B" w:rsidRPr="00074B68" w:rsidRDefault="001E203B" w:rsidP="005C3837"/>
        </w:tc>
      </w:tr>
    </w:tbl>
    <w:p w14:paraId="671FB4C3" w14:textId="77777777" w:rsidR="001E203B" w:rsidRDefault="001E203B" w:rsidP="000A40DE">
      <w:pPr>
        <w:ind w:firstLineChars="100" w:firstLine="224"/>
        <w:jc w:val="left"/>
      </w:pPr>
    </w:p>
    <w:p w14:paraId="355896B1" w14:textId="4ECB11AE" w:rsidR="005C3837" w:rsidRPr="00C439AF" w:rsidRDefault="009B01CC" w:rsidP="00D109D7">
      <w:pPr>
        <w:ind w:firstLineChars="100" w:firstLine="204"/>
        <w:jc w:val="left"/>
        <w:rPr>
          <w:sz w:val="22"/>
          <w:szCs w:val="22"/>
        </w:rPr>
      </w:pPr>
      <w:r w:rsidRPr="009B01CC">
        <w:rPr>
          <w:rFonts w:hint="eastAsia"/>
          <w:sz w:val="22"/>
          <w:szCs w:val="22"/>
        </w:rPr>
        <w:t>杉並会館等複合施設</w:t>
      </w:r>
      <w:r w:rsidR="00232355">
        <w:rPr>
          <w:sz w:val="22"/>
          <w:szCs w:val="22"/>
        </w:rPr>
        <w:t>建物総合管理等業務</w:t>
      </w:r>
      <w:r w:rsidRPr="009B01CC">
        <w:rPr>
          <w:sz w:val="22"/>
          <w:szCs w:val="22"/>
        </w:rPr>
        <w:t>公募型プロポーザル実施要領</w:t>
      </w:r>
      <w:r w:rsidR="005C3837" w:rsidRPr="00C439AF">
        <w:rPr>
          <w:rFonts w:hint="eastAsia"/>
          <w:sz w:val="22"/>
          <w:szCs w:val="22"/>
        </w:rPr>
        <w:t>の</w:t>
      </w:r>
      <w:r w:rsidR="00C439AF" w:rsidRPr="00C439AF">
        <w:rPr>
          <w:rFonts w:hint="eastAsia"/>
          <w:sz w:val="22"/>
          <w:szCs w:val="22"/>
        </w:rPr>
        <w:t>内容</w:t>
      </w:r>
      <w:r w:rsidR="00B33E5C" w:rsidRPr="00C439AF">
        <w:rPr>
          <w:rFonts w:hint="eastAsia"/>
          <w:sz w:val="22"/>
          <w:szCs w:val="22"/>
        </w:rPr>
        <w:t>について</w:t>
      </w:r>
      <w:r w:rsidR="005C3837" w:rsidRPr="00C439AF">
        <w:rPr>
          <w:rFonts w:hint="eastAsia"/>
          <w:sz w:val="22"/>
          <w:szCs w:val="22"/>
        </w:rPr>
        <w:t>、</w:t>
      </w:r>
      <w:r w:rsidR="00B33E5C" w:rsidRPr="00C439AF">
        <w:rPr>
          <w:rFonts w:hint="eastAsia"/>
          <w:sz w:val="22"/>
          <w:szCs w:val="22"/>
        </w:rPr>
        <w:t>以下の項目を</w:t>
      </w:r>
      <w:r w:rsidR="005C3837" w:rsidRPr="00C439AF">
        <w:rPr>
          <w:rFonts w:hint="eastAsia"/>
          <w:sz w:val="22"/>
          <w:szCs w:val="22"/>
        </w:rPr>
        <w:t>質問します。</w:t>
      </w:r>
    </w:p>
    <w:tbl>
      <w:tblPr>
        <w:tblStyle w:val="ab"/>
        <w:tblW w:w="0" w:type="auto"/>
        <w:tblLook w:val="04A0" w:firstRow="1" w:lastRow="0" w:firstColumn="1" w:lastColumn="0" w:noHBand="0" w:noVBand="1"/>
      </w:tblPr>
      <w:tblGrid>
        <w:gridCol w:w="1773"/>
        <w:gridCol w:w="6947"/>
      </w:tblGrid>
      <w:tr w:rsidR="00B33E5C" w:rsidRPr="00C439AF" w14:paraId="6B387E5E" w14:textId="77777777" w:rsidTr="00963976">
        <w:tc>
          <w:tcPr>
            <w:tcW w:w="1809" w:type="dxa"/>
            <w:vAlign w:val="center"/>
          </w:tcPr>
          <w:p w14:paraId="2299D513" w14:textId="77777777" w:rsidR="00B33E5C" w:rsidRPr="00C439AF" w:rsidRDefault="00B33E5C" w:rsidP="00963976">
            <w:pPr>
              <w:jc w:val="center"/>
              <w:rPr>
                <w:sz w:val="22"/>
                <w:szCs w:val="22"/>
              </w:rPr>
            </w:pPr>
            <w:r w:rsidRPr="00C439AF">
              <w:rPr>
                <w:rFonts w:hint="eastAsia"/>
                <w:sz w:val="22"/>
                <w:szCs w:val="22"/>
              </w:rPr>
              <w:t>質問項目</w:t>
            </w:r>
          </w:p>
        </w:tc>
        <w:tc>
          <w:tcPr>
            <w:tcW w:w="7119" w:type="dxa"/>
          </w:tcPr>
          <w:p w14:paraId="5C6476F3" w14:textId="77777777" w:rsidR="00B33E5C" w:rsidRPr="00C439AF" w:rsidRDefault="00B33E5C" w:rsidP="00B33E5C">
            <w:pPr>
              <w:jc w:val="center"/>
              <w:rPr>
                <w:sz w:val="22"/>
                <w:szCs w:val="22"/>
              </w:rPr>
            </w:pPr>
            <w:r w:rsidRPr="00C439AF">
              <w:rPr>
                <w:rFonts w:hint="eastAsia"/>
                <w:sz w:val="22"/>
                <w:szCs w:val="22"/>
              </w:rPr>
              <w:t>質問内容</w:t>
            </w:r>
          </w:p>
          <w:p w14:paraId="02900C67" w14:textId="2AC9CB7B" w:rsidR="00963976" w:rsidRPr="00C439AF" w:rsidRDefault="00336A9B" w:rsidP="00B33E5C">
            <w:pPr>
              <w:jc w:val="center"/>
              <w:rPr>
                <w:sz w:val="22"/>
                <w:szCs w:val="22"/>
              </w:rPr>
            </w:pPr>
            <w:r>
              <w:rPr>
                <w:rFonts w:hint="eastAsia"/>
                <w:sz w:val="22"/>
                <w:szCs w:val="22"/>
              </w:rPr>
              <w:t>※実施要領</w:t>
            </w:r>
            <w:r w:rsidR="00963976" w:rsidRPr="00C439AF">
              <w:rPr>
                <w:rFonts w:hint="eastAsia"/>
                <w:sz w:val="22"/>
                <w:szCs w:val="22"/>
              </w:rPr>
              <w:t>のページ、項目を具体的に指定して質問してください。</w:t>
            </w:r>
          </w:p>
        </w:tc>
      </w:tr>
      <w:tr w:rsidR="00B33E5C" w:rsidRPr="00C439AF" w14:paraId="5085E506" w14:textId="77777777" w:rsidTr="00AC13CF">
        <w:trPr>
          <w:trHeight w:hRule="exact" w:val="851"/>
        </w:trPr>
        <w:tc>
          <w:tcPr>
            <w:tcW w:w="1809" w:type="dxa"/>
            <w:vAlign w:val="center"/>
          </w:tcPr>
          <w:p w14:paraId="7154C9C5" w14:textId="0FE16536" w:rsidR="00B33E5C" w:rsidRPr="00C439AF" w:rsidRDefault="00B33E5C" w:rsidP="00AC13CF">
            <w:pPr>
              <w:rPr>
                <w:sz w:val="22"/>
                <w:szCs w:val="22"/>
              </w:rPr>
            </w:pPr>
          </w:p>
        </w:tc>
        <w:tc>
          <w:tcPr>
            <w:tcW w:w="7119" w:type="dxa"/>
            <w:vAlign w:val="center"/>
          </w:tcPr>
          <w:p w14:paraId="5CCD7171" w14:textId="2D64C07D" w:rsidR="00B33E5C" w:rsidRPr="00C439AF" w:rsidRDefault="00B33E5C" w:rsidP="00AC13CF">
            <w:pPr>
              <w:rPr>
                <w:color w:val="FF0000"/>
                <w:sz w:val="22"/>
                <w:szCs w:val="22"/>
              </w:rPr>
            </w:pPr>
          </w:p>
        </w:tc>
      </w:tr>
      <w:tr w:rsidR="00B33E5C" w:rsidRPr="00C439AF" w14:paraId="0D07D204" w14:textId="77777777" w:rsidTr="00AC13CF">
        <w:trPr>
          <w:trHeight w:hRule="exact" w:val="851"/>
        </w:trPr>
        <w:tc>
          <w:tcPr>
            <w:tcW w:w="1809" w:type="dxa"/>
            <w:vAlign w:val="center"/>
          </w:tcPr>
          <w:p w14:paraId="3BB00360" w14:textId="77777777" w:rsidR="00B33E5C" w:rsidRPr="00C439AF" w:rsidRDefault="00B33E5C" w:rsidP="00AC13CF">
            <w:pPr>
              <w:rPr>
                <w:sz w:val="22"/>
                <w:szCs w:val="22"/>
              </w:rPr>
            </w:pPr>
          </w:p>
        </w:tc>
        <w:tc>
          <w:tcPr>
            <w:tcW w:w="7119" w:type="dxa"/>
            <w:vAlign w:val="center"/>
          </w:tcPr>
          <w:p w14:paraId="6A7E5ECD" w14:textId="77777777" w:rsidR="00B33E5C" w:rsidRPr="00C439AF" w:rsidRDefault="00B33E5C" w:rsidP="00AC13CF">
            <w:pPr>
              <w:rPr>
                <w:sz w:val="22"/>
                <w:szCs w:val="22"/>
              </w:rPr>
            </w:pPr>
          </w:p>
        </w:tc>
      </w:tr>
      <w:tr w:rsidR="00B33E5C" w:rsidRPr="00C439AF" w14:paraId="3481CAB7" w14:textId="77777777" w:rsidTr="00AC13CF">
        <w:trPr>
          <w:trHeight w:hRule="exact" w:val="851"/>
        </w:trPr>
        <w:tc>
          <w:tcPr>
            <w:tcW w:w="1809" w:type="dxa"/>
            <w:vAlign w:val="center"/>
          </w:tcPr>
          <w:p w14:paraId="00109A61" w14:textId="77777777" w:rsidR="00B33E5C" w:rsidRPr="00C439AF" w:rsidRDefault="00B33E5C" w:rsidP="00AC13CF">
            <w:pPr>
              <w:rPr>
                <w:sz w:val="22"/>
                <w:szCs w:val="22"/>
              </w:rPr>
            </w:pPr>
          </w:p>
        </w:tc>
        <w:tc>
          <w:tcPr>
            <w:tcW w:w="7119" w:type="dxa"/>
            <w:vAlign w:val="center"/>
          </w:tcPr>
          <w:p w14:paraId="17FF3430" w14:textId="77777777" w:rsidR="00B33E5C" w:rsidRPr="00C439AF" w:rsidRDefault="00B33E5C" w:rsidP="00AC13CF">
            <w:pPr>
              <w:rPr>
                <w:sz w:val="22"/>
                <w:szCs w:val="22"/>
              </w:rPr>
            </w:pPr>
          </w:p>
        </w:tc>
      </w:tr>
      <w:tr w:rsidR="00B33E5C" w:rsidRPr="00C439AF" w14:paraId="2352A7CB" w14:textId="77777777" w:rsidTr="00AC13CF">
        <w:trPr>
          <w:trHeight w:hRule="exact" w:val="851"/>
        </w:trPr>
        <w:tc>
          <w:tcPr>
            <w:tcW w:w="1809" w:type="dxa"/>
            <w:vAlign w:val="center"/>
          </w:tcPr>
          <w:p w14:paraId="724A953B" w14:textId="77777777" w:rsidR="00B33E5C" w:rsidRPr="00C439AF" w:rsidRDefault="00B33E5C" w:rsidP="00AC13CF">
            <w:pPr>
              <w:rPr>
                <w:sz w:val="22"/>
                <w:szCs w:val="22"/>
              </w:rPr>
            </w:pPr>
          </w:p>
        </w:tc>
        <w:tc>
          <w:tcPr>
            <w:tcW w:w="7119" w:type="dxa"/>
            <w:vAlign w:val="center"/>
          </w:tcPr>
          <w:p w14:paraId="324BDC64" w14:textId="77777777" w:rsidR="00B33E5C" w:rsidRPr="00C439AF" w:rsidRDefault="00B33E5C" w:rsidP="00AC13CF">
            <w:pPr>
              <w:rPr>
                <w:sz w:val="22"/>
                <w:szCs w:val="22"/>
              </w:rPr>
            </w:pPr>
          </w:p>
        </w:tc>
      </w:tr>
    </w:tbl>
    <w:p w14:paraId="3F6C261F" w14:textId="2C94FDE8" w:rsidR="00AC13CF" w:rsidRPr="00C439AF" w:rsidRDefault="00C91251" w:rsidP="001B3C5C">
      <w:pPr>
        <w:ind w:left="204" w:hangingChars="100" w:hanging="204"/>
        <w:rPr>
          <w:sz w:val="22"/>
          <w:szCs w:val="22"/>
        </w:rPr>
      </w:pPr>
      <w:r w:rsidRPr="00C439AF">
        <w:rPr>
          <w:rFonts w:hint="eastAsia"/>
          <w:sz w:val="22"/>
          <w:szCs w:val="22"/>
        </w:rPr>
        <w:t>※質問書は</w:t>
      </w:r>
      <w:r w:rsidRPr="009E41CB">
        <w:rPr>
          <w:rFonts w:hint="eastAsia"/>
          <w:sz w:val="22"/>
          <w:szCs w:val="22"/>
        </w:rPr>
        <w:t>、令</w:t>
      </w:r>
      <w:r w:rsidR="001B3C5C" w:rsidRPr="009E41CB">
        <w:rPr>
          <w:rFonts w:hint="eastAsia"/>
          <w:sz w:val="22"/>
          <w:szCs w:val="22"/>
        </w:rPr>
        <w:t>和４</w:t>
      </w:r>
      <w:r w:rsidR="00AC13CF" w:rsidRPr="009E41CB">
        <w:rPr>
          <w:rFonts w:hint="eastAsia"/>
          <w:sz w:val="22"/>
          <w:szCs w:val="22"/>
        </w:rPr>
        <w:t>年</w:t>
      </w:r>
      <w:r w:rsidR="00D109D7">
        <w:rPr>
          <w:rFonts w:hint="eastAsia"/>
          <w:sz w:val="22"/>
          <w:szCs w:val="22"/>
        </w:rPr>
        <w:t>６</w:t>
      </w:r>
      <w:r w:rsidR="00AC13CF" w:rsidRPr="009E41CB">
        <w:rPr>
          <w:rFonts w:hint="eastAsia"/>
          <w:sz w:val="22"/>
          <w:szCs w:val="22"/>
        </w:rPr>
        <w:t>月</w:t>
      </w:r>
      <w:r w:rsidR="00D109D7">
        <w:rPr>
          <w:rFonts w:hint="eastAsia"/>
          <w:sz w:val="22"/>
          <w:szCs w:val="22"/>
        </w:rPr>
        <w:t>14</w:t>
      </w:r>
      <w:r w:rsidR="00AC13CF" w:rsidRPr="009E41CB">
        <w:rPr>
          <w:rFonts w:hint="eastAsia"/>
          <w:sz w:val="22"/>
          <w:szCs w:val="22"/>
        </w:rPr>
        <w:t>日(</w:t>
      </w:r>
      <w:r w:rsidR="00C439AF" w:rsidRPr="009E41CB">
        <w:rPr>
          <w:rFonts w:hint="eastAsia"/>
          <w:sz w:val="22"/>
          <w:szCs w:val="22"/>
        </w:rPr>
        <w:t>火</w:t>
      </w:r>
      <w:r w:rsidR="00AC13CF" w:rsidRPr="009E41CB">
        <w:rPr>
          <w:rFonts w:hint="eastAsia"/>
          <w:sz w:val="22"/>
          <w:szCs w:val="22"/>
        </w:rPr>
        <w:t>)午後５時までに、</w:t>
      </w:r>
      <w:r w:rsidR="001B3C5C" w:rsidRPr="009E41CB">
        <w:rPr>
          <w:rFonts w:hint="eastAsia"/>
          <w:sz w:val="22"/>
          <w:szCs w:val="22"/>
        </w:rPr>
        <w:t>電子メー</w:t>
      </w:r>
      <w:r w:rsidR="001B3C5C" w:rsidRPr="00C439AF">
        <w:rPr>
          <w:rFonts w:hint="eastAsia"/>
          <w:sz w:val="22"/>
          <w:szCs w:val="22"/>
        </w:rPr>
        <w:t>ル</w:t>
      </w:r>
      <w:r w:rsidR="001E203B" w:rsidRPr="00C439AF">
        <w:rPr>
          <w:rFonts w:hint="eastAsia"/>
          <w:sz w:val="22"/>
          <w:szCs w:val="22"/>
        </w:rPr>
        <w:t>で</w:t>
      </w:r>
      <w:r w:rsidR="00AC13CF" w:rsidRPr="00C439AF">
        <w:rPr>
          <w:rFonts w:hint="eastAsia"/>
          <w:sz w:val="22"/>
          <w:szCs w:val="22"/>
        </w:rPr>
        <w:t>提出してください。</w:t>
      </w:r>
    </w:p>
    <w:p w14:paraId="38AEC3AB" w14:textId="76B2B9FD" w:rsidR="00141618" w:rsidRPr="00C439AF" w:rsidRDefault="001B3C5C" w:rsidP="001E203B">
      <w:pPr>
        <w:ind w:left="204" w:hangingChars="100" w:hanging="204"/>
        <w:rPr>
          <w:sz w:val="22"/>
          <w:szCs w:val="22"/>
        </w:rPr>
      </w:pPr>
      <w:r w:rsidRPr="00C439AF">
        <w:rPr>
          <w:rFonts w:hint="eastAsia"/>
          <w:sz w:val="22"/>
          <w:szCs w:val="22"/>
        </w:rPr>
        <w:t>※</w:t>
      </w:r>
      <w:r w:rsidR="00141618" w:rsidRPr="00C439AF">
        <w:rPr>
          <w:rFonts w:hint="eastAsia"/>
          <w:sz w:val="22"/>
          <w:szCs w:val="22"/>
        </w:rPr>
        <w:t>メールの件名は、「</w:t>
      </w:r>
      <w:r w:rsidRPr="00C439AF">
        <w:rPr>
          <w:rFonts w:hint="eastAsia"/>
          <w:sz w:val="22"/>
          <w:szCs w:val="22"/>
        </w:rPr>
        <w:t>杉並会館：実施要領質問 （</w:t>
      </w:r>
      <w:r w:rsidR="00102077">
        <w:rPr>
          <w:rFonts w:hint="eastAsia"/>
          <w:sz w:val="22"/>
          <w:szCs w:val="22"/>
        </w:rPr>
        <w:t>事業者</w:t>
      </w:r>
      <w:r w:rsidRPr="00C439AF">
        <w:rPr>
          <w:rFonts w:hint="eastAsia"/>
          <w:sz w:val="22"/>
          <w:szCs w:val="22"/>
        </w:rPr>
        <w:t>名）</w:t>
      </w:r>
      <w:r w:rsidR="00141618" w:rsidRPr="00C439AF">
        <w:rPr>
          <w:rFonts w:hint="eastAsia"/>
          <w:sz w:val="22"/>
          <w:szCs w:val="22"/>
        </w:rPr>
        <w:t>」とし、メール送信後、担当あてに送信の確認電話をお願いします。</w:t>
      </w:r>
    </w:p>
    <w:p w14:paraId="0A964DEA" w14:textId="4B255E76" w:rsidR="0041306F" w:rsidRPr="00C439AF" w:rsidRDefault="0041306F" w:rsidP="001E203B">
      <w:pPr>
        <w:ind w:left="204" w:hangingChars="100" w:hanging="204"/>
        <w:rPr>
          <w:sz w:val="22"/>
          <w:szCs w:val="22"/>
        </w:rPr>
      </w:pPr>
    </w:p>
    <w:p w14:paraId="32FF5711" w14:textId="77777777" w:rsidR="005C3837" w:rsidRPr="00C439AF" w:rsidRDefault="00AC13CF" w:rsidP="001B3C5C">
      <w:pPr>
        <w:ind w:firstLineChars="1400" w:firstLine="2854"/>
        <w:rPr>
          <w:sz w:val="22"/>
          <w:szCs w:val="22"/>
        </w:rPr>
      </w:pPr>
      <w:r w:rsidRPr="00C439AF">
        <w:rPr>
          <w:rFonts w:hint="eastAsia"/>
          <w:sz w:val="22"/>
          <w:szCs w:val="22"/>
        </w:rPr>
        <w:t>[質問書の提出先]</w:t>
      </w:r>
    </w:p>
    <w:p w14:paraId="4DB08454" w14:textId="6714997F" w:rsidR="00AC13CF" w:rsidRPr="00C439AF" w:rsidRDefault="001B3C5C" w:rsidP="005F7903">
      <w:pPr>
        <w:rPr>
          <w:sz w:val="22"/>
          <w:szCs w:val="22"/>
        </w:rPr>
      </w:pPr>
      <w:r w:rsidRPr="00C439AF">
        <w:rPr>
          <w:noProof/>
          <w:sz w:val="22"/>
          <w:szCs w:val="22"/>
        </w:rPr>
        <mc:AlternateContent>
          <mc:Choice Requires="wps">
            <w:drawing>
              <wp:anchor distT="0" distB="0" distL="114300" distR="114300" simplePos="0" relativeHeight="251687936" behindDoc="0" locked="0" layoutInCell="1" allowOverlap="1" wp14:anchorId="0B47FD2C" wp14:editId="1C592740">
                <wp:simplePos x="0" y="0"/>
                <wp:positionH relativeFrom="margin">
                  <wp:posOffset>1958104</wp:posOffset>
                </wp:positionH>
                <wp:positionV relativeFrom="paragraph">
                  <wp:posOffset>6808</wp:posOffset>
                </wp:positionV>
                <wp:extent cx="3572539" cy="1392865"/>
                <wp:effectExtent l="0" t="0" r="27940" b="17145"/>
                <wp:wrapNone/>
                <wp:docPr id="12" name="テキスト ボックス 12"/>
                <wp:cNvGraphicFramePr/>
                <a:graphic xmlns:a="http://schemas.openxmlformats.org/drawingml/2006/main">
                  <a:graphicData uri="http://schemas.microsoft.com/office/word/2010/wordprocessingShape">
                    <wps:wsp>
                      <wps:cNvSpPr txBox="1"/>
                      <wps:spPr>
                        <a:xfrm>
                          <a:off x="0" y="0"/>
                          <a:ext cx="3572539" cy="1392865"/>
                        </a:xfrm>
                        <a:prstGeom prst="rect">
                          <a:avLst/>
                        </a:prstGeom>
                        <a:solidFill>
                          <a:schemeClr val="lt1"/>
                        </a:solidFill>
                        <a:ln w="6350">
                          <a:solidFill>
                            <a:prstClr val="black"/>
                          </a:solidFill>
                        </a:ln>
                      </wps:spPr>
                      <wps:txbx>
                        <w:txbxContent>
                          <w:p w14:paraId="5733C7D6" w14:textId="77777777" w:rsidR="001B3C5C" w:rsidRPr="002515F9" w:rsidRDefault="001B3C5C" w:rsidP="0017324B">
                            <w:r>
                              <w:rPr>
                                <w:rFonts w:hint="eastAsia"/>
                              </w:rPr>
                              <w:t>杉並区区民生活部管理課庶務係（区役所西棟７階）</w:t>
                            </w:r>
                          </w:p>
                          <w:p w14:paraId="78863E85" w14:textId="77777777" w:rsidR="001B3C5C" w:rsidRPr="00F07C7B" w:rsidRDefault="001B3C5C" w:rsidP="0017324B">
                            <w:r w:rsidRPr="002515F9">
                              <w:rPr>
                                <w:rFonts w:hint="eastAsia"/>
                              </w:rPr>
                              <w:t>所在地　〒166－</w:t>
                            </w:r>
                            <w:r>
                              <w:rPr>
                                <w:rFonts w:hint="eastAsia"/>
                              </w:rPr>
                              <w:t>00</w:t>
                            </w:r>
                            <w:r>
                              <w:t>03</w:t>
                            </w:r>
                            <w:r w:rsidRPr="002515F9">
                              <w:rPr>
                                <w:rFonts w:hint="eastAsia"/>
                              </w:rPr>
                              <w:t xml:space="preserve">　杉並区</w:t>
                            </w:r>
                            <w:r>
                              <w:rPr>
                                <w:rFonts w:hint="eastAsia"/>
                              </w:rPr>
                              <w:t>阿佐谷南1-15-1</w:t>
                            </w:r>
                          </w:p>
                          <w:p w14:paraId="51197617" w14:textId="4795AD55" w:rsidR="001B3C5C" w:rsidRPr="002515F9" w:rsidRDefault="001B3C5C" w:rsidP="0017324B">
                            <w:r>
                              <w:rPr>
                                <w:rFonts w:hint="eastAsia"/>
                              </w:rPr>
                              <w:t>電　話　０３－３３１２－２１１１</w:t>
                            </w:r>
                            <w:r w:rsidR="0017324B">
                              <w:rPr>
                                <w:rFonts w:hint="eastAsia"/>
                              </w:rPr>
                              <w:t>（</w:t>
                            </w:r>
                            <w:r w:rsidR="0017324B">
                              <w:t>内線3755）</w:t>
                            </w:r>
                          </w:p>
                          <w:p w14:paraId="58D44145" w14:textId="77777777" w:rsidR="001B3C5C" w:rsidRPr="002515F9" w:rsidRDefault="001B3C5C" w:rsidP="0017324B">
                            <w:r>
                              <w:rPr>
                                <w:rFonts w:hint="eastAsia"/>
                              </w:rPr>
                              <w:t>ＦＡＸ　０３－５３０７－０６８１</w:t>
                            </w:r>
                          </w:p>
                          <w:p w14:paraId="61D8EA00" w14:textId="542772B7" w:rsidR="001B3C5C" w:rsidRDefault="001B3C5C" w:rsidP="0017324B">
                            <w:pPr>
                              <w:rPr>
                                <w:rStyle w:val="a5"/>
                                <w:color w:val="auto"/>
                                <w:u w:val="none"/>
                              </w:rPr>
                            </w:pPr>
                            <w:r w:rsidRPr="002515F9">
                              <w:rPr>
                                <w:rFonts w:hint="eastAsia"/>
                              </w:rPr>
                              <w:t xml:space="preserve">E-mail　</w:t>
                            </w:r>
                            <w:hyperlink r:id="rId7" w:history="1">
                              <w:r w:rsidRPr="00F07C7B">
                                <w:rPr>
                                  <w:rFonts w:hint="eastAsia"/>
                                </w:rPr>
                                <w:t xml:space="preserve"> </w:t>
                              </w:r>
                              <w:r>
                                <w:rPr>
                                  <w:rFonts w:hint="eastAsia"/>
                                </w:rPr>
                                <w:t>kumin-kanri</w:t>
                              </w:r>
                              <w:r w:rsidRPr="002515F9">
                                <w:rPr>
                                  <w:rStyle w:val="a5"/>
                                  <w:color w:val="auto"/>
                                  <w:u w:val="none"/>
                                </w:rPr>
                                <w:t>@city.suginami.lg.jp</w:t>
                              </w:r>
                            </w:hyperlink>
                          </w:p>
                          <w:p w14:paraId="0868B259" w14:textId="123C0176" w:rsidR="0017324B" w:rsidRDefault="0017324B" w:rsidP="0017324B">
                            <w:r>
                              <w:rPr>
                                <w:rFonts w:hint="eastAsia"/>
                                <w:color w:val="000000" w:themeColor="text1"/>
                              </w:rPr>
                              <w:t>担　当　 木村</w:t>
                            </w:r>
                            <w:r w:rsidR="001434E2">
                              <w:rPr>
                                <w:rFonts w:hint="eastAsia"/>
                                <w:color w:val="000000" w:themeColor="text1"/>
                              </w:rPr>
                              <w:t xml:space="preserve">　</w:t>
                            </w:r>
                            <w:r w:rsidR="001434E2">
                              <w:rPr>
                                <w:color w:val="000000" w:themeColor="text1"/>
                              </w:rPr>
                              <w:t>佐々木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7FD2C" id="_x0000_t202" coordsize="21600,21600" o:spt="202" path="m,l,21600r21600,l21600,xe">
                <v:stroke joinstyle="miter"/>
                <v:path gradientshapeok="t" o:connecttype="rect"/>
              </v:shapetype>
              <v:shape id="テキスト ボックス 12" o:spid="_x0000_s1026" type="#_x0000_t202" style="position:absolute;left:0;text-align:left;margin-left:154.2pt;margin-top:.55pt;width:281.3pt;height:109.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" fillcolor="white [3201]" strokeweight=".5pt">
                <v:textbox>
                  <w:txbxContent>
                    <w:p w14:paraId="5733C7D6" w14:textId="77777777" w:rsidR="001B3C5C" w:rsidRPr="002515F9" w:rsidRDefault="001B3C5C" w:rsidP="0017324B">
                      <w:r>
                        <w:rPr>
                          <w:rFonts w:hint="eastAsia"/>
                        </w:rPr>
                        <w:t>杉並区区民生活部管理課庶務係（区役所西棟７階）</w:t>
                      </w:r>
                    </w:p>
                    <w:p w14:paraId="78863E85" w14:textId="77777777" w:rsidR="001B3C5C" w:rsidRPr="00F07C7B" w:rsidRDefault="001B3C5C" w:rsidP="0017324B">
                      <w:r w:rsidRPr="002515F9">
                        <w:rPr>
                          <w:rFonts w:hint="eastAsia"/>
                        </w:rPr>
                        <w:t>所在地　〒166－</w:t>
                      </w:r>
                      <w:r>
                        <w:rPr>
                          <w:rFonts w:hint="eastAsia"/>
                        </w:rPr>
                        <w:t>00</w:t>
                      </w:r>
                      <w:r>
                        <w:t>03</w:t>
                      </w:r>
                      <w:r w:rsidRPr="002515F9">
                        <w:rPr>
                          <w:rFonts w:hint="eastAsia"/>
                        </w:rPr>
                        <w:t xml:space="preserve">　杉並区</w:t>
                      </w:r>
                      <w:r>
                        <w:rPr>
                          <w:rFonts w:hint="eastAsia"/>
                        </w:rPr>
                        <w:t>阿佐谷南1-15-1</w:t>
                      </w:r>
                    </w:p>
                    <w:p w14:paraId="51197617" w14:textId="4795AD55" w:rsidR="001B3C5C" w:rsidRPr="002515F9" w:rsidRDefault="001B3C5C" w:rsidP="0017324B">
                      <w:r>
                        <w:rPr>
                          <w:rFonts w:hint="eastAsia"/>
                        </w:rPr>
                        <w:t>電　話　０３－３３１２－２１１１</w:t>
                      </w:r>
                      <w:r w:rsidR="0017324B">
                        <w:rPr>
                          <w:rFonts w:hint="eastAsia"/>
                        </w:rPr>
                        <w:t>（</w:t>
                      </w:r>
                      <w:r w:rsidR="0017324B">
                        <w:t>内線3755）</w:t>
                      </w:r>
                    </w:p>
                    <w:p w14:paraId="58D44145" w14:textId="77777777" w:rsidR="001B3C5C" w:rsidRPr="002515F9" w:rsidRDefault="001B3C5C" w:rsidP="0017324B">
                      <w:r>
                        <w:rPr>
                          <w:rFonts w:hint="eastAsia"/>
                        </w:rPr>
                        <w:t>ＦＡＸ　０３－５３０７－０６８１</w:t>
                      </w:r>
                    </w:p>
                    <w:p w14:paraId="61D8EA00" w14:textId="542772B7" w:rsidR="001B3C5C" w:rsidRDefault="001B3C5C" w:rsidP="0017324B">
                      <w:pPr>
                        <w:rPr>
                          <w:rStyle w:val="a5"/>
                          <w:color w:val="auto"/>
                          <w:u w:val="none"/>
                        </w:rPr>
                      </w:pPr>
                      <w:r w:rsidRPr="002515F9">
                        <w:rPr>
                          <w:rFonts w:hint="eastAsia"/>
                        </w:rPr>
                        <w:t xml:space="preserve">E-mail　</w:t>
                      </w:r>
                      <w:hyperlink r:id="rId8" w:history="1">
                        <w:r w:rsidRPr="00F07C7B">
                          <w:rPr>
                            <w:rFonts w:hint="eastAsia"/>
                          </w:rPr>
                          <w:t xml:space="preserve"> </w:t>
                        </w:r>
                        <w:r>
                          <w:rPr>
                            <w:rFonts w:hint="eastAsia"/>
                          </w:rPr>
                          <w:t>kumin-kanri</w:t>
                        </w:r>
                        <w:r w:rsidRPr="002515F9">
                          <w:rPr>
                            <w:rStyle w:val="a5"/>
                            <w:color w:val="auto"/>
                            <w:u w:val="none"/>
                          </w:rPr>
                          <w:t>@city.suginami.lg.jp</w:t>
                        </w:r>
                      </w:hyperlink>
                    </w:p>
                    <w:p w14:paraId="0868B259" w14:textId="123C0176" w:rsidR="0017324B" w:rsidRDefault="0017324B" w:rsidP="0017324B">
                      <w:pPr>
                        <w:rPr>
                          <w:rFonts w:hint="eastAsia"/>
                        </w:rPr>
                      </w:pPr>
                      <w:r>
                        <w:rPr>
                          <w:rFonts w:hint="eastAsia"/>
                          <w:color w:val="000000" w:themeColor="text1"/>
                        </w:rPr>
                        <w:t>担　当　 木村</w:t>
                      </w:r>
                      <w:r w:rsidR="001434E2">
                        <w:rPr>
                          <w:rFonts w:hint="eastAsia"/>
                          <w:color w:val="000000" w:themeColor="text1"/>
                        </w:rPr>
                        <w:t xml:space="preserve">　</w:t>
                      </w:r>
                      <w:r w:rsidR="001434E2">
                        <w:rPr>
                          <w:color w:val="000000" w:themeColor="text1"/>
                        </w:rPr>
                        <w:t>佐々木</w:t>
                      </w:r>
                    </w:p>
                  </w:txbxContent>
                </v:textbox>
                <w10:wrap anchorx="margin"/>
              </v:shape>
            </w:pict>
          </mc:Fallback>
        </mc:AlternateContent>
      </w:r>
      <w:r w:rsidR="00AC13CF" w:rsidRPr="00C439AF">
        <w:rPr>
          <w:sz w:val="22"/>
          <w:szCs w:val="22"/>
        </w:rPr>
        <w:br w:type="page"/>
      </w:r>
    </w:p>
    <w:p w14:paraId="41E59231" w14:textId="24441A30" w:rsidR="00C439AF" w:rsidRPr="002515F9" w:rsidRDefault="009B01CC" w:rsidP="009B01CC">
      <w:pPr>
        <w:widowControl/>
        <w:wordWrap w:val="0"/>
        <w:ind w:right="-59"/>
        <w:jc w:val="right"/>
        <w:rPr>
          <w:bdr w:val="single" w:sz="4" w:space="0" w:color="auto"/>
        </w:rPr>
      </w:pPr>
      <w:r>
        <w:rPr>
          <w:rFonts w:hint="eastAsia"/>
          <w:bdr w:val="single" w:sz="4" w:space="0" w:color="auto"/>
        </w:rPr>
        <w:lastRenderedPageBreak/>
        <w:t>様式２</w:t>
      </w:r>
    </w:p>
    <w:p w14:paraId="1F262863" w14:textId="0E646B4D" w:rsidR="00C439AF" w:rsidRPr="002515F9" w:rsidRDefault="00C439AF" w:rsidP="00C439AF">
      <w:pPr>
        <w:pStyle w:val="af9"/>
      </w:pPr>
      <w:r>
        <w:rPr>
          <w:rFonts w:hint="eastAsia"/>
        </w:rPr>
        <w:t>現地確認・</w:t>
      </w:r>
      <w:r w:rsidR="008253EC">
        <w:rPr>
          <w:rFonts w:hint="eastAsia"/>
        </w:rPr>
        <w:t>説明会出席</w:t>
      </w:r>
      <w:r w:rsidRPr="002515F9">
        <w:rPr>
          <w:rFonts w:hint="eastAsia"/>
        </w:rPr>
        <w:t>申込書</w:t>
      </w:r>
    </w:p>
    <w:p w14:paraId="15E8157D" w14:textId="77777777" w:rsidR="00C439AF" w:rsidRPr="002515F9" w:rsidRDefault="00C439AF" w:rsidP="00C439AF"/>
    <w:p w14:paraId="038D26BE" w14:textId="42094884" w:rsidR="00C439AF" w:rsidRPr="002515F9" w:rsidRDefault="002332AA" w:rsidP="00C439AF">
      <w:pPr>
        <w:jc w:val="right"/>
      </w:pPr>
      <w:r>
        <w:rPr>
          <w:rFonts w:hint="eastAsia"/>
        </w:rPr>
        <w:t xml:space="preserve">令和４年　　</w:t>
      </w:r>
      <w:r w:rsidR="00C439AF" w:rsidRPr="002515F9">
        <w:rPr>
          <w:rFonts w:hint="eastAsia"/>
        </w:rPr>
        <w:t>月　　日</w:t>
      </w:r>
    </w:p>
    <w:p w14:paraId="591401B1" w14:textId="77777777" w:rsidR="00C439AF" w:rsidRPr="002515F9" w:rsidRDefault="00C439AF" w:rsidP="00C439AF"/>
    <w:p w14:paraId="6F91C5C1" w14:textId="534A2F80" w:rsidR="00C439AF" w:rsidRPr="002515F9" w:rsidRDefault="00C439AF" w:rsidP="00C439AF">
      <w:r>
        <w:rPr>
          <w:rFonts w:hint="eastAsia"/>
        </w:rPr>
        <w:t xml:space="preserve">　杉並区区民生活部長</w:t>
      </w:r>
      <w:r w:rsidRPr="002515F9">
        <w:rPr>
          <w:rFonts w:hint="eastAsia"/>
        </w:rPr>
        <w:t xml:space="preserve">　宛</w:t>
      </w:r>
    </w:p>
    <w:p w14:paraId="465C70E1" w14:textId="77777777" w:rsidR="00C439AF" w:rsidRPr="002515F9" w:rsidRDefault="00C439AF" w:rsidP="00C439AF"/>
    <w:tbl>
      <w:tblPr>
        <w:tblStyle w:val="ab"/>
        <w:tblW w:w="0" w:type="auto"/>
        <w:tblInd w:w="4077" w:type="dxa"/>
        <w:tblLook w:val="04A0" w:firstRow="1" w:lastRow="0" w:firstColumn="1" w:lastColumn="0" w:noHBand="0" w:noVBand="1"/>
      </w:tblPr>
      <w:tblGrid>
        <w:gridCol w:w="1647"/>
        <w:gridCol w:w="2996"/>
      </w:tblGrid>
      <w:tr w:rsidR="00C439AF" w:rsidRPr="002515F9" w14:paraId="58705E6A" w14:textId="77777777" w:rsidTr="00232355">
        <w:tc>
          <w:tcPr>
            <w:tcW w:w="1647" w:type="dxa"/>
          </w:tcPr>
          <w:p w14:paraId="636333A4" w14:textId="37E0E586" w:rsidR="00C439AF" w:rsidRPr="002515F9" w:rsidRDefault="00102077" w:rsidP="00232355">
            <w:pPr>
              <w:jc w:val="center"/>
            </w:pPr>
            <w:r>
              <w:rPr>
                <w:rFonts w:hint="eastAsia"/>
              </w:rPr>
              <w:t>事業者</w:t>
            </w:r>
            <w:r w:rsidR="00C439AF" w:rsidRPr="002515F9">
              <w:rPr>
                <w:rFonts w:hint="eastAsia"/>
              </w:rPr>
              <w:t>名</w:t>
            </w:r>
          </w:p>
        </w:tc>
        <w:tc>
          <w:tcPr>
            <w:tcW w:w="2996" w:type="dxa"/>
          </w:tcPr>
          <w:p w14:paraId="6FC0F47D" w14:textId="77777777" w:rsidR="00C439AF" w:rsidRPr="002515F9" w:rsidRDefault="00C439AF" w:rsidP="00232355"/>
        </w:tc>
      </w:tr>
      <w:tr w:rsidR="00C439AF" w:rsidRPr="002515F9" w14:paraId="3EFA2850" w14:textId="77777777" w:rsidTr="00232355">
        <w:tc>
          <w:tcPr>
            <w:tcW w:w="1647" w:type="dxa"/>
          </w:tcPr>
          <w:p w14:paraId="69E2DDD9" w14:textId="77777777" w:rsidR="00C439AF" w:rsidRPr="002515F9" w:rsidRDefault="00C439AF" w:rsidP="00232355">
            <w:pPr>
              <w:jc w:val="center"/>
            </w:pPr>
            <w:r w:rsidRPr="002515F9">
              <w:rPr>
                <w:rFonts w:hint="eastAsia"/>
              </w:rPr>
              <w:t>所</w:t>
            </w:r>
            <w:r w:rsidRPr="002515F9">
              <w:rPr>
                <w:rFonts w:hint="eastAsia"/>
              </w:rPr>
              <w:t xml:space="preserve"> </w:t>
            </w:r>
            <w:r w:rsidRPr="002515F9">
              <w:rPr>
                <w:rFonts w:hint="eastAsia"/>
              </w:rPr>
              <w:t>在</w:t>
            </w:r>
            <w:r w:rsidRPr="002515F9">
              <w:rPr>
                <w:rFonts w:hint="eastAsia"/>
              </w:rPr>
              <w:t xml:space="preserve"> </w:t>
            </w:r>
            <w:r w:rsidRPr="002515F9">
              <w:rPr>
                <w:rFonts w:hint="eastAsia"/>
              </w:rPr>
              <w:t>地</w:t>
            </w:r>
          </w:p>
        </w:tc>
        <w:tc>
          <w:tcPr>
            <w:tcW w:w="2996" w:type="dxa"/>
          </w:tcPr>
          <w:p w14:paraId="3F65C9C4" w14:textId="77777777" w:rsidR="00C439AF" w:rsidRPr="002515F9" w:rsidRDefault="00C439AF" w:rsidP="00232355"/>
        </w:tc>
      </w:tr>
      <w:tr w:rsidR="00C439AF" w:rsidRPr="002515F9" w14:paraId="7C272F02" w14:textId="77777777" w:rsidTr="00232355">
        <w:tc>
          <w:tcPr>
            <w:tcW w:w="1647" w:type="dxa"/>
          </w:tcPr>
          <w:p w14:paraId="1DE9632D" w14:textId="77777777" w:rsidR="00C439AF" w:rsidRPr="002515F9" w:rsidRDefault="00C439AF" w:rsidP="00232355">
            <w:pPr>
              <w:jc w:val="center"/>
            </w:pPr>
            <w:r w:rsidRPr="002515F9">
              <w:rPr>
                <w:rFonts w:hint="eastAsia"/>
              </w:rPr>
              <w:t>代表者名</w:t>
            </w:r>
          </w:p>
        </w:tc>
        <w:tc>
          <w:tcPr>
            <w:tcW w:w="2996" w:type="dxa"/>
          </w:tcPr>
          <w:p w14:paraId="1D8E6E38" w14:textId="77777777" w:rsidR="00C439AF" w:rsidRPr="002515F9" w:rsidRDefault="00C439AF" w:rsidP="00232355"/>
        </w:tc>
      </w:tr>
      <w:tr w:rsidR="00C439AF" w:rsidRPr="002515F9" w14:paraId="36E43A66" w14:textId="77777777" w:rsidTr="00232355">
        <w:tc>
          <w:tcPr>
            <w:tcW w:w="1647" w:type="dxa"/>
          </w:tcPr>
          <w:p w14:paraId="064369AC" w14:textId="77777777" w:rsidR="00C439AF" w:rsidRPr="002515F9" w:rsidRDefault="00C439AF" w:rsidP="00232355">
            <w:pPr>
              <w:jc w:val="center"/>
            </w:pPr>
            <w:r w:rsidRPr="002515F9">
              <w:rPr>
                <w:rFonts w:hint="eastAsia"/>
              </w:rPr>
              <w:t>担当者名</w:t>
            </w:r>
          </w:p>
        </w:tc>
        <w:tc>
          <w:tcPr>
            <w:tcW w:w="2996" w:type="dxa"/>
          </w:tcPr>
          <w:p w14:paraId="6339AE65" w14:textId="77777777" w:rsidR="00C439AF" w:rsidRPr="002515F9" w:rsidRDefault="00C439AF" w:rsidP="00232355"/>
        </w:tc>
      </w:tr>
      <w:tr w:rsidR="00C439AF" w:rsidRPr="002515F9" w14:paraId="10815DB3" w14:textId="77777777" w:rsidTr="00232355">
        <w:tc>
          <w:tcPr>
            <w:tcW w:w="1647" w:type="dxa"/>
          </w:tcPr>
          <w:p w14:paraId="6CA12F7F" w14:textId="77777777" w:rsidR="00C439AF" w:rsidRPr="002515F9" w:rsidRDefault="00C439AF" w:rsidP="00232355">
            <w:pPr>
              <w:jc w:val="center"/>
            </w:pPr>
            <w:r w:rsidRPr="002515F9">
              <w:rPr>
                <w:rFonts w:hint="eastAsia"/>
              </w:rPr>
              <w:t>所属・役職</w:t>
            </w:r>
          </w:p>
        </w:tc>
        <w:tc>
          <w:tcPr>
            <w:tcW w:w="2996" w:type="dxa"/>
          </w:tcPr>
          <w:p w14:paraId="7EA8102C" w14:textId="77777777" w:rsidR="00C439AF" w:rsidRPr="002515F9" w:rsidRDefault="00C439AF" w:rsidP="00232355"/>
        </w:tc>
      </w:tr>
      <w:tr w:rsidR="00C439AF" w:rsidRPr="002515F9" w14:paraId="0234520C" w14:textId="77777777" w:rsidTr="00232355">
        <w:tc>
          <w:tcPr>
            <w:tcW w:w="1647" w:type="dxa"/>
          </w:tcPr>
          <w:p w14:paraId="4DF45D4A" w14:textId="77777777" w:rsidR="00C439AF" w:rsidRPr="002515F9" w:rsidRDefault="00C439AF" w:rsidP="00232355">
            <w:pPr>
              <w:jc w:val="center"/>
            </w:pPr>
            <w:r w:rsidRPr="002515F9">
              <w:rPr>
                <w:rFonts w:hint="eastAsia"/>
              </w:rPr>
              <w:t>電話番号</w:t>
            </w:r>
          </w:p>
        </w:tc>
        <w:tc>
          <w:tcPr>
            <w:tcW w:w="2996" w:type="dxa"/>
          </w:tcPr>
          <w:p w14:paraId="32ABC1BE" w14:textId="77777777" w:rsidR="00C439AF" w:rsidRPr="002515F9" w:rsidRDefault="00C439AF" w:rsidP="00232355"/>
        </w:tc>
      </w:tr>
      <w:tr w:rsidR="00C439AF" w:rsidRPr="002515F9" w14:paraId="471A7938" w14:textId="77777777" w:rsidTr="00232355">
        <w:trPr>
          <w:trHeight w:val="306"/>
        </w:trPr>
        <w:tc>
          <w:tcPr>
            <w:tcW w:w="1647" w:type="dxa"/>
          </w:tcPr>
          <w:p w14:paraId="2C3C366E" w14:textId="77777777" w:rsidR="00C439AF" w:rsidRPr="002515F9" w:rsidRDefault="00C439AF" w:rsidP="00232355">
            <w:pPr>
              <w:jc w:val="center"/>
            </w:pPr>
            <w:r w:rsidRPr="002515F9">
              <w:rPr>
                <w:rFonts w:hint="eastAsia"/>
              </w:rPr>
              <w:t>E-mail</w:t>
            </w:r>
          </w:p>
        </w:tc>
        <w:tc>
          <w:tcPr>
            <w:tcW w:w="2996" w:type="dxa"/>
          </w:tcPr>
          <w:p w14:paraId="1D00E9EA" w14:textId="77777777" w:rsidR="00C439AF" w:rsidRPr="002515F9" w:rsidRDefault="00C439AF" w:rsidP="00232355"/>
        </w:tc>
      </w:tr>
    </w:tbl>
    <w:p w14:paraId="5DA9308F" w14:textId="77777777" w:rsidR="00C439AF" w:rsidRPr="002515F9" w:rsidRDefault="00C439AF" w:rsidP="00C439AF">
      <w:pPr>
        <w:ind w:firstLineChars="100" w:firstLine="224"/>
        <w:jc w:val="left"/>
      </w:pPr>
    </w:p>
    <w:p w14:paraId="3EB8C846" w14:textId="6EDED15C" w:rsidR="00C439AF" w:rsidRPr="002515F9" w:rsidRDefault="00671E31" w:rsidP="00C439AF">
      <w:pPr>
        <w:ind w:firstLineChars="100" w:firstLine="224"/>
        <w:jc w:val="left"/>
      </w:pPr>
      <w:r w:rsidRPr="00671E31">
        <w:rPr>
          <w:rFonts w:hint="eastAsia"/>
        </w:rPr>
        <w:t>杉並会館等複合施設建物総合管理等業務</w:t>
      </w:r>
      <w:r w:rsidR="001434E2" w:rsidRPr="00671E31">
        <w:rPr>
          <w:rFonts w:hint="eastAsia"/>
        </w:rPr>
        <w:t>における現地確</w:t>
      </w:r>
      <w:r w:rsidR="001434E2">
        <w:rPr>
          <w:rFonts w:hint="eastAsia"/>
        </w:rPr>
        <w:t>認・</w:t>
      </w:r>
      <w:r w:rsidR="008253EC">
        <w:rPr>
          <w:rFonts w:hint="eastAsia"/>
        </w:rPr>
        <w:t>説明会に出席</w:t>
      </w:r>
      <w:r w:rsidR="00A84616">
        <w:rPr>
          <w:rFonts w:hint="eastAsia"/>
        </w:rPr>
        <w:t>を希望するため、下記のとおり</w:t>
      </w:r>
      <w:r w:rsidR="00C439AF" w:rsidRPr="002515F9">
        <w:rPr>
          <w:rFonts w:hint="eastAsia"/>
        </w:rPr>
        <w:t>申し込みます。</w:t>
      </w:r>
    </w:p>
    <w:p w14:paraId="51E7F59A" w14:textId="20AE1919" w:rsidR="00C439AF" w:rsidRPr="009E41CB" w:rsidRDefault="00C439AF" w:rsidP="00C439AF">
      <w:pPr>
        <w:ind w:firstLineChars="100" w:firstLine="224"/>
        <w:jc w:val="left"/>
      </w:pPr>
      <w:r>
        <w:rPr>
          <w:rFonts w:hint="eastAsia"/>
        </w:rPr>
        <w:t>【日時】令</w:t>
      </w:r>
      <w:r w:rsidR="009D544C">
        <w:rPr>
          <w:rFonts w:hint="eastAsia"/>
        </w:rPr>
        <w:t>和４年６</w:t>
      </w:r>
      <w:r w:rsidRPr="009E41CB">
        <w:rPr>
          <w:rFonts w:hint="eastAsia"/>
        </w:rPr>
        <w:t>月</w:t>
      </w:r>
      <w:r w:rsidR="009D544C">
        <w:rPr>
          <w:rFonts w:hint="eastAsia"/>
        </w:rPr>
        <w:t>８日（水</w:t>
      </w:r>
      <w:r w:rsidRPr="009E41CB">
        <w:rPr>
          <w:rFonts w:hint="eastAsia"/>
        </w:rPr>
        <w:t>）</w:t>
      </w:r>
      <w:r w:rsidR="00336A9B" w:rsidRPr="009E41CB">
        <w:rPr>
          <w:rFonts w:hint="eastAsia"/>
        </w:rPr>
        <w:t>午後２時から５時まで</w:t>
      </w:r>
    </w:p>
    <w:p w14:paraId="4AC5FC6C" w14:textId="77777777" w:rsidR="00C439AF" w:rsidRPr="009E41CB" w:rsidRDefault="00C439AF" w:rsidP="00C439AF">
      <w:pPr>
        <w:ind w:firstLineChars="100" w:firstLine="224"/>
        <w:jc w:val="left"/>
      </w:pPr>
      <w:r w:rsidRPr="009E41CB">
        <w:rPr>
          <w:rFonts w:hint="eastAsia"/>
        </w:rPr>
        <w:t>【会場】</w:t>
      </w:r>
      <w:r w:rsidRPr="009E41CB">
        <w:rPr>
          <w:rFonts w:hAnsi="Century" w:hint="eastAsia"/>
        </w:rPr>
        <w:t>杉並会館</w:t>
      </w:r>
      <w:r w:rsidRPr="009E41CB">
        <w:rPr>
          <w:rFonts w:hint="eastAsia"/>
        </w:rPr>
        <w:t>（杉並区上荻３丁目29-５）</w:t>
      </w:r>
    </w:p>
    <w:p w14:paraId="28718F28" w14:textId="4054543B" w:rsidR="00C439AF" w:rsidRPr="009E41CB" w:rsidRDefault="00C439AF" w:rsidP="00C439AF">
      <w:pPr>
        <w:ind w:firstLineChars="100" w:firstLine="224"/>
        <w:jc w:val="left"/>
      </w:pPr>
      <w:r w:rsidRPr="009E41CB">
        <w:rPr>
          <w:rFonts w:hint="eastAsia"/>
        </w:rPr>
        <w:t>＜</w:t>
      </w:r>
      <w:r w:rsidR="008253EC">
        <w:rPr>
          <w:rFonts w:hint="eastAsia"/>
        </w:rPr>
        <w:t>出席</w:t>
      </w:r>
      <w:r w:rsidRPr="009E41CB">
        <w:rPr>
          <w:rFonts w:hint="eastAsia"/>
        </w:rPr>
        <w:t>希望者氏名＞</w:t>
      </w:r>
    </w:p>
    <w:tbl>
      <w:tblPr>
        <w:tblStyle w:val="ab"/>
        <w:tblW w:w="0" w:type="auto"/>
        <w:tblLook w:val="04A0" w:firstRow="1" w:lastRow="0" w:firstColumn="1" w:lastColumn="0" w:noHBand="0" w:noVBand="1"/>
      </w:tblPr>
      <w:tblGrid>
        <w:gridCol w:w="4106"/>
        <w:gridCol w:w="4614"/>
      </w:tblGrid>
      <w:tr w:rsidR="00C439AF" w:rsidRPr="009E41CB" w14:paraId="1AF83CF5" w14:textId="77777777" w:rsidTr="00232355">
        <w:tc>
          <w:tcPr>
            <w:tcW w:w="4106" w:type="dxa"/>
          </w:tcPr>
          <w:p w14:paraId="278DB5CB" w14:textId="0527BD3E" w:rsidR="00C439AF" w:rsidRPr="009E41CB" w:rsidRDefault="00A84616" w:rsidP="00232355">
            <w:pPr>
              <w:jc w:val="center"/>
            </w:pPr>
            <w:r>
              <w:rPr>
                <w:rFonts w:hint="eastAsia"/>
              </w:rPr>
              <w:t>所属・役職</w:t>
            </w:r>
          </w:p>
        </w:tc>
        <w:tc>
          <w:tcPr>
            <w:tcW w:w="4614" w:type="dxa"/>
          </w:tcPr>
          <w:p w14:paraId="0283F26F" w14:textId="77777777" w:rsidR="00C439AF" w:rsidRPr="009E41CB" w:rsidRDefault="00C439AF" w:rsidP="00232355">
            <w:pPr>
              <w:jc w:val="center"/>
            </w:pPr>
            <w:r w:rsidRPr="009E41CB">
              <w:rPr>
                <w:rFonts w:hint="eastAsia"/>
              </w:rPr>
              <w:t>氏　　名</w:t>
            </w:r>
          </w:p>
        </w:tc>
      </w:tr>
      <w:tr w:rsidR="00C439AF" w:rsidRPr="009E41CB" w14:paraId="06F43333" w14:textId="77777777" w:rsidTr="001434E2">
        <w:trPr>
          <w:trHeight w:val="583"/>
        </w:trPr>
        <w:tc>
          <w:tcPr>
            <w:tcW w:w="4106" w:type="dxa"/>
            <w:vAlign w:val="center"/>
          </w:tcPr>
          <w:p w14:paraId="40473210" w14:textId="77777777" w:rsidR="00C439AF" w:rsidRPr="009E41CB" w:rsidRDefault="00C439AF" w:rsidP="00232355"/>
        </w:tc>
        <w:tc>
          <w:tcPr>
            <w:tcW w:w="4614" w:type="dxa"/>
            <w:vAlign w:val="center"/>
          </w:tcPr>
          <w:p w14:paraId="06585CFE" w14:textId="77777777" w:rsidR="00C439AF" w:rsidRPr="009E41CB" w:rsidRDefault="00C439AF" w:rsidP="00232355"/>
        </w:tc>
      </w:tr>
      <w:tr w:rsidR="00C439AF" w:rsidRPr="009E41CB" w14:paraId="313693AE" w14:textId="77777777" w:rsidTr="001434E2">
        <w:trPr>
          <w:trHeight w:val="583"/>
        </w:trPr>
        <w:tc>
          <w:tcPr>
            <w:tcW w:w="4106" w:type="dxa"/>
            <w:vAlign w:val="center"/>
          </w:tcPr>
          <w:p w14:paraId="615CE479" w14:textId="77777777" w:rsidR="00C439AF" w:rsidRPr="009E41CB" w:rsidRDefault="00C439AF" w:rsidP="00232355"/>
        </w:tc>
        <w:tc>
          <w:tcPr>
            <w:tcW w:w="4614" w:type="dxa"/>
            <w:vAlign w:val="center"/>
          </w:tcPr>
          <w:p w14:paraId="43B5D198" w14:textId="77777777" w:rsidR="00C439AF" w:rsidRPr="009E41CB" w:rsidRDefault="00C439AF" w:rsidP="00232355"/>
        </w:tc>
      </w:tr>
      <w:tr w:rsidR="00336A9B" w:rsidRPr="009E41CB" w14:paraId="03FAE5AF" w14:textId="77777777" w:rsidTr="001434E2">
        <w:trPr>
          <w:trHeight w:val="583"/>
        </w:trPr>
        <w:tc>
          <w:tcPr>
            <w:tcW w:w="4106" w:type="dxa"/>
            <w:vAlign w:val="center"/>
          </w:tcPr>
          <w:p w14:paraId="2E691AEA" w14:textId="77777777" w:rsidR="00336A9B" w:rsidRPr="009E41CB" w:rsidRDefault="00336A9B" w:rsidP="00232355"/>
        </w:tc>
        <w:tc>
          <w:tcPr>
            <w:tcW w:w="4614" w:type="dxa"/>
            <w:vAlign w:val="center"/>
          </w:tcPr>
          <w:p w14:paraId="113A4878" w14:textId="77777777" w:rsidR="00336A9B" w:rsidRPr="009E41CB" w:rsidRDefault="00336A9B" w:rsidP="00232355"/>
        </w:tc>
      </w:tr>
    </w:tbl>
    <w:p w14:paraId="15CC3D6D" w14:textId="77777777" w:rsidR="00C439AF" w:rsidRPr="009E41CB" w:rsidRDefault="00C439AF" w:rsidP="00C439AF">
      <w:pPr>
        <w:ind w:left="224" w:hangingChars="100" w:hanging="224"/>
      </w:pPr>
    </w:p>
    <w:p w14:paraId="575D2F73" w14:textId="77777777" w:rsidR="00C439AF" w:rsidRPr="009E41CB" w:rsidRDefault="00C439AF" w:rsidP="00C439AF">
      <w:pPr>
        <w:ind w:left="224" w:hangingChars="100" w:hanging="224"/>
      </w:pPr>
    </w:p>
    <w:p w14:paraId="2CF2391A" w14:textId="4B65B94F" w:rsidR="00C439AF" w:rsidRPr="00C439AF" w:rsidRDefault="00D109D7" w:rsidP="00C439AF">
      <w:pPr>
        <w:ind w:left="204" w:hangingChars="100" w:hanging="204"/>
        <w:rPr>
          <w:sz w:val="22"/>
          <w:szCs w:val="22"/>
        </w:rPr>
      </w:pPr>
      <w:r>
        <w:rPr>
          <w:rFonts w:hint="eastAsia"/>
          <w:sz w:val="22"/>
          <w:szCs w:val="22"/>
        </w:rPr>
        <w:t>※</w:t>
      </w:r>
      <w:r w:rsidR="00A84616">
        <w:rPr>
          <w:rFonts w:hint="eastAsia"/>
          <w:sz w:val="22"/>
          <w:szCs w:val="22"/>
        </w:rPr>
        <w:t>現地確認・</w:t>
      </w:r>
      <w:r>
        <w:rPr>
          <w:rFonts w:hint="eastAsia"/>
          <w:sz w:val="22"/>
          <w:szCs w:val="22"/>
        </w:rPr>
        <w:t>説明会</w:t>
      </w:r>
      <w:r w:rsidR="008253EC">
        <w:rPr>
          <w:rFonts w:hint="eastAsia"/>
          <w:sz w:val="22"/>
          <w:szCs w:val="22"/>
        </w:rPr>
        <w:t>出席</w:t>
      </w:r>
      <w:r>
        <w:rPr>
          <w:rFonts w:hint="eastAsia"/>
          <w:sz w:val="22"/>
          <w:szCs w:val="22"/>
        </w:rPr>
        <w:t>申込書は、令和４年６</w:t>
      </w:r>
      <w:r w:rsidR="00C439AF" w:rsidRPr="009E41CB">
        <w:rPr>
          <w:rFonts w:hint="eastAsia"/>
          <w:sz w:val="22"/>
          <w:szCs w:val="22"/>
        </w:rPr>
        <w:t>月</w:t>
      </w:r>
      <w:r>
        <w:rPr>
          <w:rFonts w:hint="eastAsia"/>
          <w:sz w:val="22"/>
          <w:szCs w:val="22"/>
        </w:rPr>
        <w:t>１日（水</w:t>
      </w:r>
      <w:r w:rsidR="00C439AF" w:rsidRPr="009E41CB">
        <w:rPr>
          <w:rFonts w:hint="eastAsia"/>
          <w:sz w:val="22"/>
          <w:szCs w:val="22"/>
        </w:rPr>
        <w:t>）午後５時までに、</w:t>
      </w:r>
      <w:r w:rsidR="00C439AF" w:rsidRPr="00C439AF">
        <w:rPr>
          <w:rFonts w:hint="eastAsia"/>
          <w:sz w:val="22"/>
          <w:szCs w:val="22"/>
        </w:rPr>
        <w:t>電子メールで提出してください。</w:t>
      </w:r>
    </w:p>
    <w:p w14:paraId="63856A9E" w14:textId="35E0A698" w:rsidR="00C439AF" w:rsidRPr="00C439AF" w:rsidRDefault="00C439AF" w:rsidP="00C439AF">
      <w:pPr>
        <w:ind w:left="204" w:hangingChars="100" w:hanging="204"/>
        <w:rPr>
          <w:sz w:val="22"/>
          <w:szCs w:val="22"/>
        </w:rPr>
      </w:pPr>
      <w:r w:rsidRPr="00C439AF">
        <w:rPr>
          <w:rFonts w:hint="eastAsia"/>
          <w:sz w:val="22"/>
          <w:szCs w:val="22"/>
        </w:rPr>
        <w:t>※メールの件名は、「</w:t>
      </w:r>
      <w:r w:rsidRPr="00C439AF">
        <w:rPr>
          <w:rFonts w:hint="eastAsia"/>
          <w:color w:val="000000" w:themeColor="text1"/>
          <w:sz w:val="22"/>
          <w:szCs w:val="22"/>
        </w:rPr>
        <w:t>杉並会館：現地確認・説明会</w:t>
      </w:r>
      <w:r w:rsidR="008253EC">
        <w:rPr>
          <w:rFonts w:hint="eastAsia"/>
          <w:color w:val="000000" w:themeColor="text1"/>
          <w:sz w:val="22"/>
          <w:szCs w:val="22"/>
        </w:rPr>
        <w:t>出席</w:t>
      </w:r>
      <w:r w:rsidRPr="00C439AF">
        <w:rPr>
          <w:rFonts w:hint="eastAsia"/>
          <w:color w:val="000000" w:themeColor="text1"/>
          <w:sz w:val="22"/>
          <w:szCs w:val="22"/>
        </w:rPr>
        <w:t>申込</w:t>
      </w:r>
      <w:r w:rsidRPr="00C439AF">
        <w:rPr>
          <w:color w:val="000000" w:themeColor="text1"/>
          <w:sz w:val="22"/>
          <w:szCs w:val="22"/>
        </w:rPr>
        <w:t xml:space="preserve"> （</w:t>
      </w:r>
      <w:r w:rsidR="00102077">
        <w:rPr>
          <w:color w:val="000000" w:themeColor="text1"/>
          <w:sz w:val="22"/>
          <w:szCs w:val="22"/>
        </w:rPr>
        <w:t>事業者</w:t>
      </w:r>
      <w:r w:rsidRPr="00C439AF">
        <w:rPr>
          <w:color w:val="000000" w:themeColor="text1"/>
          <w:sz w:val="22"/>
          <w:szCs w:val="22"/>
        </w:rPr>
        <w:t>名）</w:t>
      </w:r>
      <w:r w:rsidRPr="00C439AF">
        <w:rPr>
          <w:rFonts w:hint="eastAsia"/>
          <w:sz w:val="22"/>
          <w:szCs w:val="22"/>
        </w:rPr>
        <w:t>」とし、メール送信後、担当あてに送信の確認電話をお願いします。</w:t>
      </w:r>
    </w:p>
    <w:p w14:paraId="1E72634C" w14:textId="4B4A25FE" w:rsidR="00C439AF" w:rsidRPr="00C439AF" w:rsidRDefault="00C439AF" w:rsidP="00336A9B">
      <w:pPr>
        <w:rPr>
          <w:sz w:val="22"/>
          <w:szCs w:val="22"/>
        </w:rPr>
      </w:pPr>
    </w:p>
    <w:p w14:paraId="25581EDF" w14:textId="11C23C26" w:rsidR="00C439AF" w:rsidRPr="00C439AF" w:rsidRDefault="00C439AF" w:rsidP="00C439AF">
      <w:pPr>
        <w:ind w:leftChars="100" w:left="224" w:firstLineChars="1300" w:firstLine="2650"/>
        <w:rPr>
          <w:sz w:val="22"/>
          <w:szCs w:val="22"/>
        </w:rPr>
      </w:pPr>
      <w:r w:rsidRPr="00C439AF">
        <w:rPr>
          <w:rFonts w:hint="eastAsia"/>
          <w:sz w:val="22"/>
          <w:szCs w:val="22"/>
        </w:rPr>
        <w:t>[</w:t>
      </w:r>
      <w:r w:rsidR="00A84616">
        <w:rPr>
          <w:rFonts w:hint="eastAsia"/>
          <w:sz w:val="22"/>
          <w:szCs w:val="22"/>
        </w:rPr>
        <w:t>現地確認・</w:t>
      </w:r>
      <w:r w:rsidRPr="00C439AF">
        <w:rPr>
          <w:rFonts w:hint="eastAsia"/>
          <w:sz w:val="22"/>
          <w:szCs w:val="22"/>
        </w:rPr>
        <w:t>説明会</w:t>
      </w:r>
      <w:r w:rsidR="008253EC">
        <w:rPr>
          <w:rFonts w:hint="eastAsia"/>
          <w:sz w:val="22"/>
          <w:szCs w:val="22"/>
        </w:rPr>
        <w:t>出席</w:t>
      </w:r>
      <w:r w:rsidRPr="00C439AF">
        <w:rPr>
          <w:rFonts w:hint="eastAsia"/>
          <w:sz w:val="22"/>
          <w:szCs w:val="22"/>
        </w:rPr>
        <w:t>申込書の提出先]</w:t>
      </w:r>
    </w:p>
    <w:p w14:paraId="40A516B2" w14:textId="700FBA22" w:rsidR="00C439AF" w:rsidRPr="00C439AF" w:rsidRDefault="0017324B" w:rsidP="00C439AF">
      <w:pPr>
        <w:ind w:left="204" w:hangingChars="100" w:hanging="204"/>
        <w:rPr>
          <w:sz w:val="22"/>
          <w:szCs w:val="22"/>
        </w:rPr>
      </w:pPr>
      <w:r w:rsidRPr="00C439AF">
        <w:rPr>
          <w:noProof/>
          <w:sz w:val="22"/>
          <w:szCs w:val="22"/>
        </w:rPr>
        <mc:AlternateContent>
          <mc:Choice Requires="wps">
            <w:drawing>
              <wp:anchor distT="0" distB="0" distL="114300" distR="114300" simplePos="0" relativeHeight="251692032" behindDoc="0" locked="0" layoutInCell="1" allowOverlap="1" wp14:anchorId="6B13475E" wp14:editId="5DA5E0D4">
                <wp:simplePos x="0" y="0"/>
                <wp:positionH relativeFrom="margin">
                  <wp:posOffset>1968736</wp:posOffset>
                </wp:positionH>
                <wp:positionV relativeFrom="paragraph">
                  <wp:posOffset>1137</wp:posOffset>
                </wp:positionV>
                <wp:extent cx="3572539" cy="1392865"/>
                <wp:effectExtent l="0" t="0" r="27940" b="17145"/>
                <wp:wrapNone/>
                <wp:docPr id="1" name="テキスト ボックス 1"/>
                <wp:cNvGraphicFramePr/>
                <a:graphic xmlns:a="http://schemas.openxmlformats.org/drawingml/2006/main">
                  <a:graphicData uri="http://schemas.microsoft.com/office/word/2010/wordprocessingShape">
                    <wps:wsp>
                      <wps:cNvSpPr txBox="1"/>
                      <wps:spPr>
                        <a:xfrm>
                          <a:off x="0" y="0"/>
                          <a:ext cx="3572539" cy="1392865"/>
                        </a:xfrm>
                        <a:prstGeom prst="rect">
                          <a:avLst/>
                        </a:prstGeom>
                        <a:solidFill>
                          <a:sysClr val="window" lastClr="FFFFFF"/>
                        </a:solidFill>
                        <a:ln w="6350">
                          <a:solidFill>
                            <a:prstClr val="black"/>
                          </a:solidFill>
                        </a:ln>
                      </wps:spPr>
                      <wps:txbx>
                        <w:txbxContent>
                          <w:p w14:paraId="60800E60" w14:textId="77777777" w:rsidR="0017324B" w:rsidRPr="002515F9" w:rsidRDefault="0017324B" w:rsidP="0017324B">
                            <w:r>
                              <w:rPr>
                                <w:rFonts w:hint="eastAsia"/>
                              </w:rPr>
                              <w:t>杉並区区民生活部管理課庶務係（区役所西棟７階）</w:t>
                            </w:r>
                          </w:p>
                          <w:p w14:paraId="2BB4691F" w14:textId="77777777" w:rsidR="0017324B" w:rsidRPr="00F07C7B" w:rsidRDefault="0017324B" w:rsidP="0017324B">
                            <w:r w:rsidRPr="002515F9">
                              <w:rPr>
                                <w:rFonts w:hint="eastAsia"/>
                              </w:rPr>
                              <w:t>所在地　〒166－</w:t>
                            </w:r>
                            <w:r>
                              <w:rPr>
                                <w:rFonts w:hint="eastAsia"/>
                              </w:rPr>
                              <w:t>00</w:t>
                            </w:r>
                            <w:r>
                              <w:t>03</w:t>
                            </w:r>
                            <w:r w:rsidRPr="002515F9">
                              <w:rPr>
                                <w:rFonts w:hint="eastAsia"/>
                              </w:rPr>
                              <w:t xml:space="preserve">　杉並区</w:t>
                            </w:r>
                            <w:r>
                              <w:rPr>
                                <w:rFonts w:hint="eastAsia"/>
                              </w:rPr>
                              <w:t>阿佐谷南1-15-1</w:t>
                            </w:r>
                          </w:p>
                          <w:p w14:paraId="4331817C" w14:textId="77777777" w:rsidR="0017324B" w:rsidRPr="002515F9" w:rsidRDefault="0017324B" w:rsidP="0017324B">
                            <w:r>
                              <w:rPr>
                                <w:rFonts w:hint="eastAsia"/>
                              </w:rPr>
                              <w:t>電　話　０３－３３１２－２１１１（</w:t>
                            </w:r>
                            <w:r>
                              <w:t>内線3755）</w:t>
                            </w:r>
                          </w:p>
                          <w:p w14:paraId="5D4146DD" w14:textId="77777777" w:rsidR="0017324B" w:rsidRPr="002515F9" w:rsidRDefault="0017324B" w:rsidP="0017324B">
                            <w:r>
                              <w:rPr>
                                <w:rFonts w:hint="eastAsia"/>
                              </w:rPr>
                              <w:t>ＦＡＸ　０３－５３０７－０６８１</w:t>
                            </w:r>
                          </w:p>
                          <w:p w14:paraId="2C487DCE" w14:textId="77777777" w:rsidR="0017324B" w:rsidRDefault="0017324B" w:rsidP="0017324B">
                            <w:pPr>
                              <w:rPr>
                                <w:rStyle w:val="a5"/>
                                <w:color w:val="auto"/>
                                <w:u w:val="none"/>
                              </w:rPr>
                            </w:pPr>
                            <w:r w:rsidRPr="002515F9">
                              <w:rPr>
                                <w:rFonts w:hint="eastAsia"/>
                              </w:rPr>
                              <w:t xml:space="preserve">E-mail　</w:t>
                            </w:r>
                            <w:hyperlink r:id="rId9" w:history="1">
                              <w:r w:rsidRPr="00F07C7B">
                                <w:rPr>
                                  <w:rFonts w:hint="eastAsia"/>
                                </w:rPr>
                                <w:t xml:space="preserve"> </w:t>
                              </w:r>
                              <w:r>
                                <w:rPr>
                                  <w:rFonts w:hint="eastAsia"/>
                                </w:rPr>
                                <w:t>kumin-kanri</w:t>
                              </w:r>
                              <w:r w:rsidRPr="002515F9">
                                <w:rPr>
                                  <w:rStyle w:val="a5"/>
                                  <w:color w:val="auto"/>
                                  <w:u w:val="none"/>
                                </w:rPr>
                                <w:t>@city.suginami.lg.jp</w:t>
                              </w:r>
                            </w:hyperlink>
                          </w:p>
                          <w:p w14:paraId="740F026D" w14:textId="3A6735C3" w:rsidR="0017324B" w:rsidRDefault="0017324B" w:rsidP="0017324B">
                            <w:r>
                              <w:rPr>
                                <w:rFonts w:hint="eastAsia"/>
                                <w:color w:val="000000" w:themeColor="text1"/>
                              </w:rPr>
                              <w:t>担　当　 木村</w:t>
                            </w:r>
                            <w:r w:rsidR="001434E2">
                              <w:rPr>
                                <w:rFonts w:hint="eastAsia"/>
                                <w:color w:val="000000" w:themeColor="text1"/>
                              </w:rPr>
                              <w:t xml:space="preserve">　</w:t>
                            </w:r>
                            <w:r w:rsidR="001434E2">
                              <w:rPr>
                                <w:color w:val="000000" w:themeColor="text1"/>
                              </w:rPr>
                              <w:t>佐々木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475E" id="テキスト ボックス 1" o:spid="_x0000_s1027" type="#_x0000_t202" style="position:absolute;left:0;text-align:left;margin-left:155pt;margin-top:.1pt;width:281.3pt;height:109.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" fillcolor="window" strokeweight=".5pt">
                <v:textbox>
                  <w:txbxContent>
                    <w:p w14:paraId="60800E60" w14:textId="77777777" w:rsidR="0017324B" w:rsidRPr="002515F9" w:rsidRDefault="0017324B" w:rsidP="0017324B">
                      <w:r>
                        <w:rPr>
                          <w:rFonts w:hint="eastAsia"/>
                        </w:rPr>
                        <w:t>杉並区区民生活部管理課庶務係（区役所西棟７階）</w:t>
                      </w:r>
                    </w:p>
                    <w:p w14:paraId="2BB4691F" w14:textId="77777777" w:rsidR="0017324B" w:rsidRPr="00F07C7B" w:rsidRDefault="0017324B" w:rsidP="0017324B">
                      <w:r w:rsidRPr="002515F9">
                        <w:rPr>
                          <w:rFonts w:hint="eastAsia"/>
                        </w:rPr>
                        <w:t>所在地　〒166－</w:t>
                      </w:r>
                      <w:r>
                        <w:rPr>
                          <w:rFonts w:hint="eastAsia"/>
                        </w:rPr>
                        <w:t>00</w:t>
                      </w:r>
                      <w:r>
                        <w:t>03</w:t>
                      </w:r>
                      <w:r w:rsidRPr="002515F9">
                        <w:rPr>
                          <w:rFonts w:hint="eastAsia"/>
                        </w:rPr>
                        <w:t xml:space="preserve">　杉並区</w:t>
                      </w:r>
                      <w:r>
                        <w:rPr>
                          <w:rFonts w:hint="eastAsia"/>
                        </w:rPr>
                        <w:t>阿佐谷南1-15-1</w:t>
                      </w:r>
                    </w:p>
                    <w:p w14:paraId="4331817C" w14:textId="77777777" w:rsidR="0017324B" w:rsidRPr="002515F9" w:rsidRDefault="0017324B" w:rsidP="0017324B">
                      <w:r>
                        <w:rPr>
                          <w:rFonts w:hint="eastAsia"/>
                        </w:rPr>
                        <w:t>電　話　０３－３３１２－２１１１（</w:t>
                      </w:r>
                      <w:r>
                        <w:t>内線3755）</w:t>
                      </w:r>
                    </w:p>
                    <w:p w14:paraId="5D4146DD" w14:textId="77777777" w:rsidR="0017324B" w:rsidRPr="002515F9" w:rsidRDefault="0017324B" w:rsidP="0017324B">
                      <w:r>
                        <w:rPr>
                          <w:rFonts w:hint="eastAsia"/>
                        </w:rPr>
                        <w:t>ＦＡＸ　０３－５３０７－０６８１</w:t>
                      </w:r>
                    </w:p>
                    <w:p w14:paraId="2C487DCE" w14:textId="77777777" w:rsidR="0017324B" w:rsidRDefault="0017324B" w:rsidP="0017324B">
                      <w:pPr>
                        <w:rPr>
                          <w:rStyle w:val="a5"/>
                          <w:color w:val="auto"/>
                          <w:u w:val="none"/>
                        </w:rPr>
                      </w:pPr>
                      <w:r w:rsidRPr="002515F9">
                        <w:rPr>
                          <w:rFonts w:hint="eastAsia"/>
                        </w:rPr>
                        <w:t xml:space="preserve">E-mail　</w:t>
                      </w:r>
                      <w:hyperlink r:id="rId10" w:history="1">
                        <w:r w:rsidRPr="00F07C7B">
                          <w:rPr>
                            <w:rFonts w:hint="eastAsia"/>
                          </w:rPr>
                          <w:t xml:space="preserve"> </w:t>
                        </w:r>
                        <w:r>
                          <w:rPr>
                            <w:rFonts w:hint="eastAsia"/>
                          </w:rPr>
                          <w:t>kumin-kanri</w:t>
                        </w:r>
                        <w:r w:rsidRPr="002515F9">
                          <w:rPr>
                            <w:rStyle w:val="a5"/>
                            <w:color w:val="auto"/>
                            <w:u w:val="none"/>
                          </w:rPr>
                          <w:t>@city.suginami.lg.jp</w:t>
                        </w:r>
                      </w:hyperlink>
                    </w:p>
                    <w:p w14:paraId="740F026D" w14:textId="3A6735C3" w:rsidR="0017324B" w:rsidRDefault="0017324B" w:rsidP="0017324B">
                      <w:pPr>
                        <w:rPr>
                          <w:rFonts w:hint="eastAsia"/>
                        </w:rPr>
                      </w:pPr>
                      <w:r>
                        <w:rPr>
                          <w:rFonts w:hint="eastAsia"/>
                          <w:color w:val="000000" w:themeColor="text1"/>
                        </w:rPr>
                        <w:t>担　当　 木村</w:t>
                      </w:r>
                      <w:r w:rsidR="001434E2">
                        <w:rPr>
                          <w:rFonts w:hint="eastAsia"/>
                          <w:color w:val="000000" w:themeColor="text1"/>
                        </w:rPr>
                        <w:t xml:space="preserve">　</w:t>
                      </w:r>
                      <w:r w:rsidR="001434E2">
                        <w:rPr>
                          <w:color w:val="000000" w:themeColor="text1"/>
                        </w:rPr>
                        <w:t>佐々木</w:t>
                      </w:r>
                    </w:p>
                  </w:txbxContent>
                </v:textbox>
                <w10:wrap anchorx="margin"/>
              </v:shape>
            </w:pict>
          </mc:Fallback>
        </mc:AlternateContent>
      </w:r>
    </w:p>
    <w:p w14:paraId="1C518E6E" w14:textId="73F926FB" w:rsidR="00C439AF" w:rsidRDefault="00C439AF" w:rsidP="00C439AF">
      <w:pPr>
        <w:rPr>
          <w:color w:val="FF0000"/>
          <w:sz w:val="22"/>
          <w:szCs w:val="22"/>
        </w:rPr>
      </w:pPr>
      <w:r w:rsidRPr="00C439AF">
        <w:rPr>
          <w:color w:val="FF0000"/>
          <w:sz w:val="22"/>
          <w:szCs w:val="22"/>
        </w:rPr>
        <w:br w:type="page"/>
      </w:r>
    </w:p>
    <w:p w14:paraId="0CDACA50" w14:textId="43835ABD" w:rsidR="00D62F13" w:rsidRDefault="00D62F13" w:rsidP="00D62F13">
      <w:pPr>
        <w:widowControl/>
        <w:wordWrap w:val="0"/>
        <w:ind w:right="-59"/>
        <w:jc w:val="right"/>
        <w:rPr>
          <w:bdr w:val="single" w:sz="4" w:space="0" w:color="auto"/>
        </w:rPr>
      </w:pPr>
      <w:r>
        <w:rPr>
          <w:rFonts w:hint="eastAsia"/>
          <w:bdr w:val="single" w:sz="4" w:space="0" w:color="auto"/>
        </w:rPr>
        <w:lastRenderedPageBreak/>
        <w:t>様式</w:t>
      </w:r>
      <w:r w:rsidR="00A84616">
        <w:rPr>
          <w:rFonts w:hint="eastAsia"/>
          <w:bdr w:val="single" w:sz="4" w:space="0" w:color="auto"/>
        </w:rPr>
        <w:t>３</w:t>
      </w:r>
    </w:p>
    <w:p w14:paraId="7262BCA4" w14:textId="7F1B490D" w:rsidR="00A84616" w:rsidRPr="002515F9" w:rsidRDefault="00A84616" w:rsidP="00A84616">
      <w:pPr>
        <w:widowControl/>
        <w:wordWrap w:val="0"/>
        <w:ind w:right="-59"/>
        <w:jc w:val="right"/>
        <w:rPr>
          <w:bdr w:val="single" w:sz="4" w:space="0" w:color="auto"/>
        </w:rPr>
      </w:pPr>
    </w:p>
    <w:p w14:paraId="0FB91266" w14:textId="77777777" w:rsidR="00A84616" w:rsidRPr="00920C58" w:rsidRDefault="00A84616" w:rsidP="00A84616">
      <w:pPr>
        <w:pStyle w:val="af9"/>
        <w:spacing w:before="0" w:after="0"/>
      </w:pPr>
      <w:r w:rsidRPr="00A84616">
        <w:rPr>
          <w:rFonts w:hint="eastAsia"/>
          <w:spacing w:val="106"/>
          <w:kern w:val="0"/>
          <w:fitText w:val="2244" w:id="-1536391679"/>
        </w:rPr>
        <w:t>企画提案</w:t>
      </w:r>
      <w:r w:rsidRPr="00A84616">
        <w:rPr>
          <w:rFonts w:hint="eastAsia"/>
          <w:spacing w:val="-2"/>
          <w:kern w:val="0"/>
          <w:fitText w:val="2244" w:id="-1536391679"/>
        </w:rPr>
        <w:t>書</w:t>
      </w:r>
    </w:p>
    <w:p w14:paraId="002C1911" w14:textId="77777777" w:rsidR="00A84616" w:rsidRDefault="00A84616" w:rsidP="00A84616">
      <w:pPr>
        <w:wordWrap w:val="0"/>
        <w:jc w:val="right"/>
        <w:rPr>
          <w:szCs w:val="22"/>
        </w:rPr>
      </w:pPr>
    </w:p>
    <w:p w14:paraId="36CA437E" w14:textId="77777777" w:rsidR="00A84616" w:rsidRPr="004C75F2" w:rsidRDefault="00A84616" w:rsidP="00A84616">
      <w:pPr>
        <w:jc w:val="right"/>
        <w:rPr>
          <w:szCs w:val="22"/>
        </w:rPr>
      </w:pPr>
      <w:r>
        <w:rPr>
          <w:rFonts w:hint="eastAsia"/>
          <w:szCs w:val="22"/>
        </w:rPr>
        <w:t>令和４</w:t>
      </w:r>
      <w:r w:rsidRPr="004C75F2">
        <w:rPr>
          <w:rFonts w:hint="eastAsia"/>
          <w:szCs w:val="22"/>
        </w:rPr>
        <w:t>年　　月　　日</w:t>
      </w:r>
    </w:p>
    <w:p w14:paraId="088C19F6" w14:textId="77777777" w:rsidR="00A84616" w:rsidRPr="004C75F2" w:rsidRDefault="00A84616" w:rsidP="00A84616">
      <w:pPr>
        <w:rPr>
          <w:szCs w:val="22"/>
        </w:rPr>
      </w:pPr>
      <w:r w:rsidRPr="004C75F2">
        <w:rPr>
          <w:rFonts w:hint="eastAsia"/>
          <w:szCs w:val="22"/>
        </w:rPr>
        <w:t xml:space="preserve">　杉並区区民生活部長　宛</w:t>
      </w:r>
    </w:p>
    <w:p w14:paraId="01CCA46C" w14:textId="77777777" w:rsidR="00A84616" w:rsidRDefault="00A84616" w:rsidP="00A84616">
      <w:pPr>
        <w:rPr>
          <w:szCs w:val="22"/>
        </w:rPr>
      </w:pPr>
    </w:p>
    <w:p w14:paraId="22CC839A" w14:textId="77777777" w:rsidR="00A84616" w:rsidRPr="004C75F2" w:rsidRDefault="00A84616" w:rsidP="00A84616">
      <w:pPr>
        <w:rPr>
          <w:szCs w:val="22"/>
        </w:rPr>
      </w:pPr>
    </w:p>
    <w:p w14:paraId="1AE15F8D" w14:textId="1424EC50" w:rsidR="00A84616" w:rsidRPr="004C75F2" w:rsidRDefault="00A84616" w:rsidP="00A84616">
      <w:pPr>
        <w:ind w:left="224" w:hangingChars="100" w:hanging="224"/>
        <w:rPr>
          <w:szCs w:val="22"/>
        </w:rPr>
      </w:pPr>
      <w:r>
        <w:rPr>
          <w:rFonts w:hint="eastAsia"/>
          <w:szCs w:val="22"/>
        </w:rPr>
        <w:t xml:space="preserve">　　</w:t>
      </w:r>
      <w:r>
        <w:rPr>
          <w:rFonts w:hint="eastAsia"/>
        </w:rPr>
        <w:t>杉並会館等複合施設建物総合管理等業務</w:t>
      </w:r>
      <w:r>
        <w:rPr>
          <w:rFonts w:hint="eastAsia"/>
          <w:color w:val="000000" w:themeColor="text1"/>
        </w:rPr>
        <w:t>公募型プロポーザル</w:t>
      </w:r>
      <w:r>
        <w:rPr>
          <w:rFonts w:hint="eastAsia"/>
          <w:szCs w:val="22"/>
        </w:rPr>
        <w:t>について、企画提案書及び下記添付書類を提出します。</w:t>
      </w:r>
    </w:p>
    <w:p w14:paraId="531B5BF8" w14:textId="4FFE41E1" w:rsidR="00A84616" w:rsidRDefault="00A84616" w:rsidP="00A84616">
      <w:pPr>
        <w:rPr>
          <w:szCs w:val="22"/>
        </w:rPr>
      </w:pPr>
    </w:p>
    <w:p w14:paraId="683245BA" w14:textId="77777777" w:rsidR="00A84616" w:rsidRDefault="00A84616" w:rsidP="00A84616">
      <w:pPr>
        <w:rPr>
          <w:szCs w:val="22"/>
        </w:rPr>
      </w:pPr>
    </w:p>
    <w:p w14:paraId="0A2E3A2F" w14:textId="77777777" w:rsidR="00A84616" w:rsidRPr="000D5C2F" w:rsidRDefault="00A84616" w:rsidP="00A84616">
      <w:pPr>
        <w:wordWrap w:val="0"/>
        <w:jc w:val="right"/>
        <w:rPr>
          <w:color w:val="000000" w:themeColor="text1"/>
        </w:rPr>
      </w:pPr>
      <w:r w:rsidRPr="000D5C2F">
        <w:rPr>
          <w:rFonts w:hint="eastAsia"/>
          <w:color w:val="000000" w:themeColor="text1"/>
        </w:rPr>
        <w:t xml:space="preserve">所在地　　　　　　　　　　　　　　</w:t>
      </w:r>
    </w:p>
    <w:p w14:paraId="2A7AC6D0" w14:textId="77777777" w:rsidR="00A84616" w:rsidRPr="000D5C2F" w:rsidRDefault="00A84616" w:rsidP="00A84616">
      <w:pPr>
        <w:ind w:right="896"/>
        <w:jc w:val="center"/>
        <w:rPr>
          <w:color w:val="000000" w:themeColor="text1"/>
        </w:rPr>
      </w:pPr>
      <w:r>
        <w:rPr>
          <w:rFonts w:hint="eastAsia"/>
          <w:color w:val="000000" w:themeColor="text1"/>
        </w:rPr>
        <w:t xml:space="preserve">　　　　　　　　</w:t>
      </w:r>
      <w:r w:rsidRPr="000D5C2F">
        <w:rPr>
          <w:rFonts w:hint="eastAsia"/>
          <w:color w:val="000000" w:themeColor="text1"/>
        </w:rPr>
        <w:t xml:space="preserve">申請者　</w:t>
      </w:r>
      <w:r w:rsidRPr="00A84616">
        <w:rPr>
          <w:rFonts w:hint="eastAsia"/>
          <w:color w:val="000000" w:themeColor="text1"/>
          <w:w w:val="64"/>
          <w:kern w:val="0"/>
          <w:fitText w:val="615" w:id="-1536386304"/>
        </w:rPr>
        <w:t>事業者</w:t>
      </w:r>
      <w:r w:rsidRPr="00A84616">
        <w:rPr>
          <w:rFonts w:hint="eastAsia"/>
          <w:color w:val="000000" w:themeColor="text1"/>
          <w:spacing w:val="3"/>
          <w:w w:val="64"/>
          <w:kern w:val="0"/>
          <w:fitText w:val="615" w:id="-1536386304"/>
        </w:rPr>
        <w:t>名</w:t>
      </w:r>
      <w:r w:rsidRPr="000D5C2F">
        <w:rPr>
          <w:rFonts w:hint="eastAsia"/>
          <w:color w:val="000000" w:themeColor="text1"/>
        </w:rPr>
        <w:t xml:space="preserve">　　　　　　　　　　　　　　</w:t>
      </w:r>
    </w:p>
    <w:p w14:paraId="4329D3B5" w14:textId="77777777" w:rsidR="00A84616" w:rsidRPr="000D5C2F" w:rsidRDefault="00A84616" w:rsidP="00A84616">
      <w:pPr>
        <w:jc w:val="right"/>
        <w:rPr>
          <w:color w:val="000000" w:themeColor="text1"/>
        </w:rPr>
      </w:pPr>
      <w:r w:rsidRPr="00A84616">
        <w:rPr>
          <w:rFonts w:hint="eastAsia"/>
          <w:color w:val="000000" w:themeColor="text1"/>
          <w:spacing w:val="3"/>
          <w:w w:val="69"/>
          <w:kern w:val="0"/>
          <w:fitText w:val="672" w:id="-1536386303"/>
        </w:rPr>
        <w:t>代表者</w:t>
      </w:r>
      <w:r w:rsidRPr="00A84616">
        <w:rPr>
          <w:rFonts w:hint="eastAsia"/>
          <w:color w:val="000000" w:themeColor="text1"/>
          <w:spacing w:val="-2"/>
          <w:w w:val="69"/>
          <w:kern w:val="0"/>
          <w:fitText w:val="672" w:id="-1536386303"/>
        </w:rPr>
        <w:t>名</w:t>
      </w:r>
      <w:r w:rsidRPr="000D5C2F">
        <w:rPr>
          <w:rFonts w:hint="eastAsia"/>
          <w:color w:val="000000" w:themeColor="text1"/>
        </w:rPr>
        <w:t xml:space="preserve">　　　　　　　　　　　　　印</w:t>
      </w:r>
    </w:p>
    <w:p w14:paraId="0EF93A69" w14:textId="36AB9ECC" w:rsidR="00A84616" w:rsidRDefault="00A84616" w:rsidP="00A84616">
      <w:pPr>
        <w:rPr>
          <w:szCs w:val="22"/>
        </w:rPr>
      </w:pPr>
    </w:p>
    <w:p w14:paraId="70F7BBFE" w14:textId="77777777" w:rsidR="00A84616" w:rsidRPr="00A84616" w:rsidRDefault="00A84616" w:rsidP="00A84616">
      <w:pPr>
        <w:rPr>
          <w:szCs w:val="22"/>
        </w:rPr>
      </w:pPr>
    </w:p>
    <w:p w14:paraId="5BA41854" w14:textId="77777777" w:rsidR="00A84616" w:rsidRDefault="00A84616" w:rsidP="00A84616">
      <w:pPr>
        <w:jc w:val="center"/>
        <w:rPr>
          <w:szCs w:val="22"/>
        </w:rPr>
      </w:pPr>
      <w:r>
        <w:rPr>
          <w:rFonts w:hint="eastAsia"/>
          <w:szCs w:val="22"/>
        </w:rPr>
        <w:t>記</w:t>
      </w:r>
    </w:p>
    <w:p w14:paraId="4146232F" w14:textId="77777777" w:rsidR="00A84616" w:rsidRDefault="00A84616" w:rsidP="00A84616">
      <w:pPr>
        <w:rPr>
          <w:szCs w:val="22"/>
        </w:rPr>
      </w:pPr>
    </w:p>
    <w:p w14:paraId="4EE7B0B6" w14:textId="77777777" w:rsidR="00A84616" w:rsidRPr="004C75F2" w:rsidRDefault="00A84616" w:rsidP="00A84616">
      <w:pPr>
        <w:rPr>
          <w:szCs w:val="22"/>
        </w:rPr>
      </w:pPr>
      <w:r>
        <w:rPr>
          <w:rFonts w:hint="eastAsia"/>
          <w:szCs w:val="22"/>
        </w:rPr>
        <w:t xml:space="preserve">１　</w:t>
      </w:r>
      <w:r w:rsidRPr="004C75F2">
        <w:rPr>
          <w:rFonts w:hint="eastAsia"/>
          <w:szCs w:val="22"/>
        </w:rPr>
        <w:t>担当者及び連絡先</w:t>
      </w:r>
    </w:p>
    <w:tbl>
      <w:tblPr>
        <w:tblStyle w:val="ab"/>
        <w:tblW w:w="0" w:type="auto"/>
        <w:tblInd w:w="392" w:type="dxa"/>
        <w:tblLook w:val="04A0" w:firstRow="1" w:lastRow="0" w:firstColumn="1" w:lastColumn="0" w:noHBand="0" w:noVBand="1"/>
      </w:tblPr>
      <w:tblGrid>
        <w:gridCol w:w="1559"/>
        <w:gridCol w:w="6751"/>
      </w:tblGrid>
      <w:tr w:rsidR="00A84616" w:rsidRPr="00011018" w14:paraId="77427F91" w14:textId="77777777" w:rsidTr="006A11F0">
        <w:trPr>
          <w:trHeight w:val="637"/>
        </w:trPr>
        <w:tc>
          <w:tcPr>
            <w:tcW w:w="1559" w:type="dxa"/>
            <w:vAlign w:val="center"/>
          </w:tcPr>
          <w:p w14:paraId="29731A5F" w14:textId="77777777" w:rsidR="00A84616" w:rsidRDefault="00A84616" w:rsidP="006A11F0">
            <w:pPr>
              <w:jc w:val="center"/>
              <w:rPr>
                <w:rFonts w:asciiTheme="minorEastAsia" w:eastAsiaTheme="minorEastAsia" w:hAnsiTheme="minorEastAsia"/>
                <w:szCs w:val="22"/>
              </w:rPr>
            </w:pPr>
            <w:r w:rsidRPr="0017324B">
              <w:rPr>
                <w:rFonts w:asciiTheme="minorEastAsia" w:eastAsiaTheme="minorEastAsia" w:hAnsiTheme="minorEastAsia" w:hint="eastAsia"/>
                <w:sz w:val="21"/>
                <w:szCs w:val="22"/>
              </w:rPr>
              <w:t>（フリガナ）</w:t>
            </w:r>
          </w:p>
          <w:p w14:paraId="3FC789B3" w14:textId="77777777" w:rsidR="00A84616" w:rsidRPr="00011018" w:rsidRDefault="00A84616" w:rsidP="006A11F0">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担当者氏名</w:t>
            </w:r>
          </w:p>
        </w:tc>
        <w:tc>
          <w:tcPr>
            <w:tcW w:w="6751" w:type="dxa"/>
            <w:vAlign w:val="center"/>
          </w:tcPr>
          <w:p w14:paraId="64FA740A" w14:textId="77777777" w:rsidR="00A84616" w:rsidRPr="00011018" w:rsidRDefault="00A84616" w:rsidP="006A11F0">
            <w:pPr>
              <w:rPr>
                <w:rFonts w:asciiTheme="minorEastAsia" w:eastAsiaTheme="minorEastAsia" w:hAnsiTheme="minorEastAsia"/>
                <w:szCs w:val="22"/>
              </w:rPr>
            </w:pPr>
          </w:p>
        </w:tc>
      </w:tr>
      <w:tr w:rsidR="00A84616" w:rsidRPr="00011018" w14:paraId="0F99BC63" w14:textId="77777777" w:rsidTr="006A11F0">
        <w:trPr>
          <w:trHeight w:val="705"/>
        </w:trPr>
        <w:tc>
          <w:tcPr>
            <w:tcW w:w="1559" w:type="dxa"/>
            <w:vAlign w:val="center"/>
          </w:tcPr>
          <w:p w14:paraId="4D24D902" w14:textId="77777777" w:rsidR="00A84616" w:rsidRPr="00011018" w:rsidRDefault="00A84616" w:rsidP="006A11F0">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所属・役職</w:t>
            </w:r>
          </w:p>
        </w:tc>
        <w:tc>
          <w:tcPr>
            <w:tcW w:w="6751" w:type="dxa"/>
            <w:vAlign w:val="center"/>
          </w:tcPr>
          <w:p w14:paraId="19A5FAF8" w14:textId="77777777" w:rsidR="00A84616" w:rsidRPr="00011018" w:rsidRDefault="00A84616" w:rsidP="006A11F0">
            <w:pPr>
              <w:rPr>
                <w:rFonts w:asciiTheme="minorEastAsia" w:eastAsiaTheme="minorEastAsia" w:hAnsiTheme="minorEastAsia"/>
                <w:szCs w:val="22"/>
              </w:rPr>
            </w:pPr>
          </w:p>
        </w:tc>
      </w:tr>
      <w:tr w:rsidR="00A84616" w:rsidRPr="00011018" w14:paraId="76A74C1F" w14:textId="77777777" w:rsidTr="006A11F0">
        <w:trPr>
          <w:trHeight w:val="397"/>
        </w:trPr>
        <w:tc>
          <w:tcPr>
            <w:tcW w:w="1559" w:type="dxa"/>
            <w:vAlign w:val="center"/>
          </w:tcPr>
          <w:p w14:paraId="17DCCF99" w14:textId="77777777" w:rsidR="00A84616" w:rsidRPr="00011018" w:rsidRDefault="00A84616" w:rsidP="006A11F0">
            <w:pPr>
              <w:jc w:val="center"/>
              <w:rPr>
                <w:rFonts w:asciiTheme="minorEastAsia" w:eastAsiaTheme="minorEastAsia" w:hAnsiTheme="minorEastAsia"/>
                <w:szCs w:val="22"/>
              </w:rPr>
            </w:pPr>
            <w:r w:rsidRPr="00A84616">
              <w:rPr>
                <w:rFonts w:asciiTheme="minorEastAsia" w:eastAsiaTheme="minorEastAsia" w:hAnsiTheme="minorEastAsia" w:hint="eastAsia"/>
                <w:spacing w:val="40"/>
                <w:szCs w:val="22"/>
                <w:fitText w:val="1200" w:id="-1536389374"/>
              </w:rPr>
              <w:t>電話番</w:t>
            </w:r>
            <w:r w:rsidRPr="00A84616">
              <w:rPr>
                <w:rFonts w:asciiTheme="minorEastAsia" w:eastAsiaTheme="minorEastAsia" w:hAnsiTheme="minorEastAsia" w:hint="eastAsia"/>
                <w:szCs w:val="22"/>
                <w:fitText w:val="1200" w:id="-1536389374"/>
              </w:rPr>
              <w:t>号</w:t>
            </w:r>
          </w:p>
        </w:tc>
        <w:tc>
          <w:tcPr>
            <w:tcW w:w="6751" w:type="dxa"/>
            <w:vAlign w:val="center"/>
          </w:tcPr>
          <w:p w14:paraId="0D14EBD0" w14:textId="77777777" w:rsidR="00A84616" w:rsidRPr="00011018" w:rsidRDefault="00A84616" w:rsidP="006A11F0">
            <w:pPr>
              <w:rPr>
                <w:rFonts w:asciiTheme="minorEastAsia" w:eastAsiaTheme="minorEastAsia" w:hAnsiTheme="minorEastAsia"/>
                <w:szCs w:val="22"/>
              </w:rPr>
            </w:pPr>
          </w:p>
        </w:tc>
      </w:tr>
      <w:tr w:rsidR="00A84616" w:rsidRPr="00011018" w14:paraId="5637E7A8" w14:textId="77777777" w:rsidTr="006A11F0">
        <w:trPr>
          <w:trHeight w:val="397"/>
        </w:trPr>
        <w:tc>
          <w:tcPr>
            <w:tcW w:w="1559" w:type="dxa"/>
            <w:vAlign w:val="center"/>
          </w:tcPr>
          <w:p w14:paraId="0B203EFF" w14:textId="77777777" w:rsidR="00A84616" w:rsidRPr="00011018" w:rsidRDefault="00A84616" w:rsidP="006A11F0">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ＦＡＸ番号</w:t>
            </w:r>
          </w:p>
        </w:tc>
        <w:tc>
          <w:tcPr>
            <w:tcW w:w="6751" w:type="dxa"/>
            <w:vAlign w:val="center"/>
          </w:tcPr>
          <w:p w14:paraId="6F1D6851" w14:textId="77777777" w:rsidR="00A84616" w:rsidRPr="00011018" w:rsidRDefault="00A84616" w:rsidP="006A11F0">
            <w:pPr>
              <w:ind w:firstLineChars="1300" w:firstLine="2910"/>
              <w:rPr>
                <w:rFonts w:asciiTheme="minorEastAsia" w:eastAsiaTheme="minorEastAsia" w:hAnsiTheme="minorEastAsia"/>
                <w:szCs w:val="22"/>
              </w:rPr>
            </w:pPr>
          </w:p>
        </w:tc>
      </w:tr>
      <w:tr w:rsidR="00A84616" w:rsidRPr="00011018" w14:paraId="24CDD6C8" w14:textId="77777777" w:rsidTr="006A11F0">
        <w:trPr>
          <w:trHeight w:val="397"/>
        </w:trPr>
        <w:tc>
          <w:tcPr>
            <w:tcW w:w="1559" w:type="dxa"/>
            <w:vAlign w:val="center"/>
          </w:tcPr>
          <w:p w14:paraId="39BEF82A" w14:textId="77777777" w:rsidR="00A84616" w:rsidRPr="00011018" w:rsidRDefault="00A84616" w:rsidP="006A11F0">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Ｅ-mail</w:t>
            </w:r>
          </w:p>
        </w:tc>
        <w:tc>
          <w:tcPr>
            <w:tcW w:w="6751" w:type="dxa"/>
            <w:vAlign w:val="center"/>
          </w:tcPr>
          <w:p w14:paraId="6E433ED1" w14:textId="77777777" w:rsidR="00A84616" w:rsidRPr="00011018" w:rsidRDefault="00A84616" w:rsidP="006A11F0">
            <w:pPr>
              <w:ind w:firstLineChars="1300" w:firstLine="2910"/>
              <w:rPr>
                <w:rFonts w:asciiTheme="minorEastAsia" w:eastAsiaTheme="minorEastAsia" w:hAnsiTheme="minorEastAsia"/>
                <w:szCs w:val="22"/>
              </w:rPr>
            </w:pPr>
          </w:p>
        </w:tc>
      </w:tr>
    </w:tbl>
    <w:p w14:paraId="07B57E11" w14:textId="77777777" w:rsidR="00A84616" w:rsidRPr="00011018" w:rsidRDefault="00A84616" w:rsidP="00A84616">
      <w:pPr>
        <w:rPr>
          <w:rFonts w:asciiTheme="minorEastAsia" w:eastAsiaTheme="minorEastAsia" w:hAnsiTheme="minorEastAsia"/>
          <w:szCs w:val="22"/>
        </w:rPr>
      </w:pPr>
    </w:p>
    <w:p w14:paraId="62D9FF2E" w14:textId="438E8DEE" w:rsidR="00A84616" w:rsidRPr="004C75F2" w:rsidRDefault="00A84616" w:rsidP="00A84616">
      <w:pPr>
        <w:rPr>
          <w:szCs w:val="22"/>
        </w:rPr>
      </w:pPr>
    </w:p>
    <w:p w14:paraId="601F6239" w14:textId="57350D19" w:rsidR="00A84616" w:rsidRPr="004C75F2" w:rsidRDefault="00A84616" w:rsidP="00A84616">
      <w:pPr>
        <w:ind w:left="672" w:hangingChars="300" w:hanging="672"/>
        <w:rPr>
          <w:szCs w:val="22"/>
        </w:rPr>
      </w:pPr>
      <w:r>
        <w:rPr>
          <w:rFonts w:hint="eastAsia"/>
          <w:szCs w:val="22"/>
        </w:rPr>
        <w:t>２　添付書類及び提出書類</w:t>
      </w:r>
    </w:p>
    <w:p w14:paraId="2F080EBB" w14:textId="29446B19" w:rsidR="00A84616" w:rsidRPr="004C75F2" w:rsidRDefault="00A84616" w:rsidP="00A84616">
      <w:pPr>
        <w:ind w:left="672" w:hangingChars="300" w:hanging="672"/>
        <w:rPr>
          <w:szCs w:val="22"/>
        </w:rPr>
      </w:pPr>
      <w:r w:rsidRPr="004C75F2">
        <w:rPr>
          <w:rFonts w:hint="eastAsia"/>
          <w:szCs w:val="22"/>
        </w:rPr>
        <w:t xml:space="preserve">　　</w:t>
      </w:r>
      <w:r>
        <w:rPr>
          <w:rFonts w:hint="eastAsia"/>
          <w:szCs w:val="22"/>
        </w:rPr>
        <w:t xml:space="preserve">　</w:t>
      </w:r>
      <w:r w:rsidRPr="004C75F2">
        <w:rPr>
          <w:rFonts w:hint="eastAsia"/>
          <w:szCs w:val="22"/>
        </w:rPr>
        <w:t>別紙</w:t>
      </w:r>
      <w:r>
        <w:rPr>
          <w:rFonts w:hint="eastAsia"/>
          <w:szCs w:val="22"/>
        </w:rPr>
        <w:t>４</w:t>
      </w:r>
      <w:r w:rsidRPr="004C75F2">
        <w:rPr>
          <w:rFonts w:hint="eastAsia"/>
          <w:szCs w:val="22"/>
        </w:rPr>
        <w:t>「提出書類一覧」のとおり</w:t>
      </w:r>
    </w:p>
    <w:p w14:paraId="3E448E9E" w14:textId="29F6FF2B" w:rsidR="0041306F" w:rsidRDefault="0041306F">
      <w:pPr>
        <w:widowControl/>
        <w:jc w:val="left"/>
        <w:rPr>
          <w:bdr w:val="single" w:sz="4" w:space="0" w:color="auto"/>
        </w:rPr>
      </w:pPr>
      <w:r>
        <w:rPr>
          <w:bdr w:val="single" w:sz="4" w:space="0" w:color="auto"/>
        </w:rPr>
        <w:br w:type="page"/>
      </w:r>
    </w:p>
    <w:p w14:paraId="03A7E519" w14:textId="77777777" w:rsidR="00A84616" w:rsidRDefault="00A84616" w:rsidP="00A84616">
      <w:pPr>
        <w:widowControl/>
        <w:ind w:right="-59"/>
        <w:jc w:val="left"/>
        <w:rPr>
          <w:bdr w:val="single" w:sz="4" w:space="0" w:color="auto"/>
        </w:rPr>
      </w:pPr>
    </w:p>
    <w:p w14:paraId="5B7D5B42" w14:textId="43D690B7" w:rsidR="00D62F13" w:rsidRDefault="00CE28FC" w:rsidP="00D109D7">
      <w:pPr>
        <w:widowControl/>
        <w:spacing w:line="360" w:lineRule="auto"/>
        <w:ind w:right="-59"/>
        <w:jc w:val="left"/>
      </w:pPr>
      <w:r>
        <w:rPr>
          <w:rFonts w:asciiTheme="majorEastAsia" w:eastAsiaTheme="majorEastAsia" w:hAnsiTheme="majorEastAsia" w:hint="eastAsia"/>
        </w:rPr>
        <w:t>１　会社概要</w:t>
      </w:r>
    </w:p>
    <w:p w14:paraId="7EEF62C3" w14:textId="10894695" w:rsidR="009D544C" w:rsidRPr="00D62F13" w:rsidRDefault="00CE28FC" w:rsidP="00D62F13">
      <w:pPr>
        <w:widowControl/>
        <w:ind w:right="-59"/>
        <w:jc w:val="left"/>
      </w:pPr>
      <w:r w:rsidRPr="00D109D7">
        <w:rPr>
          <w:rFonts w:asciiTheme="minorEastAsia" w:eastAsiaTheme="minorEastAsia" w:hAnsiTheme="minorEastAsia" w:hint="eastAsia"/>
          <w:sz w:val="22"/>
        </w:rPr>
        <w:t>※共同事業体の場合は</w:t>
      </w:r>
      <w:r>
        <w:rPr>
          <w:rFonts w:asciiTheme="minorEastAsia" w:eastAsiaTheme="minorEastAsia" w:hAnsiTheme="minorEastAsia" w:hint="eastAsia"/>
          <w:sz w:val="22"/>
        </w:rPr>
        <w:t>複写し、事業者ごとに</w:t>
      </w:r>
      <w:r w:rsidRPr="00D109D7">
        <w:rPr>
          <w:rFonts w:asciiTheme="minorEastAsia" w:eastAsiaTheme="minorEastAsia" w:hAnsiTheme="minorEastAsia" w:hint="eastAsia"/>
          <w:sz w:val="22"/>
        </w:rPr>
        <w:t>作成し添付してください。</w:t>
      </w:r>
    </w:p>
    <w:tbl>
      <w:tblPr>
        <w:tblStyle w:val="ab"/>
        <w:tblW w:w="9782" w:type="dxa"/>
        <w:tblInd w:w="-289" w:type="dxa"/>
        <w:tblLook w:val="04A0" w:firstRow="1" w:lastRow="0" w:firstColumn="1" w:lastColumn="0" w:noHBand="0" w:noVBand="1"/>
      </w:tblPr>
      <w:tblGrid>
        <w:gridCol w:w="2469"/>
        <w:gridCol w:w="7313"/>
      </w:tblGrid>
      <w:tr w:rsidR="00D62F13" w14:paraId="19824387" w14:textId="77777777" w:rsidTr="00C824C0">
        <w:tc>
          <w:tcPr>
            <w:tcW w:w="2469" w:type="dxa"/>
            <w:vAlign w:val="center"/>
          </w:tcPr>
          <w:p w14:paraId="01E5C7AF" w14:textId="0B367BB0" w:rsidR="00D62F13" w:rsidRP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法人等の名称</w:t>
            </w:r>
          </w:p>
        </w:tc>
        <w:tc>
          <w:tcPr>
            <w:tcW w:w="7313" w:type="dxa"/>
          </w:tcPr>
          <w:p w14:paraId="4181540D" w14:textId="77777777" w:rsidR="00D62F13" w:rsidRPr="00D62F13" w:rsidRDefault="00D62F13" w:rsidP="00D62F13">
            <w:pPr>
              <w:widowControl/>
              <w:jc w:val="left"/>
              <w:rPr>
                <w:rFonts w:asciiTheme="minorEastAsia" w:eastAsiaTheme="minorEastAsia" w:hAnsiTheme="minorEastAsia"/>
              </w:rPr>
            </w:pPr>
          </w:p>
        </w:tc>
      </w:tr>
      <w:tr w:rsidR="00D62F13" w14:paraId="4A88D099" w14:textId="77777777" w:rsidTr="00C824C0">
        <w:trPr>
          <w:trHeight w:val="1054"/>
        </w:trPr>
        <w:tc>
          <w:tcPr>
            <w:tcW w:w="2469" w:type="dxa"/>
            <w:vAlign w:val="center"/>
          </w:tcPr>
          <w:p w14:paraId="35654C7D" w14:textId="01B496C6" w:rsidR="00D62F13" w:rsidRP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代表者名</w:t>
            </w:r>
          </w:p>
        </w:tc>
        <w:tc>
          <w:tcPr>
            <w:tcW w:w="7313" w:type="dxa"/>
            <w:vAlign w:val="center"/>
          </w:tcPr>
          <w:p w14:paraId="421A7B5D" w14:textId="77777777" w:rsidR="00D62F13" w:rsidRDefault="00D62F13" w:rsidP="00D109D7">
            <w:pPr>
              <w:widowControl/>
              <w:rPr>
                <w:rFonts w:asciiTheme="minorEastAsia" w:eastAsiaTheme="minorEastAsia" w:hAnsiTheme="minorEastAsia"/>
              </w:rPr>
            </w:pPr>
            <w:r>
              <w:rPr>
                <w:rFonts w:asciiTheme="minorEastAsia" w:eastAsiaTheme="minorEastAsia" w:hAnsiTheme="minorEastAsia" w:hint="eastAsia"/>
              </w:rPr>
              <w:t>役職名</w:t>
            </w:r>
          </w:p>
          <w:p w14:paraId="3ACFA20E" w14:textId="2AF44C08" w:rsidR="00D62F13" w:rsidRPr="00D62F13" w:rsidRDefault="00D62F13" w:rsidP="00D109D7">
            <w:pPr>
              <w:widowControl/>
              <w:rPr>
                <w:rFonts w:asciiTheme="minorEastAsia" w:eastAsiaTheme="minorEastAsia" w:hAnsiTheme="minorEastAsia"/>
              </w:rPr>
            </w:pPr>
            <w:r>
              <w:rPr>
                <w:rFonts w:asciiTheme="minorEastAsia" w:eastAsiaTheme="minorEastAsia" w:hAnsiTheme="minorEastAsia" w:hint="eastAsia"/>
              </w:rPr>
              <w:t>氏名</w:t>
            </w:r>
          </w:p>
        </w:tc>
      </w:tr>
      <w:tr w:rsidR="00D62F13" w14:paraId="0F9DC69F" w14:textId="77777777" w:rsidTr="00C824C0">
        <w:trPr>
          <w:trHeight w:val="1835"/>
        </w:trPr>
        <w:tc>
          <w:tcPr>
            <w:tcW w:w="2469" w:type="dxa"/>
            <w:vAlign w:val="center"/>
          </w:tcPr>
          <w:p w14:paraId="064DB48B" w14:textId="52020202" w:rsid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所在地</w:t>
            </w:r>
          </w:p>
        </w:tc>
        <w:tc>
          <w:tcPr>
            <w:tcW w:w="7313" w:type="dxa"/>
          </w:tcPr>
          <w:p w14:paraId="3B0BCDFC" w14:textId="77777777" w:rsidR="00D62F13" w:rsidRPr="00533D42" w:rsidRDefault="00D62F13" w:rsidP="00D62F13">
            <w:pPr>
              <w:rPr>
                <w:rFonts w:asciiTheme="minorEastAsia" w:eastAsiaTheme="minorEastAsia" w:hAnsiTheme="minorEastAsia"/>
              </w:rPr>
            </w:pPr>
            <w:r w:rsidRPr="00533D42">
              <w:rPr>
                <w:rFonts w:asciiTheme="minorEastAsia" w:eastAsiaTheme="minorEastAsia" w:hAnsiTheme="minorEastAsia" w:hint="eastAsia"/>
              </w:rPr>
              <w:t>〒</w:t>
            </w:r>
          </w:p>
          <w:p w14:paraId="0358BD70" w14:textId="77777777" w:rsidR="00D62F13" w:rsidRPr="00533D42" w:rsidRDefault="00D62F13" w:rsidP="00D62F13">
            <w:pPr>
              <w:rPr>
                <w:rFonts w:asciiTheme="minorEastAsia" w:eastAsiaTheme="minorEastAsia" w:hAnsiTheme="minorEastAsia"/>
              </w:rPr>
            </w:pPr>
          </w:p>
          <w:p w14:paraId="54F5EF11" w14:textId="77777777" w:rsidR="00D62F13" w:rsidRPr="00533D42" w:rsidRDefault="00D62F13" w:rsidP="00D62F13">
            <w:pPr>
              <w:rPr>
                <w:rFonts w:asciiTheme="minorEastAsia" w:eastAsiaTheme="minorEastAsia" w:hAnsiTheme="minorEastAsia"/>
              </w:rPr>
            </w:pPr>
            <w:r w:rsidRPr="00533D42">
              <w:rPr>
                <w:rFonts w:asciiTheme="minorEastAsia" w:eastAsiaTheme="minorEastAsia" w:hAnsiTheme="minorEastAsia" w:hint="eastAsia"/>
              </w:rPr>
              <w:t>電話</w:t>
            </w:r>
          </w:p>
          <w:p w14:paraId="0D3C7D70" w14:textId="77777777" w:rsidR="00D62F13" w:rsidRPr="00533D42" w:rsidRDefault="00D62F13" w:rsidP="00D62F13">
            <w:pPr>
              <w:rPr>
                <w:rFonts w:asciiTheme="minorEastAsia" w:eastAsiaTheme="minorEastAsia" w:hAnsiTheme="minorEastAsia"/>
              </w:rPr>
            </w:pPr>
            <w:r w:rsidRPr="00533D42">
              <w:rPr>
                <w:rFonts w:asciiTheme="minorEastAsia" w:eastAsiaTheme="minorEastAsia" w:hAnsiTheme="minorEastAsia" w:hint="eastAsia"/>
              </w:rPr>
              <w:t>FAX</w:t>
            </w:r>
          </w:p>
          <w:p w14:paraId="6E13FB54" w14:textId="3F1D43ED" w:rsidR="00D62F13" w:rsidRPr="00533D42" w:rsidRDefault="00D62F13" w:rsidP="00D62F13">
            <w:pPr>
              <w:rPr>
                <w:rFonts w:asciiTheme="minorEastAsia" w:eastAsiaTheme="minorEastAsia" w:hAnsiTheme="minorEastAsia"/>
              </w:rPr>
            </w:pPr>
            <w:r w:rsidRPr="00533D42">
              <w:rPr>
                <w:rFonts w:asciiTheme="minorEastAsia" w:eastAsiaTheme="minorEastAsia" w:hAnsiTheme="minorEastAsia" w:hint="eastAsia"/>
              </w:rPr>
              <w:t>E-mail</w:t>
            </w:r>
          </w:p>
        </w:tc>
      </w:tr>
      <w:tr w:rsidR="00D62F13" w14:paraId="02B83A7D" w14:textId="77777777" w:rsidTr="00C824C0">
        <w:trPr>
          <w:trHeight w:val="558"/>
        </w:trPr>
        <w:tc>
          <w:tcPr>
            <w:tcW w:w="2469" w:type="dxa"/>
            <w:vAlign w:val="center"/>
          </w:tcPr>
          <w:p w14:paraId="7DB74B6E" w14:textId="2908CB75" w:rsidR="00D62F13" w:rsidRP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設立年月日</w:t>
            </w:r>
          </w:p>
        </w:tc>
        <w:tc>
          <w:tcPr>
            <w:tcW w:w="7313" w:type="dxa"/>
          </w:tcPr>
          <w:p w14:paraId="1565F016" w14:textId="77777777" w:rsidR="00D62F13" w:rsidRPr="00D62F13" w:rsidRDefault="00D62F13" w:rsidP="00D62F13">
            <w:pPr>
              <w:widowControl/>
              <w:jc w:val="left"/>
              <w:rPr>
                <w:rFonts w:asciiTheme="minorEastAsia" w:eastAsiaTheme="minorEastAsia" w:hAnsiTheme="minorEastAsia"/>
              </w:rPr>
            </w:pPr>
          </w:p>
        </w:tc>
      </w:tr>
      <w:tr w:rsidR="00D62F13" w14:paraId="1FBBD8D2" w14:textId="77777777" w:rsidTr="00C824C0">
        <w:trPr>
          <w:trHeight w:val="1403"/>
        </w:trPr>
        <w:tc>
          <w:tcPr>
            <w:tcW w:w="2469" w:type="dxa"/>
            <w:vAlign w:val="center"/>
          </w:tcPr>
          <w:p w14:paraId="70A86D41" w14:textId="21A84A81" w:rsidR="00D62F13" w:rsidRP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法人等の目的</w:t>
            </w:r>
          </w:p>
        </w:tc>
        <w:tc>
          <w:tcPr>
            <w:tcW w:w="7313" w:type="dxa"/>
          </w:tcPr>
          <w:p w14:paraId="309D5B14" w14:textId="77777777" w:rsidR="00D62F13" w:rsidRPr="00D62F13" w:rsidRDefault="00D62F13" w:rsidP="00D62F13">
            <w:pPr>
              <w:widowControl/>
              <w:jc w:val="left"/>
              <w:rPr>
                <w:rFonts w:asciiTheme="minorEastAsia" w:eastAsiaTheme="minorEastAsia" w:hAnsiTheme="minorEastAsia"/>
              </w:rPr>
            </w:pPr>
          </w:p>
        </w:tc>
      </w:tr>
      <w:tr w:rsidR="00D62F13" w14:paraId="28A25917" w14:textId="77777777" w:rsidTr="00C824C0">
        <w:trPr>
          <w:trHeight w:val="1705"/>
        </w:trPr>
        <w:tc>
          <w:tcPr>
            <w:tcW w:w="2469" w:type="dxa"/>
            <w:vAlign w:val="center"/>
          </w:tcPr>
          <w:p w14:paraId="0479BFDE" w14:textId="4EDE3112" w:rsidR="00D62F13" w:rsidRP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沿革</w:t>
            </w:r>
          </w:p>
        </w:tc>
        <w:tc>
          <w:tcPr>
            <w:tcW w:w="7313" w:type="dxa"/>
          </w:tcPr>
          <w:p w14:paraId="73D40A76" w14:textId="77777777" w:rsidR="00D62F13" w:rsidRPr="00D62F13" w:rsidRDefault="00D62F13" w:rsidP="00D62F13">
            <w:pPr>
              <w:widowControl/>
              <w:jc w:val="left"/>
              <w:rPr>
                <w:rFonts w:asciiTheme="minorEastAsia" w:eastAsiaTheme="minorEastAsia" w:hAnsiTheme="minorEastAsia"/>
              </w:rPr>
            </w:pPr>
          </w:p>
        </w:tc>
      </w:tr>
      <w:tr w:rsidR="00D62F13" w14:paraId="07F2BFA5" w14:textId="77777777" w:rsidTr="00C824C0">
        <w:trPr>
          <w:trHeight w:val="4952"/>
        </w:trPr>
        <w:tc>
          <w:tcPr>
            <w:tcW w:w="2469" w:type="dxa"/>
            <w:vAlign w:val="center"/>
          </w:tcPr>
          <w:p w14:paraId="77408385" w14:textId="32F489DF" w:rsidR="00D62F13" w:rsidRPr="00D62F13" w:rsidRDefault="00D62F13" w:rsidP="00D62F13">
            <w:pPr>
              <w:widowControl/>
              <w:ind w:firstLineChars="74" w:firstLine="166"/>
              <w:rPr>
                <w:rFonts w:asciiTheme="minorEastAsia" w:eastAsiaTheme="minorEastAsia" w:hAnsiTheme="minorEastAsia"/>
              </w:rPr>
            </w:pPr>
            <w:r>
              <w:rPr>
                <w:rFonts w:asciiTheme="minorEastAsia" w:eastAsiaTheme="minorEastAsia" w:hAnsiTheme="minorEastAsia" w:hint="eastAsia"/>
              </w:rPr>
              <w:t>主な事業内容</w:t>
            </w:r>
          </w:p>
        </w:tc>
        <w:tc>
          <w:tcPr>
            <w:tcW w:w="7313" w:type="dxa"/>
          </w:tcPr>
          <w:p w14:paraId="428F2106" w14:textId="77777777" w:rsidR="00D62F13" w:rsidRPr="00D62F13" w:rsidRDefault="00D62F13" w:rsidP="00D62F13">
            <w:pPr>
              <w:widowControl/>
              <w:jc w:val="left"/>
              <w:rPr>
                <w:rFonts w:asciiTheme="minorEastAsia" w:eastAsiaTheme="minorEastAsia" w:hAnsiTheme="minorEastAsia"/>
              </w:rPr>
            </w:pPr>
          </w:p>
        </w:tc>
      </w:tr>
    </w:tbl>
    <w:p w14:paraId="0F16F1D8" w14:textId="7A5FC104" w:rsidR="0041306F" w:rsidRDefault="0041306F">
      <w:pPr>
        <w:widowControl/>
        <w:jc w:val="left"/>
        <w:rPr>
          <w:rFonts w:asciiTheme="majorEastAsia" w:eastAsiaTheme="majorEastAsia" w:hAnsiTheme="majorEastAsia"/>
        </w:rPr>
      </w:pPr>
    </w:p>
    <w:p w14:paraId="39DCB854" w14:textId="77777777" w:rsidR="006E2567" w:rsidRDefault="006E2567">
      <w:pPr>
        <w:widowControl/>
        <w:jc w:val="left"/>
        <w:rPr>
          <w:rFonts w:asciiTheme="majorEastAsia" w:eastAsiaTheme="majorEastAsia" w:hAnsiTheme="majorEastAsia"/>
        </w:rPr>
      </w:pPr>
      <w:r>
        <w:rPr>
          <w:rFonts w:asciiTheme="majorEastAsia" w:eastAsiaTheme="majorEastAsia" w:hAnsiTheme="majorEastAsia"/>
        </w:rPr>
        <w:lastRenderedPageBreak/>
        <w:br w:type="page"/>
      </w:r>
    </w:p>
    <w:p w14:paraId="3101A2BF" w14:textId="467CB947" w:rsidR="009D544C" w:rsidRPr="009D544C" w:rsidRDefault="00D109D7" w:rsidP="00D109D7">
      <w:pPr>
        <w:widowControl/>
        <w:ind w:right="-59"/>
        <w:jc w:val="left"/>
        <w:rPr>
          <w:rFonts w:asciiTheme="majorEastAsia" w:eastAsiaTheme="majorEastAsia" w:hAnsiTheme="majorEastAsia"/>
        </w:rPr>
      </w:pPr>
      <w:r>
        <w:rPr>
          <w:rFonts w:asciiTheme="majorEastAsia" w:eastAsiaTheme="majorEastAsia" w:hAnsiTheme="majorEastAsia" w:hint="eastAsia"/>
        </w:rPr>
        <w:t>２</w:t>
      </w:r>
      <w:r w:rsidRPr="009D544C">
        <w:rPr>
          <w:rFonts w:asciiTheme="majorEastAsia" w:eastAsiaTheme="majorEastAsia" w:hAnsiTheme="majorEastAsia" w:hint="eastAsia"/>
        </w:rPr>
        <w:t xml:space="preserve">　</w:t>
      </w:r>
      <w:r>
        <w:rPr>
          <w:rFonts w:asciiTheme="majorEastAsia" w:eastAsiaTheme="majorEastAsia" w:hAnsiTheme="majorEastAsia" w:hint="eastAsia"/>
        </w:rPr>
        <w:t>業務実績</w:t>
      </w:r>
    </w:p>
    <w:p w14:paraId="4DB741FA" w14:textId="1C630915" w:rsidR="009D544C" w:rsidRPr="009D544C" w:rsidRDefault="009D544C" w:rsidP="009D544C">
      <w:pPr>
        <w:widowControl/>
        <w:ind w:right="-59"/>
        <w:jc w:val="left"/>
      </w:pPr>
      <w:r w:rsidRPr="009D544C">
        <w:tab/>
      </w:r>
      <w:r w:rsidRPr="009D544C">
        <w:tab/>
      </w:r>
      <w:r w:rsidRPr="009D544C">
        <w:tab/>
      </w:r>
      <w:r w:rsidRPr="009D544C">
        <w:tab/>
      </w:r>
      <w:r w:rsidRPr="009D544C">
        <w:tab/>
      </w:r>
      <w:r w:rsidRPr="009D544C">
        <w:tab/>
      </w:r>
      <w:r w:rsidRPr="009D544C">
        <w:tab/>
      </w:r>
      <w:r w:rsidRPr="009D544C">
        <w:tab/>
      </w:r>
      <w:r w:rsidRPr="009D544C">
        <w:tab/>
      </w:r>
      <w:r w:rsidRPr="009D544C">
        <w:tab/>
      </w:r>
    </w:p>
    <w:p w14:paraId="2241C223" w14:textId="29870A44" w:rsidR="009D544C" w:rsidRDefault="00D109D7" w:rsidP="00D109D7">
      <w:pPr>
        <w:widowControl/>
        <w:spacing w:after="240"/>
        <w:ind w:right="-59"/>
        <w:jc w:val="left"/>
      </w:pPr>
      <w:r>
        <w:rPr>
          <w:rFonts w:hint="eastAsia"/>
        </w:rPr>
        <w:t>（１）</w:t>
      </w:r>
      <w:r w:rsidR="009D544C">
        <w:rPr>
          <w:rFonts w:hint="eastAsia"/>
        </w:rPr>
        <w:t>建物総合管理</w:t>
      </w:r>
      <w:r w:rsidR="009D544C" w:rsidRPr="009D544C">
        <w:rPr>
          <w:rFonts w:hint="eastAsia"/>
        </w:rPr>
        <w:t>業務</w:t>
      </w:r>
      <w:r w:rsidR="009D544C" w:rsidRPr="009D544C">
        <w:t>（共同事業体の場合：業務を担う</w:t>
      </w:r>
      <w:r w:rsidR="00102077">
        <w:t>事業者</w:t>
      </w:r>
      <w:r w:rsidR="009D544C" w:rsidRPr="009D544C">
        <w:t>名）</w:t>
      </w:r>
    </w:p>
    <w:tbl>
      <w:tblPr>
        <w:tblW w:w="9610" w:type="dxa"/>
        <w:tblInd w:w="-147" w:type="dxa"/>
        <w:tblCellMar>
          <w:left w:w="99" w:type="dxa"/>
          <w:right w:w="99" w:type="dxa"/>
        </w:tblCellMar>
        <w:tblLook w:val="04A0" w:firstRow="1" w:lastRow="0" w:firstColumn="1" w:lastColumn="0" w:noHBand="0" w:noVBand="1"/>
      </w:tblPr>
      <w:tblGrid>
        <w:gridCol w:w="500"/>
        <w:gridCol w:w="1360"/>
        <w:gridCol w:w="1117"/>
        <w:gridCol w:w="1843"/>
        <w:gridCol w:w="810"/>
        <w:gridCol w:w="1780"/>
        <w:gridCol w:w="1080"/>
        <w:gridCol w:w="1120"/>
      </w:tblGrid>
      <w:tr w:rsidR="009D544C" w:rsidRPr="009D544C" w14:paraId="2F69E785" w14:textId="77777777" w:rsidTr="009D544C">
        <w:trPr>
          <w:trHeight w:val="11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165D"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No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225DC9B"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業務</w:t>
            </w:r>
            <w:r w:rsidRPr="009D544C">
              <w:rPr>
                <w:rFonts w:cs="ＭＳ Ｐゴシック" w:hint="eastAsia"/>
                <w:color w:val="000000"/>
                <w:kern w:val="0"/>
                <w:sz w:val="22"/>
                <w:szCs w:val="22"/>
              </w:rPr>
              <w:br/>
              <w:t>委託者名</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718CF295"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施設名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433AE2"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受託業務概要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936DA92"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施設</w:t>
            </w:r>
            <w:r w:rsidRPr="009D544C">
              <w:rPr>
                <w:rFonts w:cs="ＭＳ Ｐゴシック" w:hint="eastAsia"/>
                <w:color w:val="000000"/>
                <w:kern w:val="0"/>
                <w:sz w:val="22"/>
                <w:szCs w:val="22"/>
              </w:rPr>
              <w:br/>
              <w:t>規模（㎡）</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86C1783"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期間</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CEDBD2"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重大事故の有無</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BD40253"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有の場合</w:t>
            </w:r>
            <w:r w:rsidRPr="009D544C">
              <w:rPr>
                <w:rFonts w:cs="ＭＳ Ｐゴシック" w:hint="eastAsia"/>
                <w:color w:val="000000"/>
                <w:kern w:val="0"/>
                <w:sz w:val="22"/>
                <w:szCs w:val="22"/>
              </w:rPr>
              <w:br/>
              <w:t>その概要</w:t>
            </w:r>
          </w:p>
        </w:tc>
      </w:tr>
      <w:tr w:rsidR="009D544C" w:rsidRPr="009D544C" w14:paraId="4C003373" w14:textId="77777777" w:rsidTr="009D544C">
        <w:trPr>
          <w:trHeight w:val="9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E3AA18"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例</w:t>
            </w:r>
          </w:p>
        </w:tc>
        <w:tc>
          <w:tcPr>
            <w:tcW w:w="1360" w:type="dxa"/>
            <w:tcBorders>
              <w:top w:val="nil"/>
              <w:left w:val="nil"/>
              <w:bottom w:val="single" w:sz="4" w:space="0" w:color="auto"/>
              <w:right w:val="single" w:sz="4" w:space="0" w:color="auto"/>
            </w:tcBorders>
            <w:shd w:val="clear" w:color="auto" w:fill="auto"/>
            <w:vAlign w:val="center"/>
            <w:hideMark/>
          </w:tcPr>
          <w:p w14:paraId="150106DB" w14:textId="77777777"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東京都</w:t>
            </w:r>
            <w:r w:rsidRPr="009D544C">
              <w:rPr>
                <w:rFonts w:cs="ＭＳ Ｐゴシック" w:hint="eastAsia"/>
                <w:color w:val="000000"/>
                <w:kern w:val="0"/>
                <w:sz w:val="22"/>
                <w:szCs w:val="22"/>
              </w:rPr>
              <w:br/>
              <w:t>○○区</w:t>
            </w:r>
          </w:p>
        </w:tc>
        <w:tc>
          <w:tcPr>
            <w:tcW w:w="1117" w:type="dxa"/>
            <w:tcBorders>
              <w:top w:val="nil"/>
              <w:left w:val="nil"/>
              <w:bottom w:val="single" w:sz="4" w:space="0" w:color="auto"/>
              <w:right w:val="single" w:sz="4" w:space="0" w:color="auto"/>
            </w:tcBorders>
            <w:shd w:val="clear" w:color="auto" w:fill="auto"/>
            <w:noWrap/>
            <w:vAlign w:val="center"/>
            <w:hideMark/>
          </w:tcPr>
          <w:p w14:paraId="6370B282" w14:textId="77777777"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○○会館</w:t>
            </w:r>
          </w:p>
        </w:tc>
        <w:tc>
          <w:tcPr>
            <w:tcW w:w="1843" w:type="dxa"/>
            <w:tcBorders>
              <w:top w:val="nil"/>
              <w:left w:val="nil"/>
              <w:bottom w:val="single" w:sz="4" w:space="0" w:color="auto"/>
              <w:right w:val="single" w:sz="4" w:space="0" w:color="auto"/>
            </w:tcBorders>
            <w:shd w:val="clear" w:color="auto" w:fill="auto"/>
            <w:vAlign w:val="center"/>
            <w:hideMark/>
          </w:tcPr>
          <w:p w14:paraId="757D12D8" w14:textId="77777777"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・機械設備保守点検業務</w:t>
            </w:r>
            <w:r w:rsidRPr="009D544C">
              <w:rPr>
                <w:rFonts w:cs="ＭＳ Ｐゴシック" w:hint="eastAsia"/>
                <w:color w:val="000000"/>
                <w:kern w:val="0"/>
                <w:sz w:val="22"/>
                <w:szCs w:val="22"/>
              </w:rPr>
              <w:br/>
              <w:t>・清掃業務</w:t>
            </w:r>
          </w:p>
        </w:tc>
        <w:tc>
          <w:tcPr>
            <w:tcW w:w="810" w:type="dxa"/>
            <w:tcBorders>
              <w:top w:val="nil"/>
              <w:left w:val="nil"/>
              <w:bottom w:val="single" w:sz="4" w:space="0" w:color="auto"/>
              <w:right w:val="single" w:sz="4" w:space="0" w:color="auto"/>
            </w:tcBorders>
            <w:shd w:val="clear" w:color="auto" w:fill="auto"/>
            <w:noWrap/>
            <w:vAlign w:val="center"/>
            <w:hideMark/>
          </w:tcPr>
          <w:p w14:paraId="5A48DEB4" w14:textId="77777777" w:rsidR="009D544C" w:rsidRPr="009D544C" w:rsidRDefault="009D544C" w:rsidP="009D544C">
            <w:pPr>
              <w:widowControl/>
              <w:jc w:val="right"/>
              <w:rPr>
                <w:rFonts w:cs="ＭＳ Ｐゴシック"/>
                <w:color w:val="000000"/>
                <w:kern w:val="0"/>
                <w:sz w:val="22"/>
                <w:szCs w:val="22"/>
              </w:rPr>
            </w:pPr>
            <w:r w:rsidRPr="009D544C">
              <w:rPr>
                <w:rFonts w:cs="ＭＳ Ｐゴシック" w:hint="eastAsia"/>
                <w:color w:val="000000"/>
                <w:kern w:val="0"/>
                <w:sz w:val="22"/>
                <w:szCs w:val="22"/>
              </w:rPr>
              <w:t>3,500</w:t>
            </w:r>
          </w:p>
        </w:tc>
        <w:tc>
          <w:tcPr>
            <w:tcW w:w="1780" w:type="dxa"/>
            <w:tcBorders>
              <w:top w:val="nil"/>
              <w:left w:val="nil"/>
              <w:bottom w:val="single" w:sz="4" w:space="0" w:color="auto"/>
              <w:right w:val="single" w:sz="4" w:space="0" w:color="auto"/>
            </w:tcBorders>
            <w:shd w:val="clear" w:color="auto" w:fill="auto"/>
            <w:vAlign w:val="center"/>
            <w:hideMark/>
          </w:tcPr>
          <w:p w14:paraId="38949182" w14:textId="77777777" w:rsidR="009D544C" w:rsidRPr="009D544C" w:rsidRDefault="009D544C" w:rsidP="009D544C">
            <w:pPr>
              <w:widowControl/>
              <w:jc w:val="left"/>
              <w:rPr>
                <w:rFonts w:cs="ＭＳ Ｐゴシック"/>
                <w:color w:val="000000"/>
                <w:kern w:val="0"/>
                <w:sz w:val="20"/>
                <w:szCs w:val="20"/>
              </w:rPr>
            </w:pPr>
            <w:r w:rsidRPr="009D544C">
              <w:rPr>
                <w:rFonts w:cs="ＭＳ Ｐゴシック" w:hint="eastAsia"/>
                <w:color w:val="000000"/>
                <w:kern w:val="0"/>
                <w:sz w:val="20"/>
                <w:szCs w:val="20"/>
              </w:rPr>
              <w:t>令和２年4月1日～現在</w:t>
            </w:r>
          </w:p>
        </w:tc>
        <w:tc>
          <w:tcPr>
            <w:tcW w:w="1080" w:type="dxa"/>
            <w:tcBorders>
              <w:top w:val="nil"/>
              <w:left w:val="nil"/>
              <w:bottom w:val="single" w:sz="4" w:space="0" w:color="auto"/>
              <w:right w:val="single" w:sz="4" w:space="0" w:color="auto"/>
            </w:tcBorders>
            <w:shd w:val="clear" w:color="auto" w:fill="auto"/>
            <w:noWrap/>
            <w:vAlign w:val="center"/>
            <w:hideMark/>
          </w:tcPr>
          <w:p w14:paraId="369EF434"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有</w:t>
            </w:r>
          </w:p>
        </w:tc>
        <w:tc>
          <w:tcPr>
            <w:tcW w:w="1120" w:type="dxa"/>
            <w:tcBorders>
              <w:top w:val="nil"/>
              <w:left w:val="nil"/>
              <w:bottom w:val="single" w:sz="4" w:space="0" w:color="auto"/>
              <w:right w:val="single" w:sz="4" w:space="0" w:color="auto"/>
            </w:tcBorders>
            <w:shd w:val="clear" w:color="auto" w:fill="auto"/>
            <w:vAlign w:val="center"/>
            <w:hideMark/>
          </w:tcPr>
          <w:p w14:paraId="0B0B4FC7"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火災</w:t>
            </w:r>
          </w:p>
        </w:tc>
      </w:tr>
      <w:tr w:rsidR="009D544C" w:rsidRPr="009D544C" w14:paraId="5B304F1D" w14:textId="77777777" w:rsidTr="009D544C">
        <w:trPr>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C2986C"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例</w:t>
            </w:r>
          </w:p>
        </w:tc>
        <w:tc>
          <w:tcPr>
            <w:tcW w:w="1360" w:type="dxa"/>
            <w:tcBorders>
              <w:top w:val="nil"/>
              <w:left w:val="nil"/>
              <w:bottom w:val="single" w:sz="4" w:space="0" w:color="auto"/>
              <w:right w:val="single" w:sz="4" w:space="0" w:color="auto"/>
            </w:tcBorders>
            <w:shd w:val="clear" w:color="auto" w:fill="auto"/>
            <w:noWrap/>
            <w:vAlign w:val="center"/>
            <w:hideMark/>
          </w:tcPr>
          <w:p w14:paraId="4A5E3250" w14:textId="77777777"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w:t>
            </w:r>
          </w:p>
        </w:tc>
        <w:tc>
          <w:tcPr>
            <w:tcW w:w="1117" w:type="dxa"/>
            <w:tcBorders>
              <w:top w:val="nil"/>
              <w:left w:val="nil"/>
              <w:bottom w:val="single" w:sz="4" w:space="0" w:color="auto"/>
              <w:right w:val="single" w:sz="4" w:space="0" w:color="auto"/>
            </w:tcBorders>
            <w:shd w:val="clear" w:color="auto" w:fill="auto"/>
            <w:noWrap/>
            <w:vAlign w:val="center"/>
            <w:hideMark/>
          </w:tcPr>
          <w:p w14:paraId="1ABD010E" w14:textId="77777777"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■■ビル</w:t>
            </w:r>
          </w:p>
        </w:tc>
        <w:tc>
          <w:tcPr>
            <w:tcW w:w="1843" w:type="dxa"/>
            <w:tcBorders>
              <w:top w:val="nil"/>
              <w:left w:val="nil"/>
              <w:bottom w:val="single" w:sz="4" w:space="0" w:color="auto"/>
              <w:right w:val="single" w:sz="4" w:space="0" w:color="auto"/>
            </w:tcBorders>
            <w:shd w:val="clear" w:color="auto" w:fill="auto"/>
            <w:vAlign w:val="center"/>
            <w:hideMark/>
          </w:tcPr>
          <w:p w14:paraId="5FDE2F54" w14:textId="3E5A9061"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・機械設備保守点検業務</w:t>
            </w:r>
            <w:r w:rsidRPr="009D544C">
              <w:rPr>
                <w:rFonts w:cs="ＭＳ Ｐゴシック" w:hint="eastAsia"/>
                <w:color w:val="000000"/>
                <w:kern w:val="0"/>
                <w:sz w:val="22"/>
                <w:szCs w:val="22"/>
              </w:rPr>
              <w:br/>
              <w:t>・清掃業務</w:t>
            </w:r>
            <w:r w:rsidRPr="009D544C">
              <w:rPr>
                <w:rFonts w:cs="ＭＳ Ｐゴシック" w:hint="eastAsia"/>
                <w:color w:val="000000"/>
                <w:kern w:val="0"/>
                <w:sz w:val="22"/>
                <w:szCs w:val="22"/>
              </w:rPr>
              <w:br/>
              <w:t>・受付業務</w:t>
            </w:r>
          </w:p>
        </w:tc>
        <w:tc>
          <w:tcPr>
            <w:tcW w:w="810" w:type="dxa"/>
            <w:tcBorders>
              <w:top w:val="nil"/>
              <w:left w:val="nil"/>
              <w:bottom w:val="single" w:sz="4" w:space="0" w:color="auto"/>
              <w:right w:val="single" w:sz="4" w:space="0" w:color="auto"/>
            </w:tcBorders>
            <w:shd w:val="clear" w:color="auto" w:fill="auto"/>
            <w:noWrap/>
            <w:vAlign w:val="center"/>
            <w:hideMark/>
          </w:tcPr>
          <w:p w14:paraId="69CAA106" w14:textId="77777777" w:rsidR="009D544C" w:rsidRPr="009D544C" w:rsidRDefault="009D544C" w:rsidP="009D544C">
            <w:pPr>
              <w:widowControl/>
              <w:jc w:val="right"/>
              <w:rPr>
                <w:rFonts w:cs="ＭＳ Ｐゴシック"/>
                <w:color w:val="000000"/>
                <w:kern w:val="0"/>
                <w:sz w:val="22"/>
                <w:szCs w:val="22"/>
              </w:rPr>
            </w:pPr>
            <w:r w:rsidRPr="009D544C">
              <w:rPr>
                <w:rFonts w:cs="ＭＳ Ｐゴシック" w:hint="eastAsia"/>
                <w:color w:val="000000"/>
                <w:kern w:val="0"/>
                <w:sz w:val="22"/>
                <w:szCs w:val="22"/>
              </w:rPr>
              <w:t>3,000</w:t>
            </w:r>
          </w:p>
        </w:tc>
        <w:tc>
          <w:tcPr>
            <w:tcW w:w="1780" w:type="dxa"/>
            <w:tcBorders>
              <w:top w:val="nil"/>
              <w:left w:val="nil"/>
              <w:bottom w:val="single" w:sz="4" w:space="0" w:color="auto"/>
              <w:right w:val="single" w:sz="4" w:space="0" w:color="auto"/>
            </w:tcBorders>
            <w:shd w:val="clear" w:color="auto" w:fill="auto"/>
            <w:vAlign w:val="center"/>
            <w:hideMark/>
          </w:tcPr>
          <w:p w14:paraId="1D905885" w14:textId="77777777" w:rsidR="009D544C" w:rsidRPr="009D544C" w:rsidRDefault="009D544C" w:rsidP="009D544C">
            <w:pPr>
              <w:widowControl/>
              <w:jc w:val="left"/>
              <w:rPr>
                <w:rFonts w:cs="ＭＳ Ｐゴシック"/>
                <w:color w:val="000000"/>
                <w:kern w:val="0"/>
                <w:sz w:val="20"/>
                <w:szCs w:val="20"/>
              </w:rPr>
            </w:pPr>
            <w:r w:rsidRPr="009D544C">
              <w:rPr>
                <w:rFonts w:cs="ＭＳ Ｐゴシック" w:hint="eastAsia"/>
                <w:color w:val="000000"/>
                <w:kern w:val="0"/>
                <w:sz w:val="20"/>
                <w:szCs w:val="20"/>
              </w:rPr>
              <w:t>令和元年4月1日～令和4年3月31 日</w:t>
            </w:r>
          </w:p>
        </w:tc>
        <w:tc>
          <w:tcPr>
            <w:tcW w:w="1080" w:type="dxa"/>
            <w:tcBorders>
              <w:top w:val="nil"/>
              <w:left w:val="nil"/>
              <w:bottom w:val="single" w:sz="4" w:space="0" w:color="auto"/>
              <w:right w:val="single" w:sz="4" w:space="0" w:color="auto"/>
            </w:tcBorders>
            <w:shd w:val="clear" w:color="auto" w:fill="auto"/>
            <w:noWrap/>
            <w:vAlign w:val="center"/>
            <w:hideMark/>
          </w:tcPr>
          <w:p w14:paraId="45A0AB07"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無</w:t>
            </w:r>
          </w:p>
        </w:tc>
        <w:tc>
          <w:tcPr>
            <w:tcW w:w="1120" w:type="dxa"/>
            <w:tcBorders>
              <w:top w:val="nil"/>
              <w:left w:val="nil"/>
              <w:bottom w:val="single" w:sz="4" w:space="0" w:color="auto"/>
              <w:right w:val="single" w:sz="4" w:space="0" w:color="auto"/>
            </w:tcBorders>
            <w:shd w:val="clear" w:color="auto" w:fill="auto"/>
            <w:noWrap/>
            <w:vAlign w:val="center"/>
            <w:hideMark/>
          </w:tcPr>
          <w:p w14:paraId="3FCDF4AC" w14:textId="77777777" w:rsidR="009D544C" w:rsidRPr="009D544C" w:rsidRDefault="009D544C" w:rsidP="009D544C">
            <w:pPr>
              <w:widowControl/>
              <w:jc w:val="left"/>
              <w:rPr>
                <w:rFonts w:cs="ＭＳ Ｐゴシック"/>
                <w:color w:val="000000"/>
                <w:kern w:val="0"/>
                <w:sz w:val="22"/>
                <w:szCs w:val="22"/>
              </w:rPr>
            </w:pPr>
            <w:r w:rsidRPr="009D544C">
              <w:rPr>
                <w:rFonts w:cs="ＭＳ Ｐゴシック" w:hint="eastAsia"/>
                <w:color w:val="000000"/>
                <w:kern w:val="0"/>
                <w:sz w:val="22"/>
                <w:szCs w:val="22"/>
              </w:rPr>
              <w:t xml:space="preserve">　</w:t>
            </w:r>
          </w:p>
        </w:tc>
      </w:tr>
      <w:tr w:rsidR="009D544C" w:rsidRPr="009D544C" w14:paraId="1FFB678E" w14:textId="77777777" w:rsidTr="009D544C">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7E333"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14:paraId="31B4094C"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62D5866B"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492A099"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7827CC5E"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29D83A98"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74CAA37" w14:textId="77777777" w:rsidR="009D544C" w:rsidRPr="009D544C" w:rsidRDefault="009D544C" w:rsidP="009D544C">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32AE763"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r>
      <w:tr w:rsidR="009D544C" w:rsidRPr="009D544C" w14:paraId="1104F437" w14:textId="77777777" w:rsidTr="009D544C">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C07AF9"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14:paraId="153A5869"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A5E5F3A"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1781EEC"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4846F81C"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65A922BC"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4A67AF6" w14:textId="77777777" w:rsidR="009D544C" w:rsidRPr="009D544C" w:rsidRDefault="009D544C" w:rsidP="009D544C">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21C80217"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r>
      <w:tr w:rsidR="009D544C" w:rsidRPr="009D544C" w14:paraId="6D77305C" w14:textId="77777777" w:rsidTr="009D544C">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199CE1"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14:paraId="1FA40E60"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3C839E9"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36292F5"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57ACAFD2"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16E1FDEF"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6D769DA" w14:textId="77777777" w:rsidR="009D544C" w:rsidRPr="009D544C" w:rsidRDefault="009D544C" w:rsidP="009D544C">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104BA98"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r>
      <w:tr w:rsidR="009D544C" w:rsidRPr="009D544C" w14:paraId="4D627B0C" w14:textId="77777777" w:rsidTr="009D544C">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871CC8"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2A67D2BD"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6C0C6B55"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37E9171"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199E75BE"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6F17BDC2"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CD79D1B" w14:textId="77777777" w:rsidR="009D544C" w:rsidRPr="009D544C" w:rsidRDefault="009D544C" w:rsidP="009D544C">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76B308B8"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r>
      <w:tr w:rsidR="009D544C" w:rsidRPr="009D544C" w14:paraId="4A70BF89" w14:textId="77777777" w:rsidTr="009D544C">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174D1B" w14:textId="77777777" w:rsidR="009D544C" w:rsidRPr="009D544C" w:rsidRDefault="009D544C" w:rsidP="009D544C">
            <w:pPr>
              <w:widowControl/>
              <w:jc w:val="center"/>
              <w:rPr>
                <w:rFonts w:cs="ＭＳ Ｐゴシック"/>
                <w:color w:val="000000"/>
                <w:kern w:val="0"/>
                <w:sz w:val="22"/>
                <w:szCs w:val="22"/>
              </w:rPr>
            </w:pPr>
            <w:r w:rsidRPr="009D544C">
              <w:rPr>
                <w:rFonts w:cs="ＭＳ Ｐゴシック"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14:paraId="56F5E52A"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32656CBA"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808E7B2"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08AD867D"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040D0F67"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414996B" w14:textId="77777777" w:rsidR="009D544C" w:rsidRPr="009D544C" w:rsidRDefault="009D544C" w:rsidP="009D544C">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254E5DC9" w14:textId="77777777" w:rsidR="009D544C" w:rsidRPr="009D544C" w:rsidRDefault="009D544C" w:rsidP="009D544C">
            <w:pPr>
              <w:widowControl/>
              <w:jc w:val="left"/>
              <w:rPr>
                <w:rFonts w:cs="ＭＳ Ｐゴシック"/>
                <w:color w:val="000000"/>
                <w:kern w:val="0"/>
              </w:rPr>
            </w:pPr>
            <w:r w:rsidRPr="009D544C">
              <w:rPr>
                <w:rFonts w:cs="ＭＳ Ｐゴシック" w:hint="eastAsia"/>
                <w:color w:val="000000"/>
                <w:kern w:val="0"/>
              </w:rPr>
              <w:t xml:space="preserve">　</w:t>
            </w:r>
          </w:p>
        </w:tc>
      </w:tr>
    </w:tbl>
    <w:p w14:paraId="2BF537C5" w14:textId="6270CA9A" w:rsidR="009D544C" w:rsidRDefault="009D544C" w:rsidP="009D544C">
      <w:pPr>
        <w:widowControl/>
        <w:ind w:right="-59"/>
        <w:jc w:val="left"/>
      </w:pPr>
    </w:p>
    <w:p w14:paraId="42E30538" w14:textId="5E4DF1DF" w:rsidR="009D544C" w:rsidRDefault="00C51AA6" w:rsidP="009D544C">
      <w:pPr>
        <w:widowControl/>
        <w:ind w:right="-59"/>
        <w:jc w:val="left"/>
      </w:pPr>
      <w:r>
        <w:rPr>
          <w:rFonts w:hint="eastAsia"/>
        </w:rPr>
        <w:t>＊当区の業務委託内容に近い実績を優先して</w:t>
      </w:r>
      <w:r w:rsidR="009D544C">
        <w:rPr>
          <w:rFonts w:hint="eastAsia"/>
        </w:rPr>
        <w:t>記入。</w:t>
      </w:r>
    </w:p>
    <w:p w14:paraId="1C195C00" w14:textId="1A4C0944" w:rsidR="009D544C" w:rsidRPr="009D544C" w:rsidRDefault="009D544C" w:rsidP="009D544C">
      <w:pPr>
        <w:widowControl/>
        <w:ind w:right="-59"/>
        <w:jc w:val="left"/>
      </w:pPr>
      <w:r>
        <w:rPr>
          <w:rFonts w:hint="eastAsia"/>
        </w:rPr>
        <w:t>＊行数が足りない場合は追加して記入すること。</w:t>
      </w:r>
      <w:r>
        <w:t>10行（10か所）まで。</w:t>
      </w:r>
    </w:p>
    <w:p w14:paraId="7E74F332" w14:textId="67A2C6B7" w:rsidR="009D544C" w:rsidRDefault="009D544C" w:rsidP="009D544C">
      <w:pPr>
        <w:widowControl/>
        <w:ind w:right="-59"/>
        <w:jc w:val="right"/>
        <w:rPr>
          <w:bdr w:val="single" w:sz="4" w:space="0" w:color="auto"/>
        </w:rPr>
      </w:pPr>
    </w:p>
    <w:p w14:paraId="6AAE3691" w14:textId="0566F769" w:rsidR="00102077" w:rsidRDefault="009D544C">
      <w:pPr>
        <w:widowControl/>
        <w:jc w:val="left"/>
        <w:rPr>
          <w:bdr w:val="single" w:sz="4" w:space="0" w:color="auto"/>
        </w:rPr>
      </w:pPr>
      <w:r>
        <w:rPr>
          <w:bdr w:val="single" w:sz="4" w:space="0" w:color="auto"/>
        </w:rPr>
        <w:br w:type="page"/>
      </w:r>
    </w:p>
    <w:p w14:paraId="30A7866F" w14:textId="77777777" w:rsidR="00D109D7" w:rsidRPr="009D544C" w:rsidRDefault="00D109D7" w:rsidP="00D109D7">
      <w:pPr>
        <w:widowControl/>
        <w:ind w:right="-59"/>
        <w:jc w:val="left"/>
      </w:pPr>
      <w:r w:rsidRPr="009D544C">
        <w:lastRenderedPageBreak/>
        <w:tab/>
      </w:r>
      <w:r w:rsidRPr="009D544C">
        <w:tab/>
      </w:r>
      <w:r w:rsidRPr="009D544C">
        <w:tab/>
      </w:r>
      <w:r w:rsidRPr="009D544C">
        <w:tab/>
      </w:r>
      <w:r w:rsidRPr="009D544C">
        <w:tab/>
      </w:r>
      <w:r w:rsidRPr="009D544C">
        <w:tab/>
      </w:r>
      <w:r w:rsidRPr="009D544C">
        <w:tab/>
      </w:r>
      <w:r w:rsidRPr="009D544C">
        <w:tab/>
      </w:r>
      <w:r w:rsidRPr="009D544C">
        <w:tab/>
      </w:r>
      <w:r w:rsidRPr="009D544C">
        <w:tab/>
      </w:r>
    </w:p>
    <w:p w14:paraId="2C33F34C" w14:textId="38531A5C" w:rsidR="00D109D7" w:rsidRDefault="00D109D7" w:rsidP="00D109D7">
      <w:pPr>
        <w:widowControl/>
        <w:spacing w:after="240"/>
        <w:ind w:right="-59"/>
        <w:jc w:val="left"/>
      </w:pPr>
      <w:r>
        <w:rPr>
          <w:rFonts w:hint="eastAsia"/>
        </w:rPr>
        <w:t>（２）</w:t>
      </w:r>
      <w:r w:rsidRPr="009D544C">
        <w:rPr>
          <w:rFonts w:hint="eastAsia"/>
        </w:rPr>
        <w:t>自主事業による宴会業務</w:t>
      </w:r>
      <w:r w:rsidRPr="009D544C">
        <w:t>（共同事業体の場合：業務を担う</w:t>
      </w:r>
      <w:r>
        <w:t>事業者</w:t>
      </w:r>
      <w:r w:rsidRPr="009D544C">
        <w:t>名）</w:t>
      </w:r>
    </w:p>
    <w:tbl>
      <w:tblPr>
        <w:tblW w:w="9610" w:type="dxa"/>
        <w:tblInd w:w="-147" w:type="dxa"/>
        <w:tblCellMar>
          <w:left w:w="99" w:type="dxa"/>
          <w:right w:w="99" w:type="dxa"/>
        </w:tblCellMar>
        <w:tblLook w:val="04A0" w:firstRow="1" w:lastRow="0" w:firstColumn="1" w:lastColumn="0" w:noHBand="0" w:noVBand="1"/>
      </w:tblPr>
      <w:tblGrid>
        <w:gridCol w:w="500"/>
        <w:gridCol w:w="1360"/>
        <w:gridCol w:w="1117"/>
        <w:gridCol w:w="1843"/>
        <w:gridCol w:w="1134"/>
        <w:gridCol w:w="1843"/>
        <w:gridCol w:w="693"/>
        <w:gridCol w:w="1120"/>
      </w:tblGrid>
      <w:tr w:rsidR="00D109D7" w:rsidRPr="009D544C" w14:paraId="50D00290" w14:textId="77777777" w:rsidTr="00D109D7">
        <w:trPr>
          <w:trHeight w:val="11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9649A"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No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655869"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業務</w:t>
            </w:r>
            <w:r>
              <w:rPr>
                <w:rFonts w:hint="eastAsia"/>
                <w:color w:val="000000"/>
                <w:sz w:val="22"/>
                <w:szCs w:val="22"/>
              </w:rPr>
              <w:br/>
              <w:t>委託者名</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1FDA6A3" w14:textId="28AF7B37" w:rsidR="00B80D42" w:rsidRPr="00B80D42" w:rsidRDefault="00D109D7" w:rsidP="00B80D42">
            <w:pPr>
              <w:widowControl/>
              <w:jc w:val="center"/>
              <w:rPr>
                <w:color w:val="000000"/>
                <w:sz w:val="22"/>
                <w:szCs w:val="22"/>
              </w:rPr>
            </w:pPr>
            <w:r>
              <w:rPr>
                <w:rFonts w:hint="eastAsia"/>
                <w:color w:val="000000"/>
                <w:sz w:val="22"/>
                <w:szCs w:val="22"/>
              </w:rPr>
              <w:t>施設名</w:t>
            </w:r>
            <w:r w:rsidR="00B80D42">
              <w:rPr>
                <w:color w:val="000000"/>
                <w:sz w:val="22"/>
                <w:szCs w:val="22"/>
              </w:rPr>
              <w:br/>
            </w:r>
            <w:r w:rsidR="00B80D42">
              <w:rPr>
                <w:rFonts w:hint="eastAsia"/>
                <w:color w:val="000000"/>
                <w:sz w:val="22"/>
                <w:szCs w:val="22"/>
              </w:rPr>
              <w:t>（店名</w:t>
            </w:r>
            <w:r w:rsidR="00B80D42">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EE83AC"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受託業務概要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3E29C2"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会場面積</w:t>
            </w:r>
            <w:r>
              <w:rPr>
                <w:rFonts w:hint="eastAsia"/>
                <w:color w:val="000000"/>
                <w:sz w:val="22"/>
                <w:szCs w:val="22"/>
              </w:rPr>
              <w:br/>
              <w:t>収容人数</w:t>
            </w:r>
            <w:r>
              <w:rPr>
                <w:rFonts w:hint="eastAsia"/>
                <w:color w:val="000000"/>
                <w:sz w:val="22"/>
                <w:szCs w:val="22"/>
              </w:rPr>
              <w:br/>
              <w:t>※１</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AD4F43B"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期間</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66AA65E8"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重大事故の有無</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2145364"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有の場合</w:t>
            </w:r>
            <w:r>
              <w:rPr>
                <w:rFonts w:hint="eastAsia"/>
                <w:color w:val="000000"/>
                <w:sz w:val="22"/>
                <w:szCs w:val="22"/>
              </w:rPr>
              <w:br/>
              <w:t>その概要</w:t>
            </w:r>
          </w:p>
        </w:tc>
      </w:tr>
      <w:tr w:rsidR="00D109D7" w:rsidRPr="009D544C" w14:paraId="0BE8FCE8" w14:textId="77777777" w:rsidTr="00D109D7">
        <w:trPr>
          <w:trHeight w:val="9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FF22FB"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例</w:t>
            </w:r>
          </w:p>
        </w:tc>
        <w:tc>
          <w:tcPr>
            <w:tcW w:w="1360" w:type="dxa"/>
            <w:tcBorders>
              <w:top w:val="nil"/>
              <w:left w:val="nil"/>
              <w:bottom w:val="single" w:sz="4" w:space="0" w:color="auto"/>
              <w:right w:val="single" w:sz="4" w:space="0" w:color="auto"/>
            </w:tcBorders>
            <w:shd w:val="clear" w:color="auto" w:fill="auto"/>
            <w:vAlign w:val="center"/>
            <w:hideMark/>
          </w:tcPr>
          <w:p w14:paraId="14EDDAC4" w14:textId="77777777" w:rsidR="00D109D7" w:rsidRPr="009D544C" w:rsidRDefault="00D109D7" w:rsidP="00096517">
            <w:pPr>
              <w:widowControl/>
              <w:jc w:val="left"/>
              <w:rPr>
                <w:rFonts w:cs="ＭＳ Ｐゴシック"/>
                <w:color w:val="000000"/>
                <w:kern w:val="0"/>
                <w:sz w:val="22"/>
                <w:szCs w:val="22"/>
              </w:rPr>
            </w:pPr>
            <w:r>
              <w:rPr>
                <w:rFonts w:hint="eastAsia"/>
                <w:color w:val="000000"/>
                <w:sz w:val="22"/>
                <w:szCs w:val="22"/>
              </w:rPr>
              <w:t>東京都</w:t>
            </w:r>
            <w:r>
              <w:rPr>
                <w:rFonts w:hint="eastAsia"/>
                <w:color w:val="000000"/>
                <w:sz w:val="22"/>
                <w:szCs w:val="22"/>
              </w:rPr>
              <w:br/>
              <w:t>××市</w:t>
            </w:r>
          </w:p>
        </w:tc>
        <w:tc>
          <w:tcPr>
            <w:tcW w:w="1117" w:type="dxa"/>
            <w:tcBorders>
              <w:top w:val="nil"/>
              <w:left w:val="nil"/>
              <w:bottom w:val="single" w:sz="4" w:space="0" w:color="auto"/>
              <w:right w:val="single" w:sz="4" w:space="0" w:color="auto"/>
            </w:tcBorders>
            <w:shd w:val="clear" w:color="auto" w:fill="auto"/>
            <w:noWrap/>
            <w:vAlign w:val="center"/>
            <w:hideMark/>
          </w:tcPr>
          <w:p w14:paraId="03EE540B" w14:textId="77777777" w:rsidR="00D109D7" w:rsidRPr="009D544C" w:rsidRDefault="00D109D7" w:rsidP="00096517">
            <w:pPr>
              <w:widowControl/>
              <w:jc w:val="left"/>
              <w:rPr>
                <w:rFonts w:cs="ＭＳ Ｐゴシック"/>
                <w:color w:val="000000"/>
                <w:kern w:val="0"/>
                <w:sz w:val="22"/>
                <w:szCs w:val="22"/>
              </w:rPr>
            </w:pPr>
            <w:r>
              <w:rPr>
                <w:rFonts w:hint="eastAsia"/>
                <w:color w:val="000000"/>
                <w:sz w:val="22"/>
                <w:szCs w:val="22"/>
              </w:rPr>
              <w:t>××会館</w:t>
            </w:r>
          </w:p>
        </w:tc>
        <w:tc>
          <w:tcPr>
            <w:tcW w:w="1843" w:type="dxa"/>
            <w:tcBorders>
              <w:top w:val="nil"/>
              <w:left w:val="nil"/>
              <w:bottom w:val="single" w:sz="4" w:space="0" w:color="auto"/>
              <w:right w:val="single" w:sz="4" w:space="0" w:color="auto"/>
            </w:tcBorders>
            <w:shd w:val="clear" w:color="auto" w:fill="auto"/>
            <w:vAlign w:val="center"/>
            <w:hideMark/>
          </w:tcPr>
          <w:p w14:paraId="691ADE5E" w14:textId="77777777" w:rsidR="00D109D7" w:rsidRPr="009D544C" w:rsidRDefault="00D109D7" w:rsidP="00096517">
            <w:pPr>
              <w:widowControl/>
              <w:jc w:val="left"/>
              <w:rPr>
                <w:rFonts w:cs="ＭＳ Ｐゴシック"/>
                <w:color w:val="000000"/>
                <w:kern w:val="0"/>
                <w:sz w:val="22"/>
                <w:szCs w:val="22"/>
              </w:rPr>
            </w:pPr>
            <w:r>
              <w:rPr>
                <w:rFonts w:hint="eastAsia"/>
                <w:color w:val="000000"/>
                <w:sz w:val="22"/>
                <w:szCs w:val="22"/>
              </w:rPr>
              <w:t>・レストラン運営</w:t>
            </w:r>
          </w:p>
        </w:tc>
        <w:tc>
          <w:tcPr>
            <w:tcW w:w="1134" w:type="dxa"/>
            <w:tcBorders>
              <w:top w:val="nil"/>
              <w:left w:val="nil"/>
              <w:bottom w:val="single" w:sz="4" w:space="0" w:color="auto"/>
              <w:right w:val="single" w:sz="4" w:space="0" w:color="auto"/>
            </w:tcBorders>
            <w:shd w:val="clear" w:color="auto" w:fill="auto"/>
            <w:noWrap/>
            <w:vAlign w:val="center"/>
            <w:hideMark/>
          </w:tcPr>
          <w:p w14:paraId="46D1BB14" w14:textId="77777777" w:rsidR="00D109D7" w:rsidRPr="009D544C" w:rsidRDefault="00D109D7" w:rsidP="00096517">
            <w:pPr>
              <w:widowControl/>
              <w:jc w:val="right"/>
              <w:rPr>
                <w:rFonts w:cs="ＭＳ Ｐゴシック"/>
                <w:color w:val="000000"/>
                <w:kern w:val="0"/>
                <w:sz w:val="22"/>
                <w:szCs w:val="22"/>
              </w:rPr>
            </w:pPr>
            <w:r>
              <w:rPr>
                <w:rFonts w:hint="eastAsia"/>
                <w:color w:val="000000"/>
                <w:sz w:val="22"/>
                <w:szCs w:val="22"/>
              </w:rPr>
              <w:t>200㎡</w:t>
            </w:r>
            <w:r>
              <w:rPr>
                <w:rFonts w:hint="eastAsia"/>
                <w:color w:val="000000"/>
                <w:sz w:val="22"/>
                <w:szCs w:val="22"/>
              </w:rPr>
              <w:br/>
              <w:t>100人</w:t>
            </w:r>
          </w:p>
        </w:tc>
        <w:tc>
          <w:tcPr>
            <w:tcW w:w="1843" w:type="dxa"/>
            <w:tcBorders>
              <w:top w:val="nil"/>
              <w:left w:val="nil"/>
              <w:bottom w:val="single" w:sz="4" w:space="0" w:color="auto"/>
              <w:right w:val="single" w:sz="4" w:space="0" w:color="auto"/>
            </w:tcBorders>
            <w:shd w:val="clear" w:color="auto" w:fill="auto"/>
            <w:vAlign w:val="center"/>
            <w:hideMark/>
          </w:tcPr>
          <w:p w14:paraId="7702BC90" w14:textId="77777777" w:rsidR="00D109D7" w:rsidRPr="009D544C" w:rsidRDefault="00D109D7" w:rsidP="00096517">
            <w:pPr>
              <w:widowControl/>
              <w:jc w:val="left"/>
              <w:rPr>
                <w:rFonts w:cs="ＭＳ Ｐゴシック"/>
                <w:color w:val="000000"/>
                <w:kern w:val="0"/>
                <w:sz w:val="20"/>
                <w:szCs w:val="20"/>
              </w:rPr>
            </w:pPr>
            <w:r>
              <w:rPr>
                <w:rFonts w:hint="eastAsia"/>
                <w:color w:val="000000"/>
                <w:sz w:val="20"/>
                <w:szCs w:val="20"/>
              </w:rPr>
              <w:t>令和元年4月1日～現在</w:t>
            </w:r>
          </w:p>
        </w:tc>
        <w:tc>
          <w:tcPr>
            <w:tcW w:w="693" w:type="dxa"/>
            <w:tcBorders>
              <w:top w:val="nil"/>
              <w:left w:val="nil"/>
              <w:bottom w:val="single" w:sz="4" w:space="0" w:color="auto"/>
              <w:right w:val="single" w:sz="4" w:space="0" w:color="auto"/>
            </w:tcBorders>
            <w:shd w:val="clear" w:color="auto" w:fill="auto"/>
            <w:noWrap/>
            <w:vAlign w:val="center"/>
            <w:hideMark/>
          </w:tcPr>
          <w:p w14:paraId="3F08D966"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有</w:t>
            </w:r>
          </w:p>
        </w:tc>
        <w:tc>
          <w:tcPr>
            <w:tcW w:w="1120" w:type="dxa"/>
            <w:tcBorders>
              <w:top w:val="nil"/>
              <w:left w:val="nil"/>
              <w:bottom w:val="single" w:sz="4" w:space="0" w:color="auto"/>
              <w:right w:val="single" w:sz="4" w:space="0" w:color="auto"/>
            </w:tcBorders>
            <w:shd w:val="clear" w:color="auto" w:fill="auto"/>
            <w:vAlign w:val="center"/>
            <w:hideMark/>
          </w:tcPr>
          <w:p w14:paraId="5188E5E9"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食中毒</w:t>
            </w:r>
          </w:p>
        </w:tc>
      </w:tr>
      <w:tr w:rsidR="00D109D7" w:rsidRPr="009D544C" w14:paraId="01359408" w14:textId="77777777" w:rsidTr="00D109D7">
        <w:trPr>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3AFAEB"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例</w:t>
            </w:r>
          </w:p>
        </w:tc>
        <w:tc>
          <w:tcPr>
            <w:tcW w:w="1360" w:type="dxa"/>
            <w:tcBorders>
              <w:top w:val="nil"/>
              <w:left w:val="nil"/>
              <w:bottom w:val="single" w:sz="4" w:space="0" w:color="auto"/>
              <w:right w:val="single" w:sz="4" w:space="0" w:color="auto"/>
            </w:tcBorders>
            <w:shd w:val="clear" w:color="auto" w:fill="auto"/>
            <w:noWrap/>
            <w:vAlign w:val="center"/>
            <w:hideMark/>
          </w:tcPr>
          <w:p w14:paraId="65B8CA68" w14:textId="77777777" w:rsidR="00D109D7" w:rsidRPr="009D544C" w:rsidRDefault="00D109D7" w:rsidP="00096517">
            <w:pPr>
              <w:widowControl/>
              <w:jc w:val="left"/>
              <w:rPr>
                <w:rFonts w:cs="ＭＳ Ｐゴシック"/>
                <w:color w:val="000000"/>
                <w:kern w:val="0"/>
                <w:sz w:val="22"/>
                <w:szCs w:val="22"/>
              </w:rPr>
            </w:pPr>
            <w:r>
              <w:rPr>
                <w:rFonts w:hint="eastAsia"/>
                <w:color w:val="000000"/>
                <w:sz w:val="22"/>
                <w:szCs w:val="22"/>
              </w:rPr>
              <w:t>㈱■■</w:t>
            </w:r>
          </w:p>
        </w:tc>
        <w:tc>
          <w:tcPr>
            <w:tcW w:w="1117" w:type="dxa"/>
            <w:tcBorders>
              <w:top w:val="nil"/>
              <w:left w:val="nil"/>
              <w:bottom w:val="single" w:sz="4" w:space="0" w:color="auto"/>
              <w:right w:val="single" w:sz="4" w:space="0" w:color="auto"/>
            </w:tcBorders>
            <w:shd w:val="clear" w:color="auto" w:fill="auto"/>
            <w:noWrap/>
            <w:vAlign w:val="center"/>
            <w:hideMark/>
          </w:tcPr>
          <w:p w14:paraId="7D39EB18" w14:textId="5520905D" w:rsidR="00D109D7" w:rsidRPr="009D544C" w:rsidRDefault="00B80D42" w:rsidP="00CB41FB">
            <w:pPr>
              <w:widowControl/>
              <w:jc w:val="left"/>
              <w:rPr>
                <w:rFonts w:cs="ＭＳ Ｐゴシック"/>
                <w:color w:val="000000"/>
                <w:kern w:val="0"/>
                <w:sz w:val="22"/>
                <w:szCs w:val="22"/>
              </w:rPr>
            </w:pPr>
            <w:r>
              <w:rPr>
                <w:rFonts w:hint="eastAsia"/>
                <w:color w:val="000000"/>
                <w:sz w:val="22"/>
                <w:szCs w:val="22"/>
              </w:rPr>
              <w:t>■■</w:t>
            </w:r>
            <w:r w:rsidR="00CB41FB">
              <w:rPr>
                <w:rFonts w:hint="eastAsia"/>
                <w:color w:val="000000"/>
                <w:sz w:val="22"/>
                <w:szCs w:val="22"/>
              </w:rPr>
              <w:t>ホール</w:t>
            </w:r>
          </w:p>
        </w:tc>
        <w:tc>
          <w:tcPr>
            <w:tcW w:w="1843" w:type="dxa"/>
            <w:tcBorders>
              <w:top w:val="nil"/>
              <w:left w:val="nil"/>
              <w:bottom w:val="single" w:sz="4" w:space="0" w:color="auto"/>
              <w:right w:val="single" w:sz="4" w:space="0" w:color="auto"/>
            </w:tcBorders>
            <w:shd w:val="clear" w:color="auto" w:fill="auto"/>
            <w:vAlign w:val="center"/>
            <w:hideMark/>
          </w:tcPr>
          <w:p w14:paraId="31FCE677" w14:textId="77777777" w:rsidR="00D109D7" w:rsidRPr="009D544C" w:rsidRDefault="00D109D7" w:rsidP="00096517">
            <w:pPr>
              <w:widowControl/>
              <w:jc w:val="left"/>
              <w:rPr>
                <w:rFonts w:cs="ＭＳ Ｐゴシック"/>
                <w:color w:val="000000"/>
                <w:kern w:val="0"/>
                <w:sz w:val="22"/>
                <w:szCs w:val="22"/>
              </w:rPr>
            </w:pPr>
            <w:r>
              <w:rPr>
                <w:rFonts w:hint="eastAsia"/>
                <w:color w:val="000000"/>
                <w:sz w:val="22"/>
                <w:szCs w:val="22"/>
              </w:rPr>
              <w:t>・レストラン運営</w:t>
            </w:r>
            <w:r>
              <w:rPr>
                <w:rFonts w:hint="eastAsia"/>
                <w:color w:val="000000"/>
                <w:sz w:val="22"/>
                <w:szCs w:val="22"/>
              </w:rPr>
              <w:br/>
              <w:t>・婚礼業務</w:t>
            </w:r>
          </w:p>
        </w:tc>
        <w:tc>
          <w:tcPr>
            <w:tcW w:w="1134" w:type="dxa"/>
            <w:tcBorders>
              <w:top w:val="nil"/>
              <w:left w:val="nil"/>
              <w:bottom w:val="single" w:sz="4" w:space="0" w:color="auto"/>
              <w:right w:val="single" w:sz="4" w:space="0" w:color="auto"/>
            </w:tcBorders>
            <w:shd w:val="clear" w:color="auto" w:fill="auto"/>
            <w:noWrap/>
            <w:vAlign w:val="center"/>
            <w:hideMark/>
          </w:tcPr>
          <w:p w14:paraId="4E2228B0" w14:textId="77777777" w:rsidR="00D109D7" w:rsidRPr="009D544C" w:rsidRDefault="00D109D7" w:rsidP="00096517">
            <w:pPr>
              <w:widowControl/>
              <w:jc w:val="right"/>
              <w:rPr>
                <w:rFonts w:cs="ＭＳ Ｐゴシック"/>
                <w:color w:val="000000"/>
                <w:kern w:val="0"/>
                <w:sz w:val="22"/>
                <w:szCs w:val="22"/>
              </w:rPr>
            </w:pPr>
            <w:r>
              <w:rPr>
                <w:rFonts w:hint="eastAsia"/>
                <w:color w:val="000000"/>
                <w:sz w:val="22"/>
                <w:szCs w:val="22"/>
              </w:rPr>
              <w:t>300㎡</w:t>
            </w:r>
            <w:r>
              <w:rPr>
                <w:rFonts w:hint="eastAsia"/>
                <w:color w:val="000000"/>
                <w:sz w:val="22"/>
                <w:szCs w:val="22"/>
              </w:rPr>
              <w:br/>
              <w:t>200人</w:t>
            </w:r>
          </w:p>
        </w:tc>
        <w:tc>
          <w:tcPr>
            <w:tcW w:w="1843" w:type="dxa"/>
            <w:tcBorders>
              <w:top w:val="nil"/>
              <w:left w:val="nil"/>
              <w:bottom w:val="single" w:sz="4" w:space="0" w:color="auto"/>
              <w:right w:val="single" w:sz="4" w:space="0" w:color="auto"/>
            </w:tcBorders>
            <w:shd w:val="clear" w:color="auto" w:fill="auto"/>
            <w:vAlign w:val="center"/>
            <w:hideMark/>
          </w:tcPr>
          <w:p w14:paraId="0F7FD064" w14:textId="77777777" w:rsidR="00D109D7" w:rsidRPr="009D544C" w:rsidRDefault="00D109D7" w:rsidP="00096517">
            <w:pPr>
              <w:widowControl/>
              <w:jc w:val="left"/>
              <w:rPr>
                <w:rFonts w:cs="ＭＳ Ｐゴシック"/>
                <w:color w:val="000000"/>
                <w:kern w:val="0"/>
                <w:sz w:val="20"/>
                <w:szCs w:val="20"/>
              </w:rPr>
            </w:pPr>
            <w:r>
              <w:rPr>
                <w:rFonts w:hint="eastAsia"/>
                <w:color w:val="000000"/>
                <w:sz w:val="20"/>
                <w:szCs w:val="20"/>
              </w:rPr>
              <w:t>令和元年4月1日～令和4年3月31 日</w:t>
            </w:r>
          </w:p>
        </w:tc>
        <w:tc>
          <w:tcPr>
            <w:tcW w:w="693" w:type="dxa"/>
            <w:tcBorders>
              <w:top w:val="nil"/>
              <w:left w:val="nil"/>
              <w:bottom w:val="single" w:sz="4" w:space="0" w:color="auto"/>
              <w:right w:val="single" w:sz="4" w:space="0" w:color="auto"/>
            </w:tcBorders>
            <w:shd w:val="clear" w:color="auto" w:fill="auto"/>
            <w:noWrap/>
            <w:vAlign w:val="center"/>
            <w:hideMark/>
          </w:tcPr>
          <w:p w14:paraId="356A47BF" w14:textId="77777777" w:rsidR="00D109D7" w:rsidRPr="009D544C" w:rsidRDefault="00D109D7" w:rsidP="00096517">
            <w:pPr>
              <w:widowControl/>
              <w:jc w:val="center"/>
              <w:rPr>
                <w:rFonts w:cs="ＭＳ Ｐゴシック"/>
                <w:color w:val="000000"/>
                <w:kern w:val="0"/>
                <w:sz w:val="22"/>
                <w:szCs w:val="22"/>
              </w:rPr>
            </w:pPr>
            <w:r>
              <w:rPr>
                <w:rFonts w:hint="eastAsia"/>
                <w:color w:val="000000"/>
                <w:sz w:val="22"/>
                <w:szCs w:val="22"/>
              </w:rPr>
              <w:t>無</w:t>
            </w:r>
          </w:p>
        </w:tc>
        <w:tc>
          <w:tcPr>
            <w:tcW w:w="1120" w:type="dxa"/>
            <w:tcBorders>
              <w:top w:val="nil"/>
              <w:left w:val="nil"/>
              <w:bottom w:val="single" w:sz="4" w:space="0" w:color="auto"/>
              <w:right w:val="single" w:sz="4" w:space="0" w:color="auto"/>
            </w:tcBorders>
            <w:shd w:val="clear" w:color="auto" w:fill="auto"/>
            <w:noWrap/>
            <w:vAlign w:val="center"/>
            <w:hideMark/>
          </w:tcPr>
          <w:p w14:paraId="494F45CD" w14:textId="77777777" w:rsidR="00D109D7" w:rsidRPr="009D544C" w:rsidRDefault="00D109D7" w:rsidP="00096517">
            <w:pPr>
              <w:widowControl/>
              <w:jc w:val="left"/>
              <w:rPr>
                <w:rFonts w:cs="ＭＳ Ｐゴシック"/>
                <w:color w:val="000000"/>
                <w:kern w:val="0"/>
                <w:sz w:val="22"/>
                <w:szCs w:val="22"/>
              </w:rPr>
            </w:pPr>
            <w:r>
              <w:rPr>
                <w:rFonts w:hint="eastAsia"/>
                <w:color w:val="000000"/>
                <w:sz w:val="22"/>
                <w:szCs w:val="22"/>
              </w:rPr>
              <w:t xml:space="preserve">　</w:t>
            </w:r>
          </w:p>
        </w:tc>
      </w:tr>
      <w:tr w:rsidR="00D109D7" w:rsidRPr="009D544C" w14:paraId="3373642D" w14:textId="77777777" w:rsidTr="00D109D7">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7CA01D" w14:textId="77777777" w:rsidR="00D109D7" w:rsidRPr="009D544C" w:rsidRDefault="00D109D7" w:rsidP="00096517">
            <w:pPr>
              <w:widowControl/>
              <w:jc w:val="center"/>
              <w:rPr>
                <w:rFonts w:cs="ＭＳ Ｐゴシック"/>
                <w:color w:val="000000"/>
                <w:kern w:val="0"/>
                <w:sz w:val="22"/>
                <w:szCs w:val="22"/>
              </w:rPr>
            </w:pPr>
            <w:r w:rsidRPr="009D544C">
              <w:rPr>
                <w:rFonts w:cs="ＭＳ Ｐゴシック" w:hint="eastAsia"/>
                <w:color w:val="000000"/>
                <w:kern w:val="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14:paraId="6B1774FD"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DF00E69"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D65BFC3"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7A922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45B4D0"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1D3676D1" w14:textId="77777777" w:rsidR="00D109D7" w:rsidRPr="009D544C" w:rsidRDefault="00D109D7" w:rsidP="00096517">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D78EEF1"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r>
      <w:tr w:rsidR="00D109D7" w:rsidRPr="009D544C" w14:paraId="14486057" w14:textId="77777777" w:rsidTr="00D109D7">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D6D6E8" w14:textId="77777777" w:rsidR="00D109D7" w:rsidRPr="009D544C" w:rsidRDefault="00D109D7" w:rsidP="00096517">
            <w:pPr>
              <w:widowControl/>
              <w:jc w:val="center"/>
              <w:rPr>
                <w:rFonts w:cs="ＭＳ Ｐゴシック"/>
                <w:color w:val="000000"/>
                <w:kern w:val="0"/>
                <w:sz w:val="22"/>
                <w:szCs w:val="22"/>
              </w:rPr>
            </w:pPr>
            <w:r w:rsidRPr="009D544C">
              <w:rPr>
                <w:rFonts w:cs="ＭＳ Ｐゴシック" w:hint="eastAsia"/>
                <w:color w:val="000000"/>
                <w:kern w:val="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14:paraId="08FF63D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48A5F5C3"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1D21EB2"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4F058E0"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38E446B"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63E39BCE" w14:textId="77777777" w:rsidR="00D109D7" w:rsidRPr="009D544C" w:rsidRDefault="00D109D7" w:rsidP="00096517">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2DDD0CFF"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r>
      <w:tr w:rsidR="00D109D7" w:rsidRPr="009D544C" w14:paraId="138A573C" w14:textId="77777777" w:rsidTr="00D109D7">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A4AAF2" w14:textId="77777777" w:rsidR="00D109D7" w:rsidRPr="009D544C" w:rsidRDefault="00D109D7" w:rsidP="00096517">
            <w:pPr>
              <w:widowControl/>
              <w:jc w:val="center"/>
              <w:rPr>
                <w:rFonts w:cs="ＭＳ Ｐゴシック"/>
                <w:color w:val="000000"/>
                <w:kern w:val="0"/>
                <w:sz w:val="22"/>
                <w:szCs w:val="22"/>
              </w:rPr>
            </w:pPr>
            <w:r w:rsidRPr="009D544C">
              <w:rPr>
                <w:rFonts w:cs="ＭＳ Ｐゴシック"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14:paraId="433EC860"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5A99E922"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D91AA85"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47A31B"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F492724"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246F4BDF" w14:textId="77777777" w:rsidR="00D109D7" w:rsidRPr="009D544C" w:rsidRDefault="00D109D7" w:rsidP="00096517">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5CBE81E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r>
      <w:tr w:rsidR="00D109D7" w:rsidRPr="009D544C" w14:paraId="622B22F6" w14:textId="77777777" w:rsidTr="00D109D7">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4143E2" w14:textId="77777777" w:rsidR="00D109D7" w:rsidRPr="009D544C" w:rsidRDefault="00D109D7" w:rsidP="00096517">
            <w:pPr>
              <w:widowControl/>
              <w:jc w:val="center"/>
              <w:rPr>
                <w:rFonts w:cs="ＭＳ Ｐゴシック"/>
                <w:color w:val="000000"/>
                <w:kern w:val="0"/>
                <w:sz w:val="22"/>
                <w:szCs w:val="22"/>
              </w:rPr>
            </w:pPr>
            <w:r w:rsidRPr="009D544C">
              <w:rPr>
                <w:rFonts w:cs="ＭＳ Ｐゴシック"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0BD5F99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2AD4CA15"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0595242"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B58485"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7A9B449"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47649C8" w14:textId="77777777" w:rsidR="00D109D7" w:rsidRPr="009D544C" w:rsidRDefault="00D109D7" w:rsidP="00096517">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8F961D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r>
      <w:tr w:rsidR="00D109D7" w:rsidRPr="009D544C" w14:paraId="170BB5C7" w14:textId="77777777" w:rsidTr="00D109D7">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E91780" w14:textId="77777777" w:rsidR="00D109D7" w:rsidRPr="009D544C" w:rsidRDefault="00D109D7" w:rsidP="00096517">
            <w:pPr>
              <w:widowControl/>
              <w:jc w:val="center"/>
              <w:rPr>
                <w:rFonts w:cs="ＭＳ Ｐゴシック"/>
                <w:color w:val="000000"/>
                <w:kern w:val="0"/>
                <w:sz w:val="22"/>
                <w:szCs w:val="22"/>
              </w:rPr>
            </w:pPr>
            <w:r w:rsidRPr="009D544C">
              <w:rPr>
                <w:rFonts w:cs="ＭＳ Ｐゴシック"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14:paraId="28376510"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02CEF4D"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6E54AAC"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6E58F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557C337"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62E8D365" w14:textId="77777777" w:rsidR="00D109D7" w:rsidRPr="009D544C" w:rsidRDefault="00D109D7" w:rsidP="00096517">
            <w:pPr>
              <w:widowControl/>
              <w:jc w:val="center"/>
              <w:rPr>
                <w:rFonts w:cs="ＭＳ Ｐゴシック"/>
                <w:color w:val="000000"/>
                <w:kern w:val="0"/>
              </w:rPr>
            </w:pPr>
            <w:r w:rsidRPr="009D544C">
              <w:rPr>
                <w:rFonts w:cs="ＭＳ Ｐゴシック" w:hint="eastAsia"/>
                <w:color w:val="000000"/>
                <w:kern w:val="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902AF4C" w14:textId="77777777" w:rsidR="00D109D7" w:rsidRPr="009D544C" w:rsidRDefault="00D109D7" w:rsidP="00096517">
            <w:pPr>
              <w:widowControl/>
              <w:jc w:val="left"/>
              <w:rPr>
                <w:rFonts w:cs="ＭＳ Ｐゴシック"/>
                <w:color w:val="000000"/>
                <w:kern w:val="0"/>
              </w:rPr>
            </w:pPr>
            <w:r w:rsidRPr="009D544C">
              <w:rPr>
                <w:rFonts w:cs="ＭＳ Ｐゴシック" w:hint="eastAsia"/>
                <w:color w:val="000000"/>
                <w:kern w:val="0"/>
              </w:rPr>
              <w:t xml:space="preserve">　</w:t>
            </w:r>
          </w:p>
        </w:tc>
      </w:tr>
    </w:tbl>
    <w:p w14:paraId="37494B7D" w14:textId="77777777" w:rsidR="00D109D7" w:rsidRDefault="00D109D7" w:rsidP="00D109D7">
      <w:pPr>
        <w:widowControl/>
        <w:ind w:right="-59"/>
        <w:jc w:val="left"/>
      </w:pPr>
    </w:p>
    <w:p w14:paraId="7108334A" w14:textId="05FA7161" w:rsidR="00A84616" w:rsidRDefault="00A84616" w:rsidP="00A84616">
      <w:pPr>
        <w:widowControl/>
        <w:ind w:leftChars="1" w:left="707" w:right="-59" w:hangingChars="315" w:hanging="705"/>
        <w:jc w:val="left"/>
      </w:pPr>
      <w:r>
        <w:rPr>
          <w:rFonts w:hint="eastAsia"/>
        </w:rPr>
        <w:t>※１　会場面積は飲食提供スペースの総面積を、収容人数は飲食提供スペースの総定員数を記載すること。（一施設内に複数ある場合はその合計を記入してください。）</w:t>
      </w:r>
    </w:p>
    <w:p w14:paraId="5EB3965C" w14:textId="77777777" w:rsidR="00A84616" w:rsidRDefault="00A84616" w:rsidP="00D109D7">
      <w:pPr>
        <w:widowControl/>
        <w:ind w:right="-59"/>
        <w:jc w:val="left"/>
      </w:pPr>
    </w:p>
    <w:p w14:paraId="11E1DD18" w14:textId="62A4934B" w:rsidR="00D109D7" w:rsidRDefault="00D109D7" w:rsidP="00D109D7">
      <w:pPr>
        <w:widowControl/>
        <w:ind w:right="-59"/>
        <w:jc w:val="left"/>
      </w:pPr>
      <w:r>
        <w:rPr>
          <w:rFonts w:hint="eastAsia"/>
        </w:rPr>
        <w:t>＊当区</w:t>
      </w:r>
      <w:r w:rsidR="00C51AA6">
        <w:rPr>
          <w:rFonts w:hint="eastAsia"/>
        </w:rPr>
        <w:t>で実施予定の自主事業内容に近い実績を優先して</w:t>
      </w:r>
      <w:r>
        <w:rPr>
          <w:rFonts w:hint="eastAsia"/>
        </w:rPr>
        <w:t>記入。</w:t>
      </w:r>
    </w:p>
    <w:p w14:paraId="20EB9DAA" w14:textId="77777777" w:rsidR="00D109D7" w:rsidRPr="009D544C" w:rsidRDefault="00D109D7" w:rsidP="00D109D7">
      <w:pPr>
        <w:widowControl/>
        <w:ind w:right="-59"/>
        <w:jc w:val="left"/>
      </w:pPr>
      <w:r>
        <w:rPr>
          <w:rFonts w:hint="eastAsia"/>
        </w:rPr>
        <w:t>＊行数が足りない場合は追加して記入すること。</w:t>
      </w:r>
      <w:r>
        <w:t>10行（10か所）まで。</w:t>
      </w:r>
    </w:p>
    <w:p w14:paraId="0A0C423A" w14:textId="77777777" w:rsidR="00D109D7" w:rsidRDefault="00D109D7" w:rsidP="00D109D7">
      <w:pPr>
        <w:widowControl/>
        <w:ind w:right="-59"/>
        <w:jc w:val="right"/>
        <w:rPr>
          <w:bdr w:val="single" w:sz="4" w:space="0" w:color="auto"/>
        </w:rPr>
      </w:pPr>
    </w:p>
    <w:p w14:paraId="135558C8" w14:textId="77777777" w:rsidR="00D109D7" w:rsidRDefault="00D109D7" w:rsidP="00D109D7">
      <w:pPr>
        <w:widowControl/>
        <w:jc w:val="left"/>
        <w:rPr>
          <w:bdr w:val="single" w:sz="4" w:space="0" w:color="auto"/>
        </w:rPr>
      </w:pPr>
      <w:r>
        <w:rPr>
          <w:bdr w:val="single" w:sz="4" w:space="0" w:color="auto"/>
        </w:rPr>
        <w:br w:type="page"/>
      </w:r>
    </w:p>
    <w:tbl>
      <w:tblPr>
        <w:tblStyle w:val="ab"/>
        <w:tblpPr w:leftFromText="142" w:rightFromText="142" w:horzAnchor="margin" w:tblpX="-289" w:tblpY="553"/>
        <w:tblW w:w="9776" w:type="dxa"/>
        <w:tblLook w:val="04A0" w:firstRow="1" w:lastRow="0" w:firstColumn="1" w:lastColumn="0" w:noHBand="0" w:noVBand="1"/>
      </w:tblPr>
      <w:tblGrid>
        <w:gridCol w:w="9776"/>
      </w:tblGrid>
      <w:tr w:rsidR="00CE28FC" w14:paraId="5DAF4BA8" w14:textId="77777777" w:rsidTr="00C824C0">
        <w:tc>
          <w:tcPr>
            <w:tcW w:w="9776" w:type="dxa"/>
          </w:tcPr>
          <w:p w14:paraId="5BD71AD2" w14:textId="10C08B65" w:rsidR="00CE28FC" w:rsidRDefault="00CE28FC" w:rsidP="00C824C0">
            <w:pPr>
              <w:widowControl/>
              <w:jc w:val="left"/>
              <w:rPr>
                <w:rFonts w:asciiTheme="majorEastAsia" w:eastAsiaTheme="majorEastAsia" w:hAnsiTheme="majorEastAsia"/>
              </w:rPr>
            </w:pPr>
            <w:r>
              <w:rPr>
                <w:rFonts w:asciiTheme="majorEastAsia" w:eastAsiaTheme="majorEastAsia" w:hAnsiTheme="majorEastAsia" w:hint="eastAsia"/>
              </w:rPr>
              <w:lastRenderedPageBreak/>
              <w:t>（１</w:t>
            </w:r>
            <w:r w:rsidRPr="009D544C">
              <w:rPr>
                <w:rFonts w:asciiTheme="majorEastAsia" w:eastAsiaTheme="majorEastAsia" w:hAnsiTheme="majorEastAsia" w:hint="eastAsia"/>
              </w:rPr>
              <w:t>）</w:t>
            </w:r>
            <w:r w:rsidR="008253EC">
              <w:rPr>
                <w:rFonts w:asciiTheme="majorEastAsia" w:eastAsiaTheme="majorEastAsia" w:hAnsiTheme="majorEastAsia" w:hint="eastAsia"/>
              </w:rPr>
              <w:t>参加</w:t>
            </w:r>
            <w:r w:rsidRPr="009D544C">
              <w:rPr>
                <w:rFonts w:asciiTheme="majorEastAsia" w:eastAsiaTheme="majorEastAsia" w:hAnsiTheme="majorEastAsia" w:hint="eastAsia"/>
              </w:rPr>
              <w:t>動機</w:t>
            </w:r>
            <w:r>
              <w:rPr>
                <w:rFonts w:asciiTheme="majorEastAsia" w:eastAsiaTheme="majorEastAsia" w:hAnsiTheme="majorEastAsia" w:hint="eastAsia"/>
              </w:rPr>
              <w:t>及び取組姿勢</w:t>
            </w:r>
          </w:p>
          <w:p w14:paraId="662CBF2F" w14:textId="1AA5EE71" w:rsidR="00CE28FC" w:rsidRPr="00C824C0" w:rsidRDefault="008253EC" w:rsidP="00C824C0">
            <w:pPr>
              <w:spacing w:line="0" w:lineRule="atLeast"/>
              <w:ind w:leftChars="262" w:left="586" w:firstLineChars="75" w:firstLine="144"/>
              <w:rPr>
                <w:rStyle w:val="aff0"/>
              </w:rPr>
            </w:pPr>
            <w:r>
              <w:rPr>
                <w:rStyle w:val="aff0"/>
                <w:rFonts w:hint="eastAsia"/>
              </w:rPr>
              <w:t>参加</w:t>
            </w:r>
            <w:r w:rsidR="00CE28FC" w:rsidRPr="00C824C0">
              <w:rPr>
                <w:rStyle w:val="aff0"/>
                <w:rFonts w:hint="eastAsia"/>
              </w:rPr>
              <w:t>動機及び建物総合管理等業務・</w:t>
            </w:r>
            <w:r w:rsidR="00A512B7" w:rsidRPr="00C824C0">
              <w:rPr>
                <w:rStyle w:val="aff0"/>
                <w:rFonts w:hint="eastAsia"/>
              </w:rPr>
              <w:t>自主事業としての宴会業務への取組姿勢について記載</w:t>
            </w:r>
            <w:r w:rsidR="00C824C0" w:rsidRPr="00C824C0">
              <w:rPr>
                <w:rStyle w:val="aff0"/>
                <w:rFonts w:hint="eastAsia"/>
              </w:rPr>
              <w:t>してください</w:t>
            </w:r>
            <w:r w:rsidR="00CE28FC" w:rsidRPr="00C824C0">
              <w:rPr>
                <w:rStyle w:val="aff0"/>
                <w:rFonts w:hint="eastAsia"/>
              </w:rPr>
              <w:t>。</w:t>
            </w:r>
          </w:p>
        </w:tc>
      </w:tr>
      <w:tr w:rsidR="00CE28FC" w14:paraId="7D8E1D4E" w14:textId="77777777" w:rsidTr="00C824C0">
        <w:trPr>
          <w:trHeight w:val="5189"/>
        </w:trPr>
        <w:tc>
          <w:tcPr>
            <w:tcW w:w="9776" w:type="dxa"/>
          </w:tcPr>
          <w:p w14:paraId="28F66737" w14:textId="77777777" w:rsidR="00CE28FC" w:rsidRDefault="00CE28FC" w:rsidP="00C824C0">
            <w:pPr>
              <w:widowControl/>
              <w:jc w:val="left"/>
              <w:rPr>
                <w:rFonts w:asciiTheme="minorEastAsia" w:eastAsiaTheme="minorEastAsia" w:hAnsiTheme="minorEastAsia"/>
              </w:rPr>
            </w:pPr>
          </w:p>
          <w:p w14:paraId="0FE27423" w14:textId="77777777" w:rsidR="00CE28FC" w:rsidRPr="00533D42" w:rsidRDefault="00CE28FC" w:rsidP="00C824C0">
            <w:pPr>
              <w:tabs>
                <w:tab w:val="left" w:pos="1792"/>
              </w:tabs>
              <w:rPr>
                <w:rFonts w:asciiTheme="minorEastAsia" w:eastAsiaTheme="minorEastAsia" w:hAnsiTheme="minorEastAsia"/>
              </w:rPr>
            </w:pPr>
          </w:p>
        </w:tc>
      </w:tr>
      <w:tr w:rsidR="00CE28FC" w14:paraId="1B0195B1" w14:textId="77777777" w:rsidTr="00C824C0">
        <w:tc>
          <w:tcPr>
            <w:tcW w:w="9776" w:type="dxa"/>
          </w:tcPr>
          <w:p w14:paraId="50073B30" w14:textId="753DB656" w:rsidR="00CE28FC" w:rsidRDefault="00CE28FC" w:rsidP="00C824C0">
            <w:pPr>
              <w:widowControl/>
              <w:jc w:val="left"/>
              <w:rPr>
                <w:rFonts w:asciiTheme="majorEastAsia" w:eastAsiaTheme="majorEastAsia" w:hAnsiTheme="majorEastAsia"/>
              </w:rPr>
            </w:pPr>
            <w:r>
              <w:rPr>
                <w:rFonts w:asciiTheme="majorEastAsia" w:eastAsiaTheme="majorEastAsia" w:hAnsiTheme="majorEastAsia" w:hint="eastAsia"/>
              </w:rPr>
              <w:t>（２</w:t>
            </w:r>
            <w:r w:rsidR="00A512B7">
              <w:rPr>
                <w:rFonts w:asciiTheme="majorEastAsia" w:eastAsiaTheme="majorEastAsia" w:hAnsiTheme="majorEastAsia" w:hint="eastAsia"/>
              </w:rPr>
              <w:t>）個人情報保護の取組</w:t>
            </w:r>
          </w:p>
          <w:p w14:paraId="40767209" w14:textId="1EACD6E8" w:rsidR="00CE28FC" w:rsidRPr="00C824C0" w:rsidRDefault="00A512B7" w:rsidP="00C824C0">
            <w:pPr>
              <w:widowControl/>
              <w:spacing w:line="0" w:lineRule="atLeast"/>
              <w:ind w:leftChars="262" w:left="586" w:firstLineChars="75" w:firstLine="144"/>
              <w:jc w:val="left"/>
              <w:rPr>
                <w:rStyle w:val="aff0"/>
              </w:rPr>
            </w:pPr>
            <w:r w:rsidRPr="00C824C0">
              <w:rPr>
                <w:rStyle w:val="aff0"/>
                <w:rFonts w:hint="eastAsia"/>
              </w:rPr>
              <w:t>建物総合管理等業務及び自主事業としての宴会業務の実施に当たり、個人情報の</w:t>
            </w:r>
            <w:r w:rsidR="0009095D" w:rsidRPr="00C824C0">
              <w:rPr>
                <w:rStyle w:val="aff0"/>
                <w:rFonts w:hint="eastAsia"/>
              </w:rPr>
              <w:t>管理（</w:t>
            </w:r>
            <w:r w:rsidR="008F57BE" w:rsidRPr="00C824C0">
              <w:rPr>
                <w:rStyle w:val="aff0"/>
                <w:rFonts w:hint="eastAsia"/>
              </w:rPr>
              <w:t>収集・保管</w:t>
            </w:r>
            <w:r w:rsidR="0009095D" w:rsidRPr="00C824C0">
              <w:rPr>
                <w:rStyle w:val="aff0"/>
                <w:rFonts w:hint="eastAsia"/>
              </w:rPr>
              <w:t>・廃棄</w:t>
            </w:r>
            <w:r w:rsidR="008F57BE" w:rsidRPr="00C824C0">
              <w:rPr>
                <w:rStyle w:val="aff0"/>
                <w:rFonts w:hint="eastAsia"/>
              </w:rPr>
              <w:t>等</w:t>
            </w:r>
            <w:r w:rsidR="0009095D" w:rsidRPr="00C824C0">
              <w:rPr>
                <w:rStyle w:val="aff0"/>
                <w:rFonts w:hint="eastAsia"/>
              </w:rPr>
              <w:t>）</w:t>
            </w:r>
            <w:r w:rsidRPr="00C824C0">
              <w:rPr>
                <w:rStyle w:val="aff0"/>
                <w:rFonts w:hint="eastAsia"/>
              </w:rPr>
              <w:t>方法について</w:t>
            </w:r>
            <w:r w:rsidR="00C824C0" w:rsidRPr="00C824C0">
              <w:rPr>
                <w:rStyle w:val="aff0"/>
                <w:rFonts w:hint="eastAsia"/>
              </w:rPr>
              <w:t>記載してください。</w:t>
            </w:r>
          </w:p>
        </w:tc>
      </w:tr>
      <w:tr w:rsidR="00CE28FC" w14:paraId="59BFA0AE" w14:textId="77777777" w:rsidTr="00C824C0">
        <w:trPr>
          <w:trHeight w:val="3113"/>
        </w:trPr>
        <w:tc>
          <w:tcPr>
            <w:tcW w:w="9776" w:type="dxa"/>
          </w:tcPr>
          <w:p w14:paraId="26D879A6" w14:textId="77777777" w:rsidR="00CE28FC" w:rsidRPr="008F57BE" w:rsidRDefault="00CE28FC" w:rsidP="00C824C0">
            <w:pPr>
              <w:widowControl/>
              <w:jc w:val="left"/>
              <w:rPr>
                <w:rFonts w:asciiTheme="minorEastAsia" w:eastAsiaTheme="minorEastAsia" w:hAnsiTheme="minorEastAsia"/>
              </w:rPr>
            </w:pPr>
          </w:p>
        </w:tc>
      </w:tr>
      <w:tr w:rsidR="00CE28FC" w14:paraId="72B71830" w14:textId="77777777" w:rsidTr="00C824C0">
        <w:tc>
          <w:tcPr>
            <w:tcW w:w="9776" w:type="dxa"/>
          </w:tcPr>
          <w:p w14:paraId="27842913" w14:textId="3B2F1E6F" w:rsidR="00CE28FC" w:rsidRDefault="00CE28FC" w:rsidP="00C824C0">
            <w:pPr>
              <w:widowControl/>
              <w:jc w:val="left"/>
              <w:rPr>
                <w:rFonts w:asciiTheme="majorEastAsia" w:eastAsiaTheme="majorEastAsia" w:hAnsiTheme="majorEastAsia"/>
              </w:rPr>
            </w:pPr>
            <w:r>
              <w:rPr>
                <w:rFonts w:asciiTheme="majorEastAsia" w:eastAsiaTheme="majorEastAsia" w:hAnsiTheme="majorEastAsia" w:hint="eastAsia"/>
              </w:rPr>
              <w:t>（３</w:t>
            </w:r>
            <w:r w:rsidRPr="009D544C">
              <w:rPr>
                <w:rFonts w:asciiTheme="majorEastAsia" w:eastAsiaTheme="majorEastAsia" w:hAnsiTheme="majorEastAsia" w:hint="eastAsia"/>
              </w:rPr>
              <w:t>）資格取得状況</w:t>
            </w:r>
          </w:p>
          <w:p w14:paraId="14288D08" w14:textId="06CD1037" w:rsidR="00CE28FC" w:rsidRPr="00533D42" w:rsidRDefault="00CE28FC" w:rsidP="00C824C0">
            <w:pPr>
              <w:spacing w:line="0" w:lineRule="atLeast"/>
              <w:ind w:leftChars="262" w:left="586" w:firstLineChars="75" w:firstLine="144"/>
              <w:rPr>
                <w:rFonts w:asciiTheme="minorEastAsia" w:eastAsiaTheme="minorEastAsia" w:hAnsiTheme="minorEastAsia" w:cs="MS-Mincho"/>
                <w:spacing w:val="-1"/>
                <w:sz w:val="21"/>
                <w:szCs w:val="21"/>
              </w:rPr>
            </w:pPr>
            <w:r w:rsidRPr="00C824C0">
              <w:rPr>
                <w:rFonts w:asciiTheme="minorEastAsia" w:eastAsiaTheme="minorEastAsia" w:hAnsiTheme="minorEastAsia" w:cs="MS-Mincho" w:hint="eastAsia"/>
                <w:spacing w:val="-1"/>
                <w:sz w:val="21"/>
                <w:szCs w:val="21"/>
              </w:rPr>
              <w:t>ISO・プライバシーマーク等の業務に関連する認証等を取得していれば、</w:t>
            </w:r>
            <w:r w:rsidR="008F57BE" w:rsidRPr="00C824C0">
              <w:rPr>
                <w:rFonts w:asciiTheme="minorEastAsia" w:eastAsiaTheme="minorEastAsia" w:hAnsiTheme="minorEastAsia" w:cs="MS-Mincho" w:hint="eastAsia"/>
                <w:spacing w:val="-1"/>
                <w:sz w:val="21"/>
                <w:szCs w:val="21"/>
              </w:rPr>
              <w:t>資格名</w:t>
            </w:r>
            <w:r w:rsidR="001E2589">
              <w:rPr>
                <w:rFonts w:asciiTheme="minorEastAsia" w:eastAsiaTheme="minorEastAsia" w:hAnsiTheme="minorEastAsia" w:cs="MS-Mincho" w:hint="eastAsia"/>
                <w:spacing w:val="-1"/>
                <w:sz w:val="21"/>
                <w:szCs w:val="21"/>
              </w:rPr>
              <w:t>及び取得年月日・更新年月日・有効期限等</w:t>
            </w:r>
            <w:r w:rsidR="008F57BE" w:rsidRPr="00C824C0">
              <w:rPr>
                <w:rFonts w:asciiTheme="minorEastAsia" w:eastAsiaTheme="minorEastAsia" w:hAnsiTheme="minorEastAsia" w:cs="MS-Mincho" w:hint="eastAsia"/>
                <w:spacing w:val="-1"/>
                <w:sz w:val="21"/>
                <w:szCs w:val="21"/>
              </w:rPr>
              <w:t>を記載し、</w:t>
            </w:r>
            <w:r w:rsidR="00C824C0">
              <w:rPr>
                <w:rFonts w:asciiTheme="minorEastAsia" w:eastAsiaTheme="minorEastAsia" w:hAnsiTheme="minorEastAsia" w:cs="MS-Mincho" w:hint="eastAsia"/>
                <w:spacing w:val="-1"/>
                <w:sz w:val="21"/>
                <w:szCs w:val="21"/>
              </w:rPr>
              <w:t>証明書の写しを添付してください</w:t>
            </w:r>
            <w:r w:rsidRPr="00C824C0">
              <w:rPr>
                <w:rFonts w:asciiTheme="minorEastAsia" w:eastAsiaTheme="minorEastAsia" w:hAnsiTheme="minorEastAsia" w:cs="MS-Mincho" w:hint="eastAsia"/>
                <w:spacing w:val="-1"/>
                <w:sz w:val="21"/>
                <w:szCs w:val="21"/>
              </w:rPr>
              <w:t>。</w:t>
            </w:r>
          </w:p>
        </w:tc>
      </w:tr>
      <w:tr w:rsidR="00CE28FC" w14:paraId="137DD578" w14:textId="77777777" w:rsidTr="0041306F">
        <w:trPr>
          <w:trHeight w:val="2048"/>
        </w:trPr>
        <w:tc>
          <w:tcPr>
            <w:tcW w:w="9776" w:type="dxa"/>
          </w:tcPr>
          <w:p w14:paraId="7527D0B0" w14:textId="77777777" w:rsidR="00CE28FC" w:rsidRDefault="00CE28FC" w:rsidP="00C824C0">
            <w:pPr>
              <w:widowControl/>
              <w:jc w:val="left"/>
              <w:rPr>
                <w:rFonts w:asciiTheme="minorEastAsia" w:eastAsiaTheme="minorEastAsia" w:hAnsiTheme="minorEastAsia"/>
              </w:rPr>
            </w:pPr>
          </w:p>
        </w:tc>
      </w:tr>
    </w:tbl>
    <w:p w14:paraId="5D7314DD" w14:textId="7AB33093" w:rsidR="00CE28FC" w:rsidRPr="00CE28FC" w:rsidRDefault="00CE28FC" w:rsidP="00CE28FC">
      <w:pPr>
        <w:widowControl/>
        <w:jc w:val="left"/>
        <w:rPr>
          <w:rFonts w:ascii="ＭＳ ゴシック" w:eastAsia="ＭＳ ゴシック" w:hAnsi="ＭＳ ゴシック"/>
        </w:rPr>
      </w:pPr>
      <w:r w:rsidRPr="00CE28FC">
        <w:rPr>
          <w:rFonts w:ascii="ＭＳ ゴシック" w:eastAsia="ＭＳ ゴシック" w:hAnsi="ＭＳ ゴシック" w:hint="eastAsia"/>
        </w:rPr>
        <w:t>３　業務に対する理解と取組姿勢</w:t>
      </w:r>
    </w:p>
    <w:p w14:paraId="0A90D5E4" w14:textId="77777777" w:rsidR="0041306F" w:rsidRDefault="0041306F">
      <w:pPr>
        <w:widowControl/>
        <w:jc w:val="left"/>
        <w:rPr>
          <w:rFonts w:asciiTheme="majorEastAsia" w:eastAsiaTheme="majorEastAsia" w:hAnsiTheme="majorEastAsia"/>
        </w:rPr>
      </w:pPr>
      <w:r>
        <w:rPr>
          <w:rFonts w:asciiTheme="majorEastAsia" w:eastAsiaTheme="majorEastAsia" w:hAnsiTheme="majorEastAsia"/>
        </w:rPr>
        <w:br w:type="page"/>
      </w:r>
    </w:p>
    <w:p w14:paraId="1EA998DF" w14:textId="59256497" w:rsidR="00AE6B68" w:rsidRPr="00AE6B68" w:rsidRDefault="00CE28FC" w:rsidP="00AE6B68">
      <w:pPr>
        <w:widowControl/>
        <w:ind w:right="-59"/>
        <w:jc w:val="left"/>
        <w:rPr>
          <w:rFonts w:asciiTheme="majorEastAsia" w:eastAsiaTheme="majorEastAsia" w:hAnsiTheme="majorEastAsia"/>
        </w:rPr>
      </w:pPr>
      <w:r>
        <w:rPr>
          <w:rFonts w:asciiTheme="majorEastAsia" w:eastAsiaTheme="majorEastAsia" w:hAnsiTheme="majorEastAsia" w:hint="eastAsia"/>
        </w:rPr>
        <w:lastRenderedPageBreak/>
        <w:t>４</w:t>
      </w:r>
      <w:r w:rsidR="00AE6B68" w:rsidRPr="00AE6B68">
        <w:rPr>
          <w:rFonts w:asciiTheme="majorEastAsia" w:eastAsiaTheme="majorEastAsia" w:hAnsiTheme="majorEastAsia" w:hint="eastAsia"/>
        </w:rPr>
        <w:t xml:space="preserve">　</w:t>
      </w:r>
      <w:r w:rsidR="00D109D7">
        <w:rPr>
          <w:rFonts w:asciiTheme="majorEastAsia" w:eastAsiaTheme="majorEastAsia" w:hAnsiTheme="majorEastAsia" w:hint="eastAsia"/>
        </w:rPr>
        <w:t>提案内容</w:t>
      </w:r>
    </w:p>
    <w:p w14:paraId="139B1A1D" w14:textId="77777777" w:rsidR="00AE6B68" w:rsidRDefault="00AE6B68" w:rsidP="00AE6B68">
      <w:pPr>
        <w:widowControl/>
        <w:ind w:right="-59"/>
        <w:jc w:val="left"/>
        <w:rPr>
          <w:bdr w:val="single" w:sz="4" w:space="0" w:color="auto"/>
        </w:rPr>
      </w:pPr>
    </w:p>
    <w:tbl>
      <w:tblPr>
        <w:tblStyle w:val="ab"/>
        <w:tblW w:w="10065" w:type="dxa"/>
        <w:tblInd w:w="-289" w:type="dxa"/>
        <w:tblLook w:val="04A0" w:firstRow="1" w:lastRow="0" w:firstColumn="1" w:lastColumn="0" w:noHBand="0" w:noVBand="1"/>
      </w:tblPr>
      <w:tblGrid>
        <w:gridCol w:w="4534"/>
        <w:gridCol w:w="5531"/>
      </w:tblGrid>
      <w:tr w:rsidR="009D544C" w:rsidRPr="009D544C" w14:paraId="47191861" w14:textId="77777777" w:rsidTr="00C824C0">
        <w:tc>
          <w:tcPr>
            <w:tcW w:w="10065" w:type="dxa"/>
            <w:gridSpan w:val="2"/>
          </w:tcPr>
          <w:p w14:paraId="4BBDB016" w14:textId="5BDFD1BD" w:rsidR="009D544C" w:rsidRPr="009D544C" w:rsidRDefault="00AE6B68" w:rsidP="003F7DD3">
            <w:pPr>
              <w:widowControl/>
              <w:jc w:val="left"/>
              <w:rPr>
                <w:rFonts w:asciiTheme="majorEastAsia" w:eastAsiaTheme="majorEastAsia" w:hAnsiTheme="majorEastAsia"/>
              </w:rPr>
            </w:pPr>
            <w:r>
              <w:rPr>
                <w:rFonts w:asciiTheme="majorEastAsia" w:eastAsiaTheme="majorEastAsia" w:hAnsiTheme="majorEastAsia" w:hint="eastAsia"/>
              </w:rPr>
              <w:t>（</w:t>
            </w:r>
            <w:r w:rsidR="00D109D7">
              <w:rPr>
                <w:rFonts w:asciiTheme="majorEastAsia" w:eastAsiaTheme="majorEastAsia" w:hAnsiTheme="majorEastAsia" w:hint="eastAsia"/>
              </w:rPr>
              <w:t>１）委託業務（建物総合管理等業務）</w:t>
            </w:r>
          </w:p>
        </w:tc>
      </w:tr>
      <w:tr w:rsidR="009D544C" w:rsidRPr="009D544C" w14:paraId="3D6AB7A8" w14:textId="77777777" w:rsidTr="00C824C0">
        <w:tc>
          <w:tcPr>
            <w:tcW w:w="10065" w:type="dxa"/>
            <w:gridSpan w:val="2"/>
          </w:tcPr>
          <w:p w14:paraId="45EA0265" w14:textId="347E1C1F" w:rsidR="009D544C" w:rsidRPr="009D544C" w:rsidRDefault="00D109D7" w:rsidP="00D109D7">
            <w:pPr>
              <w:widowControl/>
              <w:ind w:firstLineChars="100" w:firstLine="224"/>
              <w:jc w:val="left"/>
              <w:rPr>
                <w:rFonts w:asciiTheme="majorEastAsia" w:eastAsiaTheme="majorEastAsia" w:hAnsiTheme="majorEastAsia"/>
              </w:rPr>
            </w:pPr>
            <w:r>
              <w:rPr>
                <w:rFonts w:asciiTheme="majorEastAsia" w:eastAsiaTheme="majorEastAsia" w:hAnsiTheme="majorEastAsia" w:hint="eastAsia"/>
              </w:rPr>
              <w:t>①　業務体制</w:t>
            </w:r>
          </w:p>
        </w:tc>
      </w:tr>
      <w:tr w:rsidR="00D109D7" w:rsidRPr="009D544C" w14:paraId="6D437EA2" w14:textId="77777777" w:rsidTr="00C824C0">
        <w:tc>
          <w:tcPr>
            <w:tcW w:w="10065" w:type="dxa"/>
            <w:gridSpan w:val="2"/>
          </w:tcPr>
          <w:p w14:paraId="09AFD5EA" w14:textId="143DB328" w:rsidR="00D109D7" w:rsidRDefault="008F57BE" w:rsidP="00D109D7">
            <w:pPr>
              <w:widowControl/>
              <w:ind w:firstLineChars="100" w:firstLine="224"/>
              <w:jc w:val="left"/>
              <w:rPr>
                <w:rFonts w:asciiTheme="majorEastAsia" w:eastAsiaTheme="majorEastAsia" w:hAnsiTheme="majorEastAsia"/>
              </w:rPr>
            </w:pPr>
            <w:r>
              <w:rPr>
                <w:rFonts w:asciiTheme="majorEastAsia" w:eastAsiaTheme="majorEastAsia" w:hAnsiTheme="majorEastAsia" w:hint="eastAsia"/>
              </w:rPr>
              <w:t xml:space="preserve">ア　</w:t>
            </w:r>
            <w:r w:rsidR="0009095D">
              <w:rPr>
                <w:rFonts w:asciiTheme="majorEastAsia" w:eastAsiaTheme="majorEastAsia" w:hAnsiTheme="majorEastAsia" w:hint="eastAsia"/>
              </w:rPr>
              <w:t>管理</w:t>
            </w:r>
            <w:r>
              <w:rPr>
                <w:rFonts w:asciiTheme="majorEastAsia" w:eastAsiaTheme="majorEastAsia" w:hAnsiTheme="majorEastAsia" w:hint="eastAsia"/>
              </w:rPr>
              <w:t>責任者</w:t>
            </w:r>
            <w:r w:rsidR="00D109D7">
              <w:rPr>
                <w:rFonts w:asciiTheme="majorEastAsia" w:eastAsiaTheme="majorEastAsia" w:hAnsiTheme="majorEastAsia" w:hint="eastAsia"/>
              </w:rPr>
              <w:t>の具体的な役割</w:t>
            </w:r>
          </w:p>
          <w:p w14:paraId="05DC3E02" w14:textId="38C94CBA" w:rsidR="008F57BE" w:rsidRPr="008F57BE" w:rsidRDefault="008F57BE" w:rsidP="00C824C0">
            <w:pPr>
              <w:widowControl/>
              <w:ind w:firstLineChars="376" w:firstLine="729"/>
              <w:jc w:val="left"/>
              <w:rPr>
                <w:rFonts w:asciiTheme="minorEastAsia" w:eastAsiaTheme="minorEastAsia" w:hAnsiTheme="minorEastAsia"/>
                <w:sz w:val="21"/>
                <w:szCs w:val="21"/>
              </w:rPr>
            </w:pPr>
            <w:r w:rsidRPr="008F57BE">
              <w:rPr>
                <w:rFonts w:asciiTheme="minorEastAsia" w:eastAsiaTheme="minorEastAsia" w:hAnsiTheme="minorEastAsia" w:hint="eastAsia"/>
                <w:sz w:val="21"/>
                <w:szCs w:val="21"/>
              </w:rPr>
              <w:t>人員配置及び設備点検・業務管理等を実施する上での役割を記載</w:t>
            </w:r>
            <w:r w:rsidR="00C824C0">
              <w:rPr>
                <w:rFonts w:asciiTheme="minorEastAsia" w:eastAsiaTheme="minorEastAsia" w:hAnsiTheme="minorEastAsia" w:cs="MS-Mincho" w:hint="eastAsia"/>
                <w:spacing w:val="-1"/>
                <w:sz w:val="21"/>
                <w:szCs w:val="21"/>
              </w:rPr>
              <w:t>してください。</w:t>
            </w:r>
          </w:p>
        </w:tc>
      </w:tr>
      <w:tr w:rsidR="009D544C" w:rsidRPr="009D544C" w14:paraId="67B46814" w14:textId="77777777" w:rsidTr="00C824C0">
        <w:trPr>
          <w:trHeight w:val="3439"/>
        </w:trPr>
        <w:tc>
          <w:tcPr>
            <w:tcW w:w="10065" w:type="dxa"/>
            <w:gridSpan w:val="2"/>
          </w:tcPr>
          <w:p w14:paraId="08C77A88" w14:textId="77777777" w:rsidR="009D544C" w:rsidRDefault="009D544C" w:rsidP="009D544C">
            <w:pPr>
              <w:widowControl/>
              <w:ind w:leftChars="74" w:left="224" w:hangingChars="26" w:hanging="58"/>
              <w:jc w:val="left"/>
            </w:pPr>
          </w:p>
        </w:tc>
      </w:tr>
      <w:tr w:rsidR="009D544C" w:rsidRPr="009D544C" w14:paraId="6DA0BCA8" w14:textId="77777777" w:rsidTr="00C824C0">
        <w:tc>
          <w:tcPr>
            <w:tcW w:w="10065" w:type="dxa"/>
            <w:gridSpan w:val="2"/>
          </w:tcPr>
          <w:p w14:paraId="224E8E53" w14:textId="259D83AA" w:rsidR="009D544C" w:rsidRPr="009D544C" w:rsidRDefault="00D109D7" w:rsidP="00AE6B68">
            <w:pPr>
              <w:widowControl/>
              <w:ind w:firstLineChars="100" w:firstLine="224"/>
              <w:jc w:val="left"/>
              <w:rPr>
                <w:rFonts w:asciiTheme="majorEastAsia" w:eastAsiaTheme="majorEastAsia" w:hAnsiTheme="majorEastAsia"/>
              </w:rPr>
            </w:pPr>
            <w:r>
              <w:rPr>
                <w:rFonts w:asciiTheme="majorEastAsia" w:eastAsiaTheme="majorEastAsia" w:hAnsiTheme="majorEastAsia" w:hint="eastAsia"/>
              </w:rPr>
              <w:t xml:space="preserve">イ　</w:t>
            </w:r>
            <w:r w:rsidR="0009095D">
              <w:rPr>
                <w:rFonts w:asciiTheme="majorEastAsia" w:eastAsiaTheme="majorEastAsia" w:hAnsiTheme="majorEastAsia" w:hint="eastAsia"/>
              </w:rPr>
              <w:t>管理</w:t>
            </w:r>
            <w:r w:rsidR="009D544C" w:rsidRPr="009D544C">
              <w:rPr>
                <w:rFonts w:asciiTheme="majorEastAsia" w:eastAsiaTheme="majorEastAsia" w:hAnsiTheme="majorEastAsia"/>
              </w:rPr>
              <w:t>責任者等として従事する予定者の経歴及び経験年数</w:t>
            </w:r>
          </w:p>
          <w:p w14:paraId="6C50AA43" w14:textId="100B6906" w:rsidR="009D544C" w:rsidRPr="009D544C" w:rsidRDefault="00C824C0" w:rsidP="00C824C0">
            <w:pPr>
              <w:widowControl/>
              <w:spacing w:line="0" w:lineRule="atLeast"/>
              <w:ind w:leftChars="262" w:left="586" w:firstLineChars="74" w:firstLine="143"/>
              <w:jc w:val="left"/>
              <w:rPr>
                <w:rFonts w:asciiTheme="minorEastAsia" w:eastAsiaTheme="minorEastAsia" w:hAnsiTheme="minorEastAsia"/>
              </w:rPr>
            </w:pPr>
            <w:r>
              <w:rPr>
                <w:rFonts w:asciiTheme="minorEastAsia" w:eastAsiaTheme="minorEastAsia" w:hAnsiTheme="minorEastAsia" w:hint="eastAsia"/>
                <w:sz w:val="21"/>
              </w:rPr>
              <w:t>管理</w:t>
            </w:r>
            <w:r w:rsidR="009D544C" w:rsidRPr="008F57BE">
              <w:rPr>
                <w:rFonts w:asciiTheme="minorEastAsia" w:eastAsiaTheme="minorEastAsia" w:hAnsiTheme="minorEastAsia"/>
                <w:sz w:val="21"/>
              </w:rPr>
              <w:t>責任者</w:t>
            </w:r>
            <w:r w:rsidR="008F57BE" w:rsidRPr="008F57BE">
              <w:rPr>
                <w:rFonts w:asciiTheme="minorEastAsia" w:eastAsiaTheme="minorEastAsia" w:hAnsiTheme="minorEastAsia" w:hint="eastAsia"/>
                <w:sz w:val="21"/>
              </w:rPr>
              <w:t>等</w:t>
            </w:r>
            <w:r w:rsidR="009D544C" w:rsidRPr="008F57BE">
              <w:rPr>
                <w:rFonts w:asciiTheme="minorEastAsia" w:eastAsiaTheme="minorEastAsia" w:hAnsiTheme="minorEastAsia"/>
                <w:sz w:val="21"/>
              </w:rPr>
              <w:t>が未定の場合は、資格や業務経験等の</w:t>
            </w:r>
            <w:r>
              <w:rPr>
                <w:rFonts w:asciiTheme="minorEastAsia" w:eastAsiaTheme="minorEastAsia" w:hAnsiTheme="minorEastAsia" w:hint="eastAsia"/>
                <w:sz w:val="21"/>
              </w:rPr>
              <w:t>管理</w:t>
            </w:r>
            <w:r w:rsidR="009D544C" w:rsidRPr="008F57BE">
              <w:rPr>
                <w:rFonts w:asciiTheme="minorEastAsia" w:eastAsiaTheme="minorEastAsia" w:hAnsiTheme="minorEastAsia"/>
                <w:sz w:val="21"/>
              </w:rPr>
              <w:t>責任者</w:t>
            </w:r>
            <w:r>
              <w:rPr>
                <w:rFonts w:asciiTheme="minorEastAsia" w:eastAsiaTheme="minorEastAsia" w:hAnsiTheme="minorEastAsia" w:hint="eastAsia"/>
                <w:sz w:val="21"/>
              </w:rPr>
              <w:t>等</w:t>
            </w:r>
            <w:r w:rsidR="009D544C" w:rsidRPr="008F57BE">
              <w:rPr>
                <w:rFonts w:asciiTheme="minorEastAsia" w:eastAsiaTheme="minorEastAsia" w:hAnsiTheme="minorEastAsia"/>
                <w:sz w:val="21"/>
              </w:rPr>
              <w:t>に</w:t>
            </w:r>
            <w:r w:rsidR="008F57BE" w:rsidRPr="008F57BE">
              <w:rPr>
                <w:rFonts w:asciiTheme="minorEastAsia" w:eastAsiaTheme="minorEastAsia" w:hAnsiTheme="minorEastAsia" w:hint="eastAsia"/>
                <w:sz w:val="21"/>
              </w:rPr>
              <w:t>当てる</w:t>
            </w:r>
            <w:r w:rsidR="009D544C" w:rsidRPr="008F57BE">
              <w:rPr>
                <w:rFonts w:asciiTheme="minorEastAsia" w:eastAsiaTheme="minorEastAsia" w:hAnsiTheme="minorEastAsia"/>
                <w:sz w:val="21"/>
              </w:rPr>
              <w:t>人材についての基本的な考え方を「業務経歴等」の欄に記載してください。</w:t>
            </w:r>
          </w:p>
        </w:tc>
      </w:tr>
      <w:tr w:rsidR="009D544C" w:rsidRPr="009D544C" w14:paraId="67C5B116" w14:textId="77777777" w:rsidTr="00C824C0">
        <w:trPr>
          <w:trHeight w:val="369"/>
        </w:trPr>
        <w:tc>
          <w:tcPr>
            <w:tcW w:w="10065" w:type="dxa"/>
            <w:gridSpan w:val="2"/>
            <w:vAlign w:val="center"/>
          </w:tcPr>
          <w:p w14:paraId="207FF423" w14:textId="475C50E8" w:rsidR="009D544C" w:rsidRPr="009D544C" w:rsidRDefault="009D544C" w:rsidP="009D544C">
            <w:pPr>
              <w:widowControl/>
              <w:rPr>
                <w:rFonts w:asciiTheme="majorEastAsia" w:eastAsiaTheme="majorEastAsia" w:hAnsiTheme="majorEastAsia"/>
              </w:rPr>
            </w:pPr>
            <w:r w:rsidRPr="009D544C">
              <w:rPr>
                <w:rFonts w:asciiTheme="majorEastAsia" w:eastAsiaTheme="majorEastAsia" w:hAnsiTheme="majorEastAsia" w:hint="eastAsia"/>
              </w:rPr>
              <w:t>＜管</w:t>
            </w:r>
            <w:bookmarkStart w:id="0" w:name="_GoBack"/>
            <w:bookmarkEnd w:id="0"/>
            <w:r w:rsidRPr="009D544C">
              <w:rPr>
                <w:rFonts w:asciiTheme="majorEastAsia" w:eastAsiaTheme="majorEastAsia" w:hAnsiTheme="majorEastAsia" w:hint="eastAsia"/>
              </w:rPr>
              <w:t>理責任者＞</w:t>
            </w:r>
          </w:p>
        </w:tc>
      </w:tr>
      <w:tr w:rsidR="009D544C" w:rsidRPr="009D544C" w14:paraId="284E9401" w14:textId="1B0FF846" w:rsidTr="00C824C0">
        <w:trPr>
          <w:trHeight w:val="369"/>
        </w:trPr>
        <w:tc>
          <w:tcPr>
            <w:tcW w:w="4534" w:type="dxa"/>
            <w:vAlign w:val="center"/>
          </w:tcPr>
          <w:p w14:paraId="399A75FF" w14:textId="14AEA00E" w:rsidR="009D544C" w:rsidRDefault="009D544C" w:rsidP="009D544C">
            <w:pPr>
              <w:widowControl/>
            </w:pPr>
            <w:r>
              <w:rPr>
                <w:rFonts w:asciiTheme="minorEastAsia" w:eastAsiaTheme="minorEastAsia" w:hAnsiTheme="minorEastAsia" w:hint="eastAsia"/>
                <w:color w:val="000000"/>
              </w:rPr>
              <w:t>氏名</w:t>
            </w:r>
          </w:p>
        </w:tc>
        <w:tc>
          <w:tcPr>
            <w:tcW w:w="5531" w:type="dxa"/>
            <w:vAlign w:val="center"/>
          </w:tcPr>
          <w:p w14:paraId="4EB463F4" w14:textId="567D017B" w:rsidR="009D544C" w:rsidRDefault="009D544C" w:rsidP="009D544C">
            <w:r w:rsidRPr="009D544C">
              <w:rPr>
                <w:rFonts w:asciiTheme="minorEastAsia" w:eastAsiaTheme="minorEastAsia" w:hAnsiTheme="minorEastAsia" w:hint="eastAsia"/>
                <w:color w:val="000000"/>
              </w:rPr>
              <w:t>年齢（令和４年４月１日時点）</w:t>
            </w:r>
          </w:p>
        </w:tc>
      </w:tr>
      <w:tr w:rsidR="009D544C" w:rsidRPr="009D544C" w14:paraId="69226507" w14:textId="451706CC" w:rsidTr="00C824C0">
        <w:trPr>
          <w:trHeight w:val="733"/>
        </w:trPr>
        <w:tc>
          <w:tcPr>
            <w:tcW w:w="4534" w:type="dxa"/>
            <w:vAlign w:val="center"/>
          </w:tcPr>
          <w:p w14:paraId="05BE8207" w14:textId="77777777" w:rsidR="009D544C" w:rsidRPr="009D544C" w:rsidRDefault="009D544C" w:rsidP="009D544C">
            <w:pPr>
              <w:widowControl/>
              <w:rPr>
                <w:rFonts w:asciiTheme="minorEastAsia" w:eastAsiaTheme="minorEastAsia" w:hAnsiTheme="minorEastAsia"/>
                <w:color w:val="000000"/>
              </w:rPr>
            </w:pPr>
          </w:p>
        </w:tc>
        <w:tc>
          <w:tcPr>
            <w:tcW w:w="5531" w:type="dxa"/>
            <w:vAlign w:val="center"/>
          </w:tcPr>
          <w:p w14:paraId="1F6C9FCC" w14:textId="77777777" w:rsidR="009D544C" w:rsidRDefault="009D544C" w:rsidP="009D544C">
            <w:pPr>
              <w:widowControl/>
              <w:rPr>
                <w:rFonts w:asciiTheme="minorEastAsia" w:eastAsiaTheme="minorEastAsia" w:hAnsiTheme="minorEastAsia"/>
                <w:color w:val="000000"/>
              </w:rPr>
            </w:pPr>
          </w:p>
        </w:tc>
      </w:tr>
      <w:tr w:rsidR="009D544C" w:rsidRPr="009D544C" w14:paraId="5D4E7EEC" w14:textId="77777777" w:rsidTr="00C824C0">
        <w:trPr>
          <w:trHeight w:val="369"/>
        </w:trPr>
        <w:tc>
          <w:tcPr>
            <w:tcW w:w="10065" w:type="dxa"/>
            <w:gridSpan w:val="2"/>
            <w:noWrap/>
            <w:vAlign w:val="center"/>
            <w:hideMark/>
          </w:tcPr>
          <w:p w14:paraId="2645C2CA" w14:textId="77777777" w:rsidR="009D544C" w:rsidRPr="009D544C" w:rsidRDefault="009D544C" w:rsidP="009D544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所属・役職</w:t>
            </w:r>
          </w:p>
        </w:tc>
      </w:tr>
      <w:tr w:rsidR="009D544C" w:rsidRPr="009D544C" w14:paraId="5BA5C001" w14:textId="77777777" w:rsidTr="00C824C0">
        <w:trPr>
          <w:trHeight w:val="600"/>
        </w:trPr>
        <w:tc>
          <w:tcPr>
            <w:tcW w:w="10065" w:type="dxa"/>
            <w:gridSpan w:val="2"/>
            <w:noWrap/>
            <w:vAlign w:val="center"/>
            <w:hideMark/>
          </w:tcPr>
          <w:p w14:paraId="2767FEC6" w14:textId="77777777" w:rsidR="009D544C" w:rsidRPr="009D544C" w:rsidRDefault="009D544C" w:rsidP="009D544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723E0AB6" w14:textId="77777777" w:rsidTr="00C824C0">
        <w:trPr>
          <w:trHeight w:val="369"/>
        </w:trPr>
        <w:tc>
          <w:tcPr>
            <w:tcW w:w="10065" w:type="dxa"/>
            <w:gridSpan w:val="2"/>
            <w:noWrap/>
            <w:vAlign w:val="center"/>
            <w:hideMark/>
          </w:tcPr>
          <w:p w14:paraId="00C3CA8C" w14:textId="77777777" w:rsidR="009D544C" w:rsidRPr="009D544C" w:rsidRDefault="009D544C" w:rsidP="009D544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所有する資格</w:t>
            </w:r>
          </w:p>
        </w:tc>
      </w:tr>
      <w:tr w:rsidR="009D544C" w:rsidRPr="009D544C" w14:paraId="6A27E436" w14:textId="77777777" w:rsidTr="00C824C0">
        <w:trPr>
          <w:trHeight w:val="656"/>
        </w:trPr>
        <w:tc>
          <w:tcPr>
            <w:tcW w:w="10065" w:type="dxa"/>
            <w:gridSpan w:val="2"/>
            <w:vMerge w:val="restart"/>
            <w:noWrap/>
            <w:hideMark/>
          </w:tcPr>
          <w:p w14:paraId="512DEE9D" w14:textId="77777777" w:rsidR="009D544C" w:rsidRPr="009D544C" w:rsidRDefault="009D544C" w:rsidP="009D544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76D54349" w14:textId="77777777" w:rsidTr="0041306F">
        <w:trPr>
          <w:trHeight w:val="621"/>
        </w:trPr>
        <w:tc>
          <w:tcPr>
            <w:tcW w:w="10065" w:type="dxa"/>
            <w:gridSpan w:val="2"/>
            <w:vMerge/>
            <w:hideMark/>
          </w:tcPr>
          <w:p w14:paraId="176ACA08" w14:textId="77777777" w:rsidR="009D544C" w:rsidRPr="009D544C" w:rsidRDefault="009D544C" w:rsidP="009D544C">
            <w:pPr>
              <w:widowControl/>
              <w:jc w:val="left"/>
              <w:rPr>
                <w:rFonts w:asciiTheme="minorEastAsia" w:eastAsiaTheme="minorEastAsia" w:hAnsiTheme="minorEastAsia"/>
                <w:color w:val="000000"/>
              </w:rPr>
            </w:pPr>
          </w:p>
        </w:tc>
      </w:tr>
      <w:tr w:rsidR="009D544C" w:rsidRPr="009D544C" w14:paraId="3A249B68" w14:textId="77777777" w:rsidTr="00C824C0">
        <w:trPr>
          <w:trHeight w:val="369"/>
        </w:trPr>
        <w:tc>
          <w:tcPr>
            <w:tcW w:w="10065" w:type="dxa"/>
            <w:gridSpan w:val="2"/>
            <w:noWrap/>
            <w:hideMark/>
          </w:tcPr>
          <w:p w14:paraId="6E833211" w14:textId="77777777" w:rsidR="009D544C" w:rsidRPr="009D544C" w:rsidRDefault="009D544C" w:rsidP="009D544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業務経歴等（現在の担当業務を含む）</w:t>
            </w:r>
          </w:p>
        </w:tc>
      </w:tr>
      <w:tr w:rsidR="009D544C" w:rsidRPr="009D544C" w14:paraId="7BAA5343" w14:textId="77777777" w:rsidTr="00C824C0">
        <w:trPr>
          <w:trHeight w:val="656"/>
        </w:trPr>
        <w:tc>
          <w:tcPr>
            <w:tcW w:w="10065" w:type="dxa"/>
            <w:gridSpan w:val="2"/>
            <w:vMerge w:val="restart"/>
            <w:noWrap/>
            <w:hideMark/>
          </w:tcPr>
          <w:p w14:paraId="296AA78B" w14:textId="467A4311" w:rsidR="009D544C" w:rsidRPr="009D544C" w:rsidRDefault="009D544C" w:rsidP="009D544C">
            <w:pPr>
              <w:widowControl/>
              <w:jc w:val="left"/>
              <w:rPr>
                <w:rFonts w:asciiTheme="minorEastAsia" w:eastAsiaTheme="minorEastAsia" w:hAnsiTheme="minorEastAsia"/>
                <w:color w:val="000000"/>
              </w:rPr>
            </w:pPr>
          </w:p>
        </w:tc>
      </w:tr>
      <w:tr w:rsidR="009D544C" w:rsidRPr="009D544C" w14:paraId="236BAE55" w14:textId="77777777" w:rsidTr="00C824C0">
        <w:trPr>
          <w:trHeight w:val="390"/>
        </w:trPr>
        <w:tc>
          <w:tcPr>
            <w:tcW w:w="10065" w:type="dxa"/>
            <w:gridSpan w:val="2"/>
            <w:vMerge/>
            <w:hideMark/>
          </w:tcPr>
          <w:p w14:paraId="50493464" w14:textId="77777777" w:rsidR="009D544C" w:rsidRPr="009D544C" w:rsidRDefault="009D544C" w:rsidP="009D544C">
            <w:pPr>
              <w:widowControl/>
              <w:jc w:val="left"/>
              <w:rPr>
                <w:rFonts w:asciiTheme="minorEastAsia" w:eastAsiaTheme="minorEastAsia" w:hAnsiTheme="minorEastAsia"/>
                <w:color w:val="000000"/>
              </w:rPr>
            </w:pPr>
          </w:p>
        </w:tc>
      </w:tr>
      <w:tr w:rsidR="009D544C" w:rsidRPr="009D544C" w14:paraId="5B7B1CE9" w14:textId="77777777" w:rsidTr="00C824C0">
        <w:trPr>
          <w:trHeight w:val="390"/>
        </w:trPr>
        <w:tc>
          <w:tcPr>
            <w:tcW w:w="10065" w:type="dxa"/>
            <w:gridSpan w:val="2"/>
            <w:vMerge/>
            <w:hideMark/>
          </w:tcPr>
          <w:p w14:paraId="750BA9B9" w14:textId="77777777" w:rsidR="009D544C" w:rsidRPr="009D544C" w:rsidRDefault="009D544C" w:rsidP="009D544C">
            <w:pPr>
              <w:widowControl/>
              <w:jc w:val="left"/>
              <w:rPr>
                <w:rFonts w:asciiTheme="minorEastAsia" w:eastAsiaTheme="minorEastAsia" w:hAnsiTheme="minorEastAsia"/>
                <w:color w:val="000000"/>
              </w:rPr>
            </w:pPr>
          </w:p>
        </w:tc>
      </w:tr>
      <w:tr w:rsidR="009D544C" w:rsidRPr="009D544C" w14:paraId="2ECC8C60" w14:textId="77777777" w:rsidTr="00C824C0">
        <w:trPr>
          <w:trHeight w:val="1559"/>
        </w:trPr>
        <w:tc>
          <w:tcPr>
            <w:tcW w:w="10065" w:type="dxa"/>
            <w:gridSpan w:val="2"/>
            <w:vMerge/>
            <w:hideMark/>
          </w:tcPr>
          <w:p w14:paraId="1D10F67B" w14:textId="77777777" w:rsidR="009D544C" w:rsidRPr="009D544C" w:rsidRDefault="009D544C" w:rsidP="009D544C">
            <w:pPr>
              <w:widowControl/>
              <w:jc w:val="left"/>
              <w:rPr>
                <w:rFonts w:asciiTheme="minorEastAsia" w:eastAsiaTheme="minorEastAsia" w:hAnsiTheme="minorEastAsia"/>
                <w:color w:val="000000"/>
              </w:rPr>
            </w:pPr>
          </w:p>
        </w:tc>
      </w:tr>
    </w:tbl>
    <w:p w14:paraId="7F75C65F" w14:textId="77777777" w:rsidR="0041306F" w:rsidRDefault="0041306F">
      <w:r>
        <w:br w:type="page"/>
      </w:r>
    </w:p>
    <w:tbl>
      <w:tblPr>
        <w:tblStyle w:val="ab"/>
        <w:tblW w:w="10065" w:type="dxa"/>
        <w:tblInd w:w="-289" w:type="dxa"/>
        <w:tblLook w:val="04A0" w:firstRow="1" w:lastRow="0" w:firstColumn="1" w:lastColumn="0" w:noHBand="0" w:noVBand="1"/>
      </w:tblPr>
      <w:tblGrid>
        <w:gridCol w:w="4534"/>
        <w:gridCol w:w="5531"/>
      </w:tblGrid>
      <w:tr w:rsidR="009D544C" w:rsidRPr="009D544C" w14:paraId="3875397C" w14:textId="77777777" w:rsidTr="00C824C0">
        <w:trPr>
          <w:trHeight w:val="369"/>
        </w:trPr>
        <w:tc>
          <w:tcPr>
            <w:tcW w:w="10065" w:type="dxa"/>
            <w:gridSpan w:val="2"/>
            <w:vAlign w:val="center"/>
          </w:tcPr>
          <w:p w14:paraId="2A23BF78" w14:textId="7A649359" w:rsidR="009D544C" w:rsidRPr="009D544C" w:rsidRDefault="009D544C" w:rsidP="009D544C">
            <w:pPr>
              <w:widowControl/>
              <w:rPr>
                <w:rFonts w:asciiTheme="majorEastAsia" w:eastAsiaTheme="majorEastAsia" w:hAnsiTheme="majorEastAsia"/>
              </w:rPr>
            </w:pPr>
            <w:r w:rsidRPr="009D544C">
              <w:rPr>
                <w:rFonts w:asciiTheme="majorEastAsia" w:eastAsiaTheme="majorEastAsia" w:hAnsiTheme="majorEastAsia" w:hint="eastAsia"/>
              </w:rPr>
              <w:lastRenderedPageBreak/>
              <w:t>＜副責任者１＞</w:t>
            </w:r>
          </w:p>
        </w:tc>
      </w:tr>
      <w:tr w:rsidR="009D544C" w:rsidRPr="009D544C" w14:paraId="6A37709B" w14:textId="77777777" w:rsidTr="00C824C0">
        <w:trPr>
          <w:trHeight w:val="369"/>
        </w:trPr>
        <w:tc>
          <w:tcPr>
            <w:tcW w:w="4534" w:type="dxa"/>
            <w:vAlign w:val="center"/>
          </w:tcPr>
          <w:p w14:paraId="042B0A31" w14:textId="77777777" w:rsidR="009D544C" w:rsidRDefault="009D544C" w:rsidP="00F0041C">
            <w:pPr>
              <w:widowControl/>
            </w:pPr>
            <w:r>
              <w:rPr>
                <w:rFonts w:asciiTheme="minorEastAsia" w:eastAsiaTheme="minorEastAsia" w:hAnsiTheme="minorEastAsia" w:hint="eastAsia"/>
                <w:color w:val="000000"/>
              </w:rPr>
              <w:t>氏名</w:t>
            </w:r>
          </w:p>
        </w:tc>
        <w:tc>
          <w:tcPr>
            <w:tcW w:w="5531" w:type="dxa"/>
            <w:vAlign w:val="center"/>
          </w:tcPr>
          <w:p w14:paraId="02329980" w14:textId="77777777" w:rsidR="009D544C" w:rsidRDefault="009D544C" w:rsidP="009D544C">
            <w:r w:rsidRPr="009D544C">
              <w:rPr>
                <w:rFonts w:asciiTheme="minorEastAsia" w:eastAsiaTheme="minorEastAsia" w:hAnsiTheme="minorEastAsia" w:hint="eastAsia"/>
                <w:color w:val="000000"/>
              </w:rPr>
              <w:t>年齢（令和４年４月１日時点）</w:t>
            </w:r>
          </w:p>
        </w:tc>
      </w:tr>
      <w:tr w:rsidR="009D544C" w:rsidRPr="009D544C" w14:paraId="715FB59E" w14:textId="77777777" w:rsidTr="00C824C0">
        <w:trPr>
          <w:trHeight w:val="776"/>
        </w:trPr>
        <w:tc>
          <w:tcPr>
            <w:tcW w:w="4534" w:type="dxa"/>
            <w:vAlign w:val="center"/>
          </w:tcPr>
          <w:p w14:paraId="6BE7D17C" w14:textId="77777777" w:rsidR="009D544C" w:rsidRPr="009D544C" w:rsidRDefault="009D544C" w:rsidP="00F0041C">
            <w:pPr>
              <w:widowControl/>
              <w:rPr>
                <w:rFonts w:asciiTheme="minorEastAsia" w:eastAsiaTheme="minorEastAsia" w:hAnsiTheme="minorEastAsia"/>
                <w:color w:val="000000"/>
              </w:rPr>
            </w:pPr>
          </w:p>
        </w:tc>
        <w:tc>
          <w:tcPr>
            <w:tcW w:w="5531" w:type="dxa"/>
            <w:vAlign w:val="center"/>
          </w:tcPr>
          <w:p w14:paraId="375C7776" w14:textId="77777777" w:rsidR="009D544C" w:rsidRDefault="009D544C" w:rsidP="00F0041C">
            <w:pPr>
              <w:widowControl/>
              <w:rPr>
                <w:rFonts w:asciiTheme="minorEastAsia" w:eastAsiaTheme="minorEastAsia" w:hAnsiTheme="minorEastAsia"/>
                <w:color w:val="000000"/>
              </w:rPr>
            </w:pPr>
          </w:p>
        </w:tc>
      </w:tr>
      <w:tr w:rsidR="009D544C" w:rsidRPr="009D544C" w14:paraId="1ED713B2" w14:textId="77777777" w:rsidTr="00C824C0">
        <w:trPr>
          <w:trHeight w:val="369"/>
        </w:trPr>
        <w:tc>
          <w:tcPr>
            <w:tcW w:w="10065" w:type="dxa"/>
            <w:gridSpan w:val="2"/>
            <w:noWrap/>
            <w:vAlign w:val="center"/>
            <w:hideMark/>
          </w:tcPr>
          <w:p w14:paraId="7FC760BC" w14:textId="77777777" w:rsidR="009D544C" w:rsidRPr="009D544C" w:rsidRDefault="009D544C" w:rsidP="00F0041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所属・役職</w:t>
            </w:r>
          </w:p>
        </w:tc>
      </w:tr>
      <w:tr w:rsidR="009D544C" w:rsidRPr="009D544C" w14:paraId="7ED272BF" w14:textId="77777777" w:rsidTr="00C824C0">
        <w:trPr>
          <w:trHeight w:val="763"/>
        </w:trPr>
        <w:tc>
          <w:tcPr>
            <w:tcW w:w="10065" w:type="dxa"/>
            <w:gridSpan w:val="2"/>
            <w:noWrap/>
            <w:vAlign w:val="center"/>
            <w:hideMark/>
          </w:tcPr>
          <w:p w14:paraId="3C1B4FD5" w14:textId="77777777" w:rsidR="009D544C" w:rsidRPr="009D544C" w:rsidRDefault="009D544C" w:rsidP="00F0041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238A16E7" w14:textId="77777777" w:rsidTr="00C824C0">
        <w:trPr>
          <w:trHeight w:val="369"/>
        </w:trPr>
        <w:tc>
          <w:tcPr>
            <w:tcW w:w="10065" w:type="dxa"/>
            <w:gridSpan w:val="2"/>
            <w:noWrap/>
            <w:vAlign w:val="center"/>
            <w:hideMark/>
          </w:tcPr>
          <w:p w14:paraId="6A88F774" w14:textId="77777777" w:rsidR="009D544C" w:rsidRPr="009D544C" w:rsidRDefault="009D544C" w:rsidP="00F0041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所有する資格</w:t>
            </w:r>
          </w:p>
        </w:tc>
      </w:tr>
      <w:tr w:rsidR="009D544C" w:rsidRPr="009D544C" w14:paraId="45EFFC5F" w14:textId="77777777" w:rsidTr="00C824C0">
        <w:trPr>
          <w:trHeight w:val="369"/>
        </w:trPr>
        <w:tc>
          <w:tcPr>
            <w:tcW w:w="10065" w:type="dxa"/>
            <w:gridSpan w:val="2"/>
            <w:vMerge w:val="restart"/>
            <w:noWrap/>
            <w:hideMark/>
          </w:tcPr>
          <w:p w14:paraId="039D55C4" w14:textId="77777777" w:rsidR="009D544C" w:rsidRPr="009D544C" w:rsidRDefault="009D544C" w:rsidP="00F0041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12DC51D0" w14:textId="77777777" w:rsidTr="00C824C0">
        <w:trPr>
          <w:trHeight w:val="369"/>
        </w:trPr>
        <w:tc>
          <w:tcPr>
            <w:tcW w:w="10065" w:type="dxa"/>
            <w:gridSpan w:val="2"/>
            <w:vMerge/>
            <w:hideMark/>
          </w:tcPr>
          <w:p w14:paraId="22B19CE2"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61E6D88E" w14:textId="77777777" w:rsidTr="00C824C0">
        <w:trPr>
          <w:trHeight w:val="369"/>
        </w:trPr>
        <w:tc>
          <w:tcPr>
            <w:tcW w:w="10065" w:type="dxa"/>
            <w:gridSpan w:val="2"/>
            <w:noWrap/>
            <w:hideMark/>
          </w:tcPr>
          <w:p w14:paraId="293B4585" w14:textId="77777777" w:rsidR="009D544C" w:rsidRPr="009D544C" w:rsidRDefault="009D544C" w:rsidP="00F0041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業務経歴等（現在の担当業務を含む）</w:t>
            </w:r>
          </w:p>
        </w:tc>
      </w:tr>
      <w:tr w:rsidR="009D544C" w:rsidRPr="009D544C" w14:paraId="7D0C4627" w14:textId="77777777" w:rsidTr="00C824C0">
        <w:trPr>
          <w:trHeight w:val="369"/>
        </w:trPr>
        <w:tc>
          <w:tcPr>
            <w:tcW w:w="10065" w:type="dxa"/>
            <w:gridSpan w:val="2"/>
            <w:vMerge w:val="restart"/>
            <w:noWrap/>
            <w:hideMark/>
          </w:tcPr>
          <w:p w14:paraId="700EA63C" w14:textId="77777777" w:rsidR="009D544C" w:rsidRPr="009D544C" w:rsidRDefault="009D544C" w:rsidP="00F0041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3326D559" w14:textId="77777777" w:rsidTr="00C824C0">
        <w:trPr>
          <w:trHeight w:val="369"/>
        </w:trPr>
        <w:tc>
          <w:tcPr>
            <w:tcW w:w="10065" w:type="dxa"/>
            <w:gridSpan w:val="2"/>
            <w:vMerge/>
            <w:hideMark/>
          </w:tcPr>
          <w:p w14:paraId="5AEC37D5"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16837603" w14:textId="77777777" w:rsidTr="00C824C0">
        <w:trPr>
          <w:trHeight w:val="369"/>
        </w:trPr>
        <w:tc>
          <w:tcPr>
            <w:tcW w:w="10065" w:type="dxa"/>
            <w:gridSpan w:val="2"/>
            <w:vMerge/>
            <w:hideMark/>
          </w:tcPr>
          <w:p w14:paraId="73D3918B"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2A7DE258" w14:textId="77777777" w:rsidTr="00C824C0">
        <w:trPr>
          <w:trHeight w:val="869"/>
        </w:trPr>
        <w:tc>
          <w:tcPr>
            <w:tcW w:w="10065" w:type="dxa"/>
            <w:gridSpan w:val="2"/>
            <w:vMerge/>
            <w:hideMark/>
          </w:tcPr>
          <w:p w14:paraId="4C5315F3"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4B548DAF" w14:textId="77777777" w:rsidTr="00C824C0">
        <w:trPr>
          <w:trHeight w:val="369"/>
        </w:trPr>
        <w:tc>
          <w:tcPr>
            <w:tcW w:w="10065" w:type="dxa"/>
            <w:gridSpan w:val="2"/>
          </w:tcPr>
          <w:p w14:paraId="3C094979" w14:textId="3556C9E7" w:rsidR="009D544C" w:rsidRPr="009D544C" w:rsidRDefault="009D544C" w:rsidP="00F0041C">
            <w:pPr>
              <w:widowControl/>
              <w:jc w:val="left"/>
              <w:rPr>
                <w:rFonts w:asciiTheme="majorEastAsia" w:eastAsiaTheme="majorEastAsia" w:hAnsiTheme="majorEastAsia"/>
              </w:rPr>
            </w:pPr>
            <w:r w:rsidRPr="009D544C">
              <w:rPr>
                <w:rFonts w:asciiTheme="majorEastAsia" w:eastAsiaTheme="majorEastAsia" w:hAnsiTheme="majorEastAsia" w:hint="eastAsia"/>
              </w:rPr>
              <w:t>＜副責任者２＞</w:t>
            </w:r>
          </w:p>
        </w:tc>
      </w:tr>
      <w:tr w:rsidR="009D544C" w:rsidRPr="009D544C" w14:paraId="42DD0276" w14:textId="77777777" w:rsidTr="00C824C0">
        <w:trPr>
          <w:trHeight w:val="369"/>
        </w:trPr>
        <w:tc>
          <w:tcPr>
            <w:tcW w:w="4534" w:type="dxa"/>
            <w:vAlign w:val="center"/>
          </w:tcPr>
          <w:p w14:paraId="05CC4D8B" w14:textId="77777777" w:rsidR="009D544C" w:rsidRDefault="009D544C" w:rsidP="00F0041C">
            <w:pPr>
              <w:widowControl/>
            </w:pPr>
            <w:r>
              <w:rPr>
                <w:rFonts w:asciiTheme="minorEastAsia" w:eastAsiaTheme="minorEastAsia" w:hAnsiTheme="minorEastAsia" w:hint="eastAsia"/>
                <w:color w:val="000000"/>
              </w:rPr>
              <w:t>氏名</w:t>
            </w:r>
          </w:p>
        </w:tc>
        <w:tc>
          <w:tcPr>
            <w:tcW w:w="5531" w:type="dxa"/>
            <w:vAlign w:val="center"/>
          </w:tcPr>
          <w:p w14:paraId="09C76E3E" w14:textId="77777777" w:rsidR="009D544C" w:rsidRDefault="009D544C" w:rsidP="009D544C">
            <w:r w:rsidRPr="009D544C">
              <w:rPr>
                <w:rFonts w:asciiTheme="minorEastAsia" w:eastAsiaTheme="minorEastAsia" w:hAnsiTheme="minorEastAsia" w:hint="eastAsia"/>
                <w:color w:val="000000"/>
              </w:rPr>
              <w:t>年齢（令和４年４月１日時点）</w:t>
            </w:r>
          </w:p>
        </w:tc>
      </w:tr>
      <w:tr w:rsidR="009D544C" w:rsidRPr="009D544C" w14:paraId="5BA676BC" w14:textId="77777777" w:rsidTr="00C824C0">
        <w:trPr>
          <w:trHeight w:val="733"/>
        </w:trPr>
        <w:tc>
          <w:tcPr>
            <w:tcW w:w="4534" w:type="dxa"/>
            <w:vAlign w:val="center"/>
          </w:tcPr>
          <w:p w14:paraId="33B43CB7" w14:textId="77777777" w:rsidR="009D544C" w:rsidRPr="009D544C" w:rsidRDefault="009D544C" w:rsidP="00F0041C">
            <w:pPr>
              <w:widowControl/>
              <w:rPr>
                <w:rFonts w:asciiTheme="minorEastAsia" w:eastAsiaTheme="minorEastAsia" w:hAnsiTheme="minorEastAsia"/>
                <w:color w:val="000000"/>
              </w:rPr>
            </w:pPr>
          </w:p>
        </w:tc>
        <w:tc>
          <w:tcPr>
            <w:tcW w:w="5531" w:type="dxa"/>
            <w:vAlign w:val="center"/>
          </w:tcPr>
          <w:p w14:paraId="2489F5C6" w14:textId="77777777" w:rsidR="009D544C" w:rsidRDefault="009D544C" w:rsidP="00F0041C">
            <w:pPr>
              <w:widowControl/>
              <w:rPr>
                <w:rFonts w:asciiTheme="minorEastAsia" w:eastAsiaTheme="minorEastAsia" w:hAnsiTheme="minorEastAsia"/>
                <w:color w:val="000000"/>
              </w:rPr>
            </w:pPr>
          </w:p>
        </w:tc>
      </w:tr>
      <w:tr w:rsidR="009D544C" w:rsidRPr="009D544C" w14:paraId="743249F2" w14:textId="77777777" w:rsidTr="00C824C0">
        <w:trPr>
          <w:trHeight w:val="369"/>
        </w:trPr>
        <w:tc>
          <w:tcPr>
            <w:tcW w:w="10065" w:type="dxa"/>
            <w:gridSpan w:val="2"/>
            <w:noWrap/>
            <w:vAlign w:val="center"/>
            <w:hideMark/>
          </w:tcPr>
          <w:p w14:paraId="1C25E0EB" w14:textId="77777777" w:rsidR="009D544C" w:rsidRPr="009D544C" w:rsidRDefault="009D544C" w:rsidP="00F0041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所属・役職</w:t>
            </w:r>
          </w:p>
        </w:tc>
      </w:tr>
      <w:tr w:rsidR="009D544C" w:rsidRPr="009D544C" w14:paraId="1C2D8FB8" w14:textId="77777777" w:rsidTr="00C824C0">
        <w:trPr>
          <w:trHeight w:val="746"/>
        </w:trPr>
        <w:tc>
          <w:tcPr>
            <w:tcW w:w="10065" w:type="dxa"/>
            <w:gridSpan w:val="2"/>
            <w:noWrap/>
            <w:vAlign w:val="center"/>
            <w:hideMark/>
          </w:tcPr>
          <w:p w14:paraId="484BBA0E" w14:textId="77777777" w:rsidR="009D544C" w:rsidRPr="009D544C" w:rsidRDefault="009D544C" w:rsidP="00F0041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66237436" w14:textId="77777777" w:rsidTr="00C824C0">
        <w:trPr>
          <w:trHeight w:val="369"/>
        </w:trPr>
        <w:tc>
          <w:tcPr>
            <w:tcW w:w="10065" w:type="dxa"/>
            <w:gridSpan w:val="2"/>
            <w:noWrap/>
            <w:vAlign w:val="center"/>
            <w:hideMark/>
          </w:tcPr>
          <w:p w14:paraId="1AEF3726" w14:textId="77777777" w:rsidR="009D544C" w:rsidRPr="009D544C" w:rsidRDefault="009D544C" w:rsidP="00F0041C">
            <w:pPr>
              <w:widowControl/>
              <w:rPr>
                <w:rFonts w:asciiTheme="minorEastAsia" w:eastAsiaTheme="minorEastAsia" w:hAnsiTheme="minorEastAsia"/>
                <w:color w:val="000000"/>
              </w:rPr>
            </w:pPr>
            <w:r w:rsidRPr="009D544C">
              <w:rPr>
                <w:rFonts w:asciiTheme="minorEastAsia" w:eastAsiaTheme="minorEastAsia" w:hAnsiTheme="minorEastAsia" w:hint="eastAsia"/>
                <w:color w:val="000000"/>
              </w:rPr>
              <w:t>所有する資格</w:t>
            </w:r>
          </w:p>
        </w:tc>
      </w:tr>
      <w:tr w:rsidR="009D544C" w:rsidRPr="009D544C" w14:paraId="78925451" w14:textId="77777777" w:rsidTr="00C824C0">
        <w:trPr>
          <w:trHeight w:val="369"/>
        </w:trPr>
        <w:tc>
          <w:tcPr>
            <w:tcW w:w="10065" w:type="dxa"/>
            <w:gridSpan w:val="2"/>
            <w:vMerge w:val="restart"/>
            <w:noWrap/>
            <w:hideMark/>
          </w:tcPr>
          <w:p w14:paraId="792E196D" w14:textId="77777777" w:rsidR="009D544C" w:rsidRPr="009D544C" w:rsidRDefault="009D544C" w:rsidP="00F0041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0F158995" w14:textId="77777777" w:rsidTr="00C824C0">
        <w:trPr>
          <w:trHeight w:val="369"/>
        </w:trPr>
        <w:tc>
          <w:tcPr>
            <w:tcW w:w="10065" w:type="dxa"/>
            <w:gridSpan w:val="2"/>
            <w:vMerge/>
            <w:hideMark/>
          </w:tcPr>
          <w:p w14:paraId="20B9B305"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1E0C5275" w14:textId="77777777" w:rsidTr="00C824C0">
        <w:trPr>
          <w:trHeight w:val="369"/>
        </w:trPr>
        <w:tc>
          <w:tcPr>
            <w:tcW w:w="10065" w:type="dxa"/>
            <w:gridSpan w:val="2"/>
            <w:noWrap/>
            <w:hideMark/>
          </w:tcPr>
          <w:p w14:paraId="484BC689" w14:textId="77777777" w:rsidR="009D544C" w:rsidRPr="009D544C" w:rsidRDefault="009D544C" w:rsidP="00F0041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業務経歴等（現在の担当業務を含む）</w:t>
            </w:r>
          </w:p>
        </w:tc>
      </w:tr>
      <w:tr w:rsidR="009D544C" w:rsidRPr="009D544C" w14:paraId="541CF234" w14:textId="77777777" w:rsidTr="00C824C0">
        <w:trPr>
          <w:trHeight w:val="369"/>
        </w:trPr>
        <w:tc>
          <w:tcPr>
            <w:tcW w:w="10065" w:type="dxa"/>
            <w:gridSpan w:val="2"/>
            <w:vMerge w:val="restart"/>
            <w:noWrap/>
            <w:hideMark/>
          </w:tcPr>
          <w:p w14:paraId="59C4206E" w14:textId="77777777" w:rsidR="009D544C" w:rsidRPr="009D544C" w:rsidRDefault="009D544C" w:rsidP="00F0041C">
            <w:pPr>
              <w:widowControl/>
              <w:jc w:val="left"/>
              <w:rPr>
                <w:rFonts w:asciiTheme="minorEastAsia" w:eastAsiaTheme="minorEastAsia" w:hAnsiTheme="minorEastAsia"/>
                <w:color w:val="000000"/>
              </w:rPr>
            </w:pPr>
            <w:r w:rsidRPr="009D544C">
              <w:rPr>
                <w:rFonts w:asciiTheme="minorEastAsia" w:eastAsiaTheme="minorEastAsia" w:hAnsiTheme="minorEastAsia" w:hint="eastAsia"/>
                <w:color w:val="000000"/>
              </w:rPr>
              <w:t xml:space="preserve">　</w:t>
            </w:r>
          </w:p>
        </w:tc>
      </w:tr>
      <w:tr w:rsidR="009D544C" w:rsidRPr="009D544C" w14:paraId="79C90913" w14:textId="77777777" w:rsidTr="00C824C0">
        <w:trPr>
          <w:trHeight w:val="390"/>
        </w:trPr>
        <w:tc>
          <w:tcPr>
            <w:tcW w:w="10065" w:type="dxa"/>
            <w:gridSpan w:val="2"/>
            <w:vMerge/>
            <w:hideMark/>
          </w:tcPr>
          <w:p w14:paraId="75849159"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0CD8F44C" w14:textId="77777777" w:rsidTr="00C824C0">
        <w:trPr>
          <w:trHeight w:val="390"/>
        </w:trPr>
        <w:tc>
          <w:tcPr>
            <w:tcW w:w="10065" w:type="dxa"/>
            <w:gridSpan w:val="2"/>
            <w:vMerge/>
            <w:hideMark/>
          </w:tcPr>
          <w:p w14:paraId="306E26F3" w14:textId="77777777" w:rsidR="009D544C" w:rsidRPr="009D544C" w:rsidRDefault="009D544C" w:rsidP="00F0041C">
            <w:pPr>
              <w:widowControl/>
              <w:jc w:val="left"/>
              <w:rPr>
                <w:rFonts w:asciiTheme="minorEastAsia" w:eastAsiaTheme="minorEastAsia" w:hAnsiTheme="minorEastAsia"/>
                <w:color w:val="000000"/>
              </w:rPr>
            </w:pPr>
          </w:p>
        </w:tc>
      </w:tr>
      <w:tr w:rsidR="009D544C" w:rsidRPr="009D544C" w14:paraId="578D4BF2" w14:textId="77777777" w:rsidTr="00C824C0">
        <w:trPr>
          <w:trHeight w:val="2319"/>
        </w:trPr>
        <w:tc>
          <w:tcPr>
            <w:tcW w:w="10065" w:type="dxa"/>
            <w:gridSpan w:val="2"/>
            <w:vMerge/>
            <w:hideMark/>
          </w:tcPr>
          <w:p w14:paraId="7A20CE0A" w14:textId="77777777" w:rsidR="009D544C" w:rsidRPr="009D544C" w:rsidRDefault="009D544C" w:rsidP="00F0041C">
            <w:pPr>
              <w:widowControl/>
              <w:jc w:val="left"/>
              <w:rPr>
                <w:rFonts w:asciiTheme="minorEastAsia" w:eastAsiaTheme="minorEastAsia" w:hAnsiTheme="minorEastAsia"/>
                <w:color w:val="000000"/>
              </w:rPr>
            </w:pPr>
          </w:p>
        </w:tc>
      </w:tr>
    </w:tbl>
    <w:p w14:paraId="3E23E35C" w14:textId="77777777" w:rsidR="0041306F" w:rsidRDefault="0041306F">
      <w:r>
        <w:br w:type="page"/>
      </w:r>
    </w:p>
    <w:tbl>
      <w:tblPr>
        <w:tblStyle w:val="ab"/>
        <w:tblW w:w="10065" w:type="dxa"/>
        <w:tblInd w:w="-289" w:type="dxa"/>
        <w:tblLook w:val="04A0" w:firstRow="1" w:lastRow="0" w:firstColumn="1" w:lastColumn="0" w:noHBand="0" w:noVBand="1"/>
      </w:tblPr>
      <w:tblGrid>
        <w:gridCol w:w="10065"/>
      </w:tblGrid>
      <w:tr w:rsidR="009D544C" w:rsidRPr="009D544C" w14:paraId="7972238D" w14:textId="77777777" w:rsidTr="00C824C0">
        <w:trPr>
          <w:trHeight w:val="836"/>
        </w:trPr>
        <w:tc>
          <w:tcPr>
            <w:tcW w:w="10065" w:type="dxa"/>
          </w:tcPr>
          <w:p w14:paraId="5955EE6F" w14:textId="411783B1" w:rsidR="009D544C" w:rsidRPr="009D544C" w:rsidRDefault="00D109D7" w:rsidP="00AE6B68">
            <w:pPr>
              <w:widowControl/>
              <w:ind w:leftChars="100" w:left="224"/>
              <w:jc w:val="left"/>
              <w:rPr>
                <w:rFonts w:ascii="ＭＳ ゴシック" w:eastAsia="ＭＳ ゴシック" w:hAnsi="ＭＳ ゴシック"/>
              </w:rPr>
            </w:pPr>
            <w:r>
              <w:rPr>
                <w:rFonts w:ascii="ＭＳ ゴシック" w:eastAsia="ＭＳ ゴシック" w:hAnsi="ＭＳ ゴシック" w:hint="eastAsia"/>
              </w:rPr>
              <w:lastRenderedPageBreak/>
              <w:t xml:space="preserve">ウ　</w:t>
            </w:r>
            <w:r w:rsidR="0009095D">
              <w:rPr>
                <w:rFonts w:ascii="ＭＳ ゴシック" w:eastAsia="ＭＳ ゴシック" w:hAnsi="ＭＳ ゴシック" w:hint="eastAsia"/>
              </w:rPr>
              <w:t>管理</w:t>
            </w:r>
            <w:r w:rsidR="009D544C" w:rsidRPr="009D544C">
              <w:rPr>
                <w:rFonts w:ascii="ＭＳ ゴシック" w:eastAsia="ＭＳ ゴシック" w:hAnsi="ＭＳ ゴシック"/>
              </w:rPr>
              <w:t>責任者等以外に必要と考えるスタッフ等を含めた実施体制</w:t>
            </w:r>
          </w:p>
          <w:p w14:paraId="2C8F884B" w14:textId="7A7294D4" w:rsidR="008F57BE" w:rsidRDefault="009D544C" w:rsidP="005B68F0">
            <w:pPr>
              <w:widowControl/>
              <w:spacing w:line="0" w:lineRule="atLeast"/>
              <w:ind w:rightChars="-48" w:right="-107" w:firstLineChars="385" w:firstLine="746"/>
              <w:jc w:val="left"/>
              <w:rPr>
                <w:rFonts w:asciiTheme="minorEastAsia" w:eastAsiaTheme="minorEastAsia" w:hAnsiTheme="minorEastAsia"/>
                <w:sz w:val="21"/>
                <w:szCs w:val="21"/>
              </w:rPr>
            </w:pPr>
            <w:r w:rsidRPr="008F57BE">
              <w:rPr>
                <w:rFonts w:asciiTheme="minorEastAsia" w:eastAsiaTheme="minorEastAsia" w:hAnsiTheme="minorEastAsia"/>
                <w:sz w:val="21"/>
                <w:szCs w:val="21"/>
              </w:rPr>
              <w:t>従事予定者の人数、正社員、契約社員、パート、アルバイトの種別等</w:t>
            </w:r>
            <w:r w:rsidR="00066B65" w:rsidRPr="008F57BE">
              <w:rPr>
                <w:rFonts w:asciiTheme="minorEastAsia" w:eastAsiaTheme="minorEastAsia" w:hAnsiTheme="minorEastAsia" w:hint="eastAsia"/>
                <w:sz w:val="21"/>
                <w:szCs w:val="21"/>
              </w:rPr>
              <w:t>について記載</w:t>
            </w:r>
            <w:r w:rsidR="00C824C0">
              <w:rPr>
                <w:rFonts w:asciiTheme="minorEastAsia" w:eastAsiaTheme="minorEastAsia" w:hAnsiTheme="minorEastAsia" w:cs="MS-Mincho" w:hint="eastAsia"/>
                <w:spacing w:val="-1"/>
                <w:sz w:val="21"/>
                <w:szCs w:val="21"/>
              </w:rPr>
              <w:t>してください。</w:t>
            </w:r>
          </w:p>
          <w:p w14:paraId="015A1F5F" w14:textId="6FE8ED7D" w:rsidR="009D544C" w:rsidRPr="008F57BE" w:rsidRDefault="009D544C" w:rsidP="00C824C0">
            <w:pPr>
              <w:widowControl/>
              <w:spacing w:line="0" w:lineRule="atLeast"/>
              <w:ind w:firstLineChars="376" w:firstLine="729"/>
              <w:jc w:val="left"/>
              <w:rPr>
                <w:rFonts w:asciiTheme="minorEastAsia" w:eastAsiaTheme="minorEastAsia" w:hAnsiTheme="minorEastAsia"/>
                <w:sz w:val="21"/>
                <w:szCs w:val="21"/>
              </w:rPr>
            </w:pPr>
            <w:r w:rsidRPr="008F57BE">
              <w:rPr>
                <w:rFonts w:asciiTheme="minorEastAsia" w:eastAsiaTheme="minorEastAsia" w:hAnsiTheme="minorEastAsia"/>
                <w:sz w:val="21"/>
                <w:szCs w:val="21"/>
              </w:rPr>
              <w:t>※勤務予定表</w:t>
            </w:r>
            <w:r w:rsidR="00D109D7" w:rsidRPr="008F57BE">
              <w:rPr>
                <w:rFonts w:asciiTheme="minorEastAsia" w:eastAsiaTheme="minorEastAsia" w:hAnsiTheme="minorEastAsia" w:hint="eastAsia"/>
                <w:sz w:val="21"/>
                <w:szCs w:val="21"/>
              </w:rPr>
              <w:t>（イメージ）</w:t>
            </w:r>
            <w:r w:rsidRPr="008F57BE">
              <w:rPr>
                <w:rFonts w:asciiTheme="minorEastAsia" w:eastAsiaTheme="minorEastAsia" w:hAnsiTheme="minorEastAsia"/>
                <w:sz w:val="21"/>
                <w:szCs w:val="21"/>
              </w:rPr>
              <w:t>を添付</w:t>
            </w:r>
            <w:r w:rsidR="00C824C0">
              <w:rPr>
                <w:rFonts w:asciiTheme="minorEastAsia" w:eastAsiaTheme="minorEastAsia" w:hAnsiTheme="minorEastAsia" w:cs="MS-Mincho" w:hint="eastAsia"/>
                <w:spacing w:val="-1"/>
                <w:sz w:val="21"/>
                <w:szCs w:val="21"/>
              </w:rPr>
              <w:t>してください。</w:t>
            </w:r>
          </w:p>
        </w:tc>
      </w:tr>
      <w:tr w:rsidR="009D544C" w:rsidRPr="009D544C" w14:paraId="7CD7D414" w14:textId="77777777" w:rsidTr="00C824C0">
        <w:trPr>
          <w:trHeight w:val="806"/>
        </w:trPr>
        <w:tc>
          <w:tcPr>
            <w:tcW w:w="10065" w:type="dxa"/>
          </w:tcPr>
          <w:p w14:paraId="617912EC" w14:textId="77777777" w:rsidR="009D544C" w:rsidRPr="009D544C" w:rsidRDefault="009D544C" w:rsidP="009D544C">
            <w:pPr>
              <w:widowControl/>
              <w:jc w:val="left"/>
              <w:rPr>
                <w:rFonts w:asciiTheme="minorEastAsia" w:eastAsiaTheme="minorEastAsia" w:hAnsiTheme="minorEastAsia"/>
              </w:rPr>
            </w:pPr>
          </w:p>
        </w:tc>
      </w:tr>
      <w:tr w:rsidR="009D544C" w:rsidRPr="009D544C" w14:paraId="4AF7077C" w14:textId="77777777" w:rsidTr="00C824C0">
        <w:trPr>
          <w:trHeight w:val="369"/>
        </w:trPr>
        <w:tc>
          <w:tcPr>
            <w:tcW w:w="10065" w:type="dxa"/>
            <w:vAlign w:val="center"/>
          </w:tcPr>
          <w:p w14:paraId="4F34D3E6" w14:textId="77777777" w:rsidR="009D544C" w:rsidRDefault="00D109D7" w:rsidP="00AE6B68">
            <w:pPr>
              <w:widowControl/>
              <w:ind w:leftChars="102" w:left="228"/>
              <w:rPr>
                <w:rFonts w:asciiTheme="majorEastAsia" w:eastAsiaTheme="majorEastAsia" w:hAnsiTheme="majorEastAsia"/>
              </w:rPr>
            </w:pPr>
            <w:r>
              <w:rPr>
                <w:rFonts w:asciiTheme="majorEastAsia" w:eastAsiaTheme="majorEastAsia" w:hAnsiTheme="majorEastAsia" w:hint="eastAsia"/>
              </w:rPr>
              <w:t xml:space="preserve">エ　</w:t>
            </w:r>
            <w:r w:rsidR="009D544C" w:rsidRPr="009D544C">
              <w:rPr>
                <w:rFonts w:asciiTheme="majorEastAsia" w:eastAsiaTheme="majorEastAsia" w:hAnsiTheme="majorEastAsia"/>
              </w:rPr>
              <w:t>事業者全体の実施体制（サポート体制）</w:t>
            </w:r>
          </w:p>
          <w:p w14:paraId="3AF1026E" w14:textId="524B73B3" w:rsidR="008F57BE" w:rsidRPr="008F57BE" w:rsidRDefault="008F57BE" w:rsidP="005B68F0">
            <w:pPr>
              <w:widowControl/>
              <w:ind w:firstLineChars="385" w:firstLine="746"/>
              <w:jc w:val="left"/>
              <w:rPr>
                <w:rFonts w:asciiTheme="minorEastAsia" w:eastAsiaTheme="minorEastAsia" w:hAnsiTheme="minorEastAsia"/>
                <w:sz w:val="21"/>
                <w:szCs w:val="21"/>
              </w:rPr>
            </w:pPr>
            <w:r w:rsidRPr="008F57BE">
              <w:rPr>
                <w:rFonts w:asciiTheme="minorEastAsia" w:eastAsiaTheme="minorEastAsia" w:hAnsiTheme="minorEastAsia" w:hint="eastAsia"/>
                <w:sz w:val="21"/>
                <w:szCs w:val="21"/>
              </w:rPr>
              <w:t>急な欠員や緊急時の</w:t>
            </w:r>
            <w:r w:rsidR="0009095D">
              <w:rPr>
                <w:rFonts w:asciiTheme="minorEastAsia" w:eastAsiaTheme="minorEastAsia" w:hAnsiTheme="minorEastAsia" w:hint="eastAsia"/>
                <w:sz w:val="21"/>
                <w:szCs w:val="21"/>
              </w:rPr>
              <w:t>本社からの</w:t>
            </w:r>
            <w:r w:rsidRPr="008F57BE">
              <w:rPr>
                <w:rFonts w:asciiTheme="minorEastAsia" w:eastAsiaTheme="minorEastAsia" w:hAnsiTheme="minorEastAsia" w:hint="eastAsia"/>
                <w:sz w:val="21"/>
                <w:szCs w:val="21"/>
              </w:rPr>
              <w:t>応援体制等</w:t>
            </w:r>
            <w:r>
              <w:rPr>
                <w:rFonts w:asciiTheme="minorEastAsia" w:eastAsiaTheme="minorEastAsia" w:hAnsiTheme="minorEastAsia" w:hint="eastAsia"/>
                <w:sz w:val="21"/>
                <w:szCs w:val="21"/>
              </w:rPr>
              <w:t>について記載</w:t>
            </w:r>
            <w:r w:rsidR="00C824C0">
              <w:rPr>
                <w:rFonts w:asciiTheme="minorEastAsia" w:eastAsiaTheme="minorEastAsia" w:hAnsiTheme="minorEastAsia" w:cs="MS-Mincho" w:hint="eastAsia"/>
                <w:spacing w:val="-1"/>
                <w:sz w:val="21"/>
                <w:szCs w:val="21"/>
              </w:rPr>
              <w:t>してください</w:t>
            </w:r>
            <w:r>
              <w:rPr>
                <w:rFonts w:asciiTheme="minorEastAsia" w:eastAsiaTheme="minorEastAsia" w:hAnsiTheme="minorEastAsia" w:hint="eastAsia"/>
                <w:sz w:val="21"/>
                <w:szCs w:val="21"/>
              </w:rPr>
              <w:t>。</w:t>
            </w:r>
          </w:p>
        </w:tc>
      </w:tr>
      <w:tr w:rsidR="009D544C" w:rsidRPr="009D544C" w14:paraId="46BC5593" w14:textId="77777777" w:rsidTr="00C824C0">
        <w:trPr>
          <w:trHeight w:val="883"/>
        </w:trPr>
        <w:tc>
          <w:tcPr>
            <w:tcW w:w="10065" w:type="dxa"/>
          </w:tcPr>
          <w:p w14:paraId="6D49E3FD" w14:textId="77777777" w:rsidR="009D544C" w:rsidRPr="009D544C" w:rsidRDefault="009D544C" w:rsidP="009D544C">
            <w:pPr>
              <w:jc w:val="left"/>
              <w:rPr>
                <w:rFonts w:asciiTheme="minorEastAsia" w:eastAsiaTheme="minorEastAsia" w:hAnsiTheme="minorEastAsia"/>
              </w:rPr>
            </w:pPr>
          </w:p>
        </w:tc>
      </w:tr>
      <w:tr w:rsidR="009D544C" w:rsidRPr="009D544C" w14:paraId="523864AA" w14:textId="77777777" w:rsidTr="00C824C0">
        <w:trPr>
          <w:trHeight w:val="405"/>
        </w:trPr>
        <w:tc>
          <w:tcPr>
            <w:tcW w:w="10065" w:type="dxa"/>
          </w:tcPr>
          <w:p w14:paraId="06BE6BC0" w14:textId="65838A8F" w:rsidR="009D544C" w:rsidRPr="00CE28FC" w:rsidRDefault="00CE28FC" w:rsidP="00CE28FC">
            <w:pPr>
              <w:ind w:firstLineChars="100" w:firstLine="224"/>
              <w:jc w:val="left"/>
              <w:rPr>
                <w:rFonts w:asciiTheme="majorEastAsia" w:eastAsiaTheme="majorEastAsia" w:hAnsiTheme="majorEastAsia"/>
              </w:rPr>
            </w:pPr>
            <w:r>
              <w:rPr>
                <w:rFonts w:asciiTheme="majorEastAsia" w:eastAsiaTheme="majorEastAsia" w:hAnsiTheme="majorEastAsia" w:hint="eastAsia"/>
              </w:rPr>
              <w:t>②</w:t>
            </w:r>
            <w:r w:rsidR="00D109D7">
              <w:rPr>
                <w:rFonts w:asciiTheme="majorEastAsia" w:eastAsiaTheme="majorEastAsia" w:hAnsiTheme="majorEastAsia" w:hint="eastAsia"/>
              </w:rPr>
              <w:t xml:space="preserve">　</w:t>
            </w:r>
            <w:r w:rsidR="009D544C" w:rsidRPr="009D544C">
              <w:rPr>
                <w:rFonts w:asciiTheme="majorEastAsia" w:eastAsiaTheme="majorEastAsia" w:hAnsiTheme="majorEastAsia" w:hint="eastAsia"/>
              </w:rPr>
              <w:t>建物総合管理業務について</w:t>
            </w:r>
            <w:r w:rsidR="009D544C" w:rsidRPr="009D544C">
              <w:rPr>
                <w:rFonts w:asciiTheme="majorEastAsia" w:eastAsiaTheme="majorEastAsia" w:hAnsiTheme="majorEastAsia"/>
              </w:rPr>
              <w:tab/>
            </w:r>
          </w:p>
        </w:tc>
      </w:tr>
      <w:tr w:rsidR="00CE28FC" w:rsidRPr="009D544C" w14:paraId="16F2948D" w14:textId="77777777" w:rsidTr="00C824C0">
        <w:trPr>
          <w:trHeight w:val="405"/>
        </w:trPr>
        <w:tc>
          <w:tcPr>
            <w:tcW w:w="10065" w:type="dxa"/>
            <w:vAlign w:val="center"/>
          </w:tcPr>
          <w:p w14:paraId="79E91099" w14:textId="77777777" w:rsidR="00CE28FC" w:rsidRDefault="00CE28FC" w:rsidP="00F67E5B">
            <w:pPr>
              <w:ind w:firstLineChars="100" w:firstLine="224"/>
            </w:pPr>
            <w:r>
              <w:rPr>
                <w:rFonts w:hint="eastAsia"/>
              </w:rPr>
              <w:t>ア</w:t>
            </w:r>
            <w:r>
              <w:rPr>
                <w:rFonts w:hint="eastAsia"/>
              </w:rPr>
              <w:t xml:space="preserve">  </w:t>
            </w:r>
            <w:r>
              <w:rPr>
                <w:rFonts w:hint="eastAsia"/>
              </w:rPr>
              <w:t>施設・設備の維持管理</w:t>
            </w:r>
            <w:r w:rsidR="00F67E5B">
              <w:rPr>
                <w:rFonts w:hint="eastAsia"/>
              </w:rPr>
              <w:t>や清掃</w:t>
            </w:r>
            <w:r>
              <w:rPr>
                <w:rFonts w:hint="eastAsia"/>
              </w:rPr>
              <w:t>方法</w:t>
            </w:r>
          </w:p>
          <w:p w14:paraId="5629A6D8" w14:textId="70351047" w:rsidR="008F57BE" w:rsidRPr="008F57BE" w:rsidRDefault="00F204AA" w:rsidP="005B68F0">
            <w:pPr>
              <w:spacing w:line="0" w:lineRule="atLeast"/>
              <w:ind w:leftChars="300" w:left="672" w:firstLineChars="38" w:firstLine="74"/>
              <w:rPr>
                <w:rFonts w:asciiTheme="minorEastAsia" w:eastAsiaTheme="minorEastAsia" w:hAnsiTheme="minorEastAsia"/>
                <w:sz w:val="21"/>
                <w:szCs w:val="21"/>
              </w:rPr>
            </w:pPr>
            <w:r>
              <w:rPr>
                <w:rFonts w:asciiTheme="minorEastAsia" w:eastAsiaTheme="minorEastAsia" w:hAnsiTheme="minorEastAsia" w:hint="eastAsia"/>
                <w:sz w:val="21"/>
                <w:szCs w:val="21"/>
              </w:rPr>
              <w:t>建物内</w:t>
            </w:r>
            <w:r w:rsidR="008F57BE" w:rsidRPr="008F57BE">
              <w:rPr>
                <w:rFonts w:asciiTheme="minorEastAsia" w:eastAsiaTheme="minorEastAsia" w:hAnsiTheme="minorEastAsia" w:hint="eastAsia"/>
                <w:sz w:val="21"/>
                <w:szCs w:val="21"/>
              </w:rPr>
              <w:t>各施設の運営</w:t>
            </w:r>
            <w:r>
              <w:rPr>
                <w:rFonts w:asciiTheme="minorEastAsia" w:eastAsiaTheme="minorEastAsia" w:hAnsiTheme="minorEastAsia" w:hint="eastAsia"/>
                <w:sz w:val="21"/>
                <w:szCs w:val="21"/>
              </w:rPr>
              <w:t>実態に即した</w:t>
            </w:r>
            <w:r w:rsidR="00C824C0">
              <w:rPr>
                <w:rFonts w:asciiTheme="minorEastAsia" w:eastAsiaTheme="minorEastAsia" w:hAnsiTheme="minorEastAsia" w:hint="eastAsia"/>
                <w:sz w:val="21"/>
                <w:szCs w:val="21"/>
              </w:rPr>
              <w:t>設備点検</w:t>
            </w:r>
            <w:r w:rsidR="005B68F0">
              <w:rPr>
                <w:rFonts w:asciiTheme="minorEastAsia" w:eastAsiaTheme="minorEastAsia" w:hAnsiTheme="minorEastAsia" w:hint="eastAsia"/>
                <w:sz w:val="21"/>
                <w:szCs w:val="21"/>
              </w:rPr>
              <w:t>・</w:t>
            </w:r>
            <w:r w:rsidR="008F57BE" w:rsidRPr="008F57BE">
              <w:rPr>
                <w:rFonts w:asciiTheme="minorEastAsia" w:eastAsiaTheme="minorEastAsia" w:hAnsiTheme="minorEastAsia" w:hint="eastAsia"/>
                <w:sz w:val="21"/>
                <w:szCs w:val="21"/>
              </w:rPr>
              <w:t>清掃</w:t>
            </w:r>
            <w:r w:rsidR="00C824C0">
              <w:rPr>
                <w:rFonts w:asciiTheme="minorEastAsia" w:eastAsiaTheme="minorEastAsia" w:hAnsiTheme="minorEastAsia" w:hint="eastAsia"/>
                <w:sz w:val="21"/>
                <w:szCs w:val="21"/>
              </w:rPr>
              <w:t>方法</w:t>
            </w:r>
            <w:r w:rsidR="005B68F0">
              <w:rPr>
                <w:rFonts w:asciiTheme="minorEastAsia" w:eastAsiaTheme="minorEastAsia" w:hAnsiTheme="minorEastAsia" w:hint="eastAsia"/>
                <w:sz w:val="21"/>
                <w:szCs w:val="21"/>
              </w:rPr>
              <w:t>及び建物</w:t>
            </w:r>
            <w:r w:rsidR="00C824C0">
              <w:rPr>
                <w:rFonts w:asciiTheme="minorEastAsia" w:eastAsiaTheme="minorEastAsia" w:hAnsiTheme="minorEastAsia" w:hint="eastAsia"/>
                <w:sz w:val="21"/>
                <w:szCs w:val="21"/>
              </w:rPr>
              <w:t>の維持管理</w:t>
            </w:r>
            <w:r w:rsidR="005B68F0">
              <w:rPr>
                <w:rFonts w:asciiTheme="minorEastAsia" w:eastAsiaTheme="minorEastAsia" w:hAnsiTheme="minorEastAsia" w:hint="eastAsia"/>
                <w:sz w:val="21"/>
                <w:szCs w:val="21"/>
              </w:rPr>
              <w:t>上</w:t>
            </w:r>
            <w:r w:rsidR="00C824C0">
              <w:rPr>
                <w:rFonts w:asciiTheme="minorEastAsia" w:eastAsiaTheme="minorEastAsia" w:hAnsiTheme="minorEastAsia" w:hint="eastAsia"/>
                <w:sz w:val="21"/>
                <w:szCs w:val="21"/>
              </w:rPr>
              <w:t>必要な小規模修繕の考え方</w:t>
            </w:r>
            <w:r w:rsidR="00806E08">
              <w:rPr>
                <w:rFonts w:asciiTheme="minorEastAsia" w:eastAsiaTheme="minorEastAsia" w:hAnsiTheme="minorEastAsia" w:hint="eastAsia"/>
                <w:sz w:val="21"/>
                <w:szCs w:val="21"/>
              </w:rPr>
              <w:t>等</w:t>
            </w:r>
            <w:r w:rsidR="008F57BE" w:rsidRPr="008F57BE">
              <w:rPr>
                <w:rFonts w:asciiTheme="minorEastAsia" w:eastAsiaTheme="minorEastAsia" w:hAnsiTheme="minorEastAsia" w:hint="eastAsia"/>
                <w:sz w:val="21"/>
                <w:szCs w:val="21"/>
              </w:rPr>
              <w:t>について記載</w:t>
            </w:r>
            <w:r w:rsidR="00C824C0">
              <w:rPr>
                <w:rFonts w:asciiTheme="minorEastAsia" w:eastAsiaTheme="minorEastAsia" w:hAnsiTheme="minorEastAsia" w:cs="MS-Mincho" w:hint="eastAsia"/>
                <w:spacing w:val="-1"/>
                <w:sz w:val="21"/>
                <w:szCs w:val="21"/>
              </w:rPr>
              <w:t>してください</w:t>
            </w:r>
            <w:r w:rsidR="008F57BE" w:rsidRPr="008F57BE">
              <w:rPr>
                <w:rFonts w:asciiTheme="minorEastAsia" w:eastAsiaTheme="minorEastAsia" w:hAnsiTheme="minorEastAsia" w:hint="eastAsia"/>
                <w:sz w:val="21"/>
                <w:szCs w:val="21"/>
              </w:rPr>
              <w:t>。</w:t>
            </w:r>
          </w:p>
        </w:tc>
      </w:tr>
      <w:tr w:rsidR="009D544C" w:rsidRPr="009D544C" w14:paraId="666D0820" w14:textId="77777777" w:rsidTr="00C824C0">
        <w:trPr>
          <w:trHeight w:val="797"/>
        </w:trPr>
        <w:tc>
          <w:tcPr>
            <w:tcW w:w="10065" w:type="dxa"/>
          </w:tcPr>
          <w:p w14:paraId="11B84CF5" w14:textId="77777777" w:rsidR="009D544C" w:rsidRPr="008F57BE" w:rsidRDefault="009D544C" w:rsidP="009D544C">
            <w:pPr>
              <w:jc w:val="left"/>
              <w:rPr>
                <w:rFonts w:asciiTheme="minorEastAsia" w:eastAsiaTheme="minorEastAsia" w:hAnsiTheme="minorEastAsia"/>
              </w:rPr>
            </w:pPr>
          </w:p>
        </w:tc>
      </w:tr>
      <w:tr w:rsidR="00CE28FC" w:rsidRPr="009D544C" w14:paraId="1E8D74AE" w14:textId="77777777" w:rsidTr="00C824C0">
        <w:trPr>
          <w:trHeight w:val="484"/>
        </w:trPr>
        <w:tc>
          <w:tcPr>
            <w:tcW w:w="10065" w:type="dxa"/>
            <w:vAlign w:val="center"/>
          </w:tcPr>
          <w:p w14:paraId="11D729E1" w14:textId="77777777" w:rsidR="00CE28FC" w:rsidRDefault="00CE28FC" w:rsidP="00CE28FC">
            <w:pPr>
              <w:ind w:firstLineChars="50" w:firstLine="112"/>
            </w:pPr>
            <w:r>
              <w:rPr>
                <w:rFonts w:hint="eastAsia"/>
              </w:rPr>
              <w:t>イ</w:t>
            </w:r>
            <w:r>
              <w:rPr>
                <w:rFonts w:hint="eastAsia"/>
              </w:rPr>
              <w:t xml:space="preserve"> </w:t>
            </w:r>
            <w:r>
              <w:t xml:space="preserve"> </w:t>
            </w:r>
            <w:r w:rsidRPr="006F288D">
              <w:rPr>
                <w:rFonts w:hint="eastAsia"/>
              </w:rPr>
              <w:t>日常の安全管理方法</w:t>
            </w:r>
          </w:p>
          <w:p w14:paraId="0D129FE9" w14:textId="79200B47" w:rsidR="008F57BE" w:rsidRPr="008F57BE" w:rsidRDefault="00C824C0" w:rsidP="005B68F0">
            <w:pPr>
              <w:spacing w:line="0" w:lineRule="atLeast"/>
              <w:ind w:firstLineChars="312" w:firstLine="605"/>
              <w:rPr>
                <w:rFonts w:asciiTheme="minorEastAsia" w:eastAsiaTheme="minorEastAsia" w:hAnsiTheme="minorEastAsia"/>
                <w:sz w:val="21"/>
                <w:szCs w:val="21"/>
              </w:rPr>
            </w:pPr>
            <w:r>
              <w:rPr>
                <w:rFonts w:asciiTheme="minorEastAsia" w:eastAsiaTheme="minorEastAsia" w:hAnsiTheme="minorEastAsia" w:hint="eastAsia"/>
                <w:sz w:val="21"/>
                <w:szCs w:val="21"/>
              </w:rPr>
              <w:t>利用者が</w:t>
            </w:r>
            <w:r w:rsidR="005B68F0">
              <w:rPr>
                <w:rFonts w:asciiTheme="minorEastAsia" w:eastAsiaTheme="minorEastAsia" w:hAnsiTheme="minorEastAsia" w:hint="eastAsia"/>
                <w:sz w:val="21"/>
                <w:szCs w:val="21"/>
              </w:rPr>
              <w:t>安全・安心に過ごすための管理方法や防犯対策</w:t>
            </w:r>
            <w:r w:rsidR="00806E08">
              <w:rPr>
                <w:rFonts w:asciiTheme="minorEastAsia" w:eastAsiaTheme="minorEastAsia" w:hAnsiTheme="minorEastAsia" w:hint="eastAsia"/>
                <w:sz w:val="21"/>
                <w:szCs w:val="21"/>
              </w:rPr>
              <w:t>等</w:t>
            </w:r>
            <w:r w:rsidR="008F57BE">
              <w:rPr>
                <w:rFonts w:asciiTheme="minorEastAsia" w:eastAsiaTheme="minorEastAsia" w:hAnsiTheme="minorEastAsia" w:hint="eastAsia"/>
                <w:sz w:val="21"/>
                <w:szCs w:val="21"/>
              </w:rPr>
              <w:t>について記載</w:t>
            </w:r>
            <w:r>
              <w:rPr>
                <w:rFonts w:asciiTheme="minorEastAsia" w:eastAsiaTheme="minorEastAsia" w:hAnsiTheme="minorEastAsia" w:cs="MS-Mincho" w:hint="eastAsia"/>
                <w:spacing w:val="-1"/>
                <w:sz w:val="21"/>
                <w:szCs w:val="21"/>
              </w:rPr>
              <w:t>してください</w:t>
            </w:r>
            <w:r w:rsidR="008F57BE">
              <w:rPr>
                <w:rFonts w:asciiTheme="minorEastAsia" w:eastAsiaTheme="minorEastAsia" w:hAnsiTheme="minorEastAsia" w:hint="eastAsia"/>
                <w:sz w:val="21"/>
                <w:szCs w:val="21"/>
              </w:rPr>
              <w:t>。</w:t>
            </w:r>
          </w:p>
        </w:tc>
      </w:tr>
      <w:tr w:rsidR="00CE28FC" w:rsidRPr="00CE28FC" w14:paraId="2CF165D7" w14:textId="77777777" w:rsidTr="00C824C0">
        <w:trPr>
          <w:trHeight w:val="1088"/>
        </w:trPr>
        <w:tc>
          <w:tcPr>
            <w:tcW w:w="10065" w:type="dxa"/>
          </w:tcPr>
          <w:p w14:paraId="34F8195A" w14:textId="77777777" w:rsidR="00CE28FC" w:rsidRPr="008F57BE" w:rsidRDefault="00CE28FC" w:rsidP="009D544C">
            <w:pPr>
              <w:jc w:val="left"/>
              <w:rPr>
                <w:rFonts w:asciiTheme="minorEastAsia" w:eastAsiaTheme="minorEastAsia" w:hAnsiTheme="minorEastAsia"/>
              </w:rPr>
            </w:pPr>
          </w:p>
        </w:tc>
      </w:tr>
      <w:tr w:rsidR="00CE28FC" w:rsidRPr="009D544C" w14:paraId="27AD4D87" w14:textId="77777777" w:rsidTr="00C824C0">
        <w:trPr>
          <w:trHeight w:val="369"/>
        </w:trPr>
        <w:tc>
          <w:tcPr>
            <w:tcW w:w="10065" w:type="dxa"/>
            <w:vAlign w:val="center"/>
          </w:tcPr>
          <w:p w14:paraId="233AF3F2" w14:textId="2BE5D949" w:rsidR="00CE28FC" w:rsidRPr="009D544C" w:rsidRDefault="00CE28FC" w:rsidP="001614C8">
            <w:pPr>
              <w:ind w:firstLineChars="100" w:firstLine="224"/>
              <w:rPr>
                <w:rFonts w:asciiTheme="majorEastAsia" w:eastAsiaTheme="majorEastAsia" w:hAnsiTheme="majorEastAsia"/>
              </w:rPr>
            </w:pPr>
            <w:r>
              <w:rPr>
                <w:rFonts w:asciiTheme="majorEastAsia" w:eastAsiaTheme="majorEastAsia" w:hAnsiTheme="majorEastAsia" w:hint="eastAsia"/>
              </w:rPr>
              <w:t xml:space="preserve">③　</w:t>
            </w:r>
            <w:r w:rsidRPr="009D544C">
              <w:rPr>
                <w:rFonts w:asciiTheme="majorEastAsia" w:eastAsiaTheme="majorEastAsia" w:hAnsiTheme="majorEastAsia" w:hint="eastAsia"/>
              </w:rPr>
              <w:t>受付案内業務</w:t>
            </w:r>
          </w:p>
        </w:tc>
      </w:tr>
      <w:tr w:rsidR="00CE28FC" w:rsidRPr="009D544C" w14:paraId="6815EB4D" w14:textId="77777777" w:rsidTr="00C824C0">
        <w:trPr>
          <w:trHeight w:val="369"/>
        </w:trPr>
        <w:tc>
          <w:tcPr>
            <w:tcW w:w="10065" w:type="dxa"/>
            <w:vAlign w:val="center"/>
          </w:tcPr>
          <w:p w14:paraId="550B3D2D" w14:textId="77777777" w:rsidR="00CE28FC" w:rsidRDefault="00CE28FC" w:rsidP="001614C8">
            <w:pPr>
              <w:ind w:leftChars="100" w:left="224"/>
              <w:rPr>
                <w:rFonts w:asciiTheme="majorEastAsia" w:eastAsiaTheme="majorEastAsia" w:hAnsiTheme="majorEastAsia"/>
              </w:rPr>
            </w:pPr>
            <w:r>
              <w:rPr>
                <w:rFonts w:asciiTheme="majorEastAsia" w:eastAsiaTheme="majorEastAsia" w:hAnsiTheme="majorEastAsia" w:hint="eastAsia"/>
              </w:rPr>
              <w:t xml:space="preserve">ア　</w:t>
            </w:r>
            <w:r w:rsidRPr="009D544C">
              <w:rPr>
                <w:rFonts w:asciiTheme="majorEastAsia" w:eastAsiaTheme="majorEastAsia" w:hAnsiTheme="majorEastAsia" w:hint="eastAsia"/>
              </w:rPr>
              <w:t>研修や教育（個人情報管理、公共施設予約システムの使用等）</w:t>
            </w:r>
          </w:p>
          <w:p w14:paraId="3E83F9E0" w14:textId="61FA0B95" w:rsidR="008F57BE" w:rsidRPr="008F57BE" w:rsidRDefault="008F57BE" w:rsidP="005B68F0">
            <w:pPr>
              <w:ind w:firstLineChars="385" w:firstLine="746"/>
              <w:rPr>
                <w:rFonts w:asciiTheme="minorEastAsia" w:eastAsiaTheme="minorEastAsia" w:hAnsiTheme="minorEastAsia"/>
                <w:sz w:val="21"/>
                <w:szCs w:val="21"/>
              </w:rPr>
            </w:pPr>
            <w:r w:rsidRPr="008F57BE">
              <w:rPr>
                <w:rFonts w:asciiTheme="minorEastAsia" w:eastAsiaTheme="minorEastAsia" w:hAnsiTheme="minorEastAsia" w:hint="eastAsia"/>
                <w:sz w:val="21"/>
                <w:szCs w:val="21"/>
              </w:rPr>
              <w:t>従事者が適切に業務</w:t>
            </w:r>
            <w:r>
              <w:rPr>
                <w:rFonts w:asciiTheme="minorEastAsia" w:eastAsiaTheme="minorEastAsia" w:hAnsiTheme="minorEastAsia" w:hint="eastAsia"/>
                <w:sz w:val="21"/>
                <w:szCs w:val="21"/>
              </w:rPr>
              <w:t>を</w:t>
            </w:r>
            <w:r w:rsidRPr="008F57BE">
              <w:rPr>
                <w:rFonts w:asciiTheme="minorEastAsia" w:eastAsiaTheme="minorEastAsia" w:hAnsiTheme="minorEastAsia" w:hint="eastAsia"/>
                <w:sz w:val="21"/>
                <w:szCs w:val="21"/>
              </w:rPr>
              <w:t>履行</w:t>
            </w:r>
            <w:r>
              <w:rPr>
                <w:rFonts w:asciiTheme="minorEastAsia" w:eastAsiaTheme="minorEastAsia" w:hAnsiTheme="minorEastAsia" w:hint="eastAsia"/>
                <w:sz w:val="21"/>
                <w:szCs w:val="21"/>
              </w:rPr>
              <w:t>出来るような</w:t>
            </w:r>
            <w:r w:rsidRPr="008F57BE">
              <w:rPr>
                <w:rFonts w:asciiTheme="minorEastAsia" w:eastAsiaTheme="minorEastAsia" w:hAnsiTheme="minorEastAsia" w:hint="eastAsia"/>
                <w:sz w:val="21"/>
                <w:szCs w:val="21"/>
              </w:rPr>
              <w:t>研修内容や教育方法について記載</w:t>
            </w:r>
            <w:r w:rsidR="00C824C0">
              <w:rPr>
                <w:rFonts w:asciiTheme="minorEastAsia" w:eastAsiaTheme="minorEastAsia" w:hAnsiTheme="minorEastAsia" w:cs="MS-Mincho" w:hint="eastAsia"/>
                <w:spacing w:val="-1"/>
                <w:sz w:val="21"/>
                <w:szCs w:val="21"/>
              </w:rPr>
              <w:t>してください</w:t>
            </w:r>
            <w:r w:rsidRPr="008F57BE">
              <w:rPr>
                <w:rFonts w:asciiTheme="minorEastAsia" w:eastAsiaTheme="minorEastAsia" w:hAnsiTheme="minorEastAsia" w:hint="eastAsia"/>
                <w:sz w:val="21"/>
                <w:szCs w:val="21"/>
              </w:rPr>
              <w:t>。</w:t>
            </w:r>
          </w:p>
        </w:tc>
      </w:tr>
      <w:tr w:rsidR="00CE28FC" w:rsidRPr="009D544C" w14:paraId="52486AE0" w14:textId="77777777" w:rsidTr="00C824C0">
        <w:trPr>
          <w:trHeight w:val="791"/>
        </w:trPr>
        <w:tc>
          <w:tcPr>
            <w:tcW w:w="10065" w:type="dxa"/>
          </w:tcPr>
          <w:p w14:paraId="2BF0DC83" w14:textId="77777777" w:rsidR="00CE28FC" w:rsidRPr="009D544C" w:rsidRDefault="00CE28FC" w:rsidP="001614C8">
            <w:pPr>
              <w:jc w:val="left"/>
              <w:rPr>
                <w:rFonts w:asciiTheme="minorEastAsia" w:eastAsiaTheme="minorEastAsia" w:hAnsiTheme="minorEastAsia"/>
              </w:rPr>
            </w:pPr>
          </w:p>
        </w:tc>
      </w:tr>
      <w:tr w:rsidR="00CE28FC" w:rsidRPr="009D544C" w14:paraId="06C2FF37" w14:textId="77777777" w:rsidTr="00C824C0">
        <w:trPr>
          <w:trHeight w:val="369"/>
        </w:trPr>
        <w:tc>
          <w:tcPr>
            <w:tcW w:w="10065" w:type="dxa"/>
          </w:tcPr>
          <w:p w14:paraId="7EA6BDB4" w14:textId="77777777" w:rsidR="00CE28FC" w:rsidRDefault="00CE28FC" w:rsidP="001614C8">
            <w:pPr>
              <w:ind w:leftChars="100" w:left="224"/>
              <w:jc w:val="left"/>
              <w:rPr>
                <w:rFonts w:asciiTheme="majorEastAsia" w:eastAsiaTheme="majorEastAsia" w:hAnsiTheme="majorEastAsia"/>
              </w:rPr>
            </w:pPr>
            <w:r>
              <w:rPr>
                <w:rFonts w:asciiTheme="majorEastAsia" w:eastAsiaTheme="majorEastAsia" w:hAnsiTheme="majorEastAsia" w:hint="eastAsia"/>
              </w:rPr>
              <w:t xml:space="preserve">イ　</w:t>
            </w:r>
            <w:r w:rsidRPr="009D544C">
              <w:rPr>
                <w:rFonts w:asciiTheme="majorEastAsia" w:eastAsiaTheme="majorEastAsia" w:hAnsiTheme="majorEastAsia" w:hint="eastAsia"/>
              </w:rPr>
              <w:t>利用者への接遇方針や対応方法</w:t>
            </w:r>
          </w:p>
          <w:p w14:paraId="3F38F2AF" w14:textId="6E71BCBC" w:rsidR="008F57BE" w:rsidRPr="008F57BE" w:rsidRDefault="008F57BE" w:rsidP="00C824C0">
            <w:pPr>
              <w:ind w:firstLineChars="400" w:firstLine="775"/>
              <w:jc w:val="left"/>
              <w:rPr>
                <w:rFonts w:asciiTheme="minorEastAsia" w:eastAsiaTheme="minorEastAsia" w:hAnsiTheme="minorEastAsia"/>
                <w:sz w:val="21"/>
                <w:szCs w:val="21"/>
              </w:rPr>
            </w:pPr>
            <w:r w:rsidRPr="008F57BE">
              <w:rPr>
                <w:rFonts w:asciiTheme="minorEastAsia" w:eastAsiaTheme="minorEastAsia" w:hAnsiTheme="minorEastAsia" w:hint="eastAsia"/>
                <w:sz w:val="21"/>
                <w:szCs w:val="21"/>
              </w:rPr>
              <w:t>利用者が</w:t>
            </w:r>
            <w:r>
              <w:rPr>
                <w:rFonts w:asciiTheme="minorEastAsia" w:eastAsiaTheme="minorEastAsia" w:hAnsiTheme="minorEastAsia" w:hint="eastAsia"/>
                <w:sz w:val="21"/>
                <w:szCs w:val="21"/>
              </w:rPr>
              <w:t>快適に杉並会館</w:t>
            </w:r>
            <w:r w:rsidRPr="008F57BE">
              <w:rPr>
                <w:rFonts w:asciiTheme="minorEastAsia" w:eastAsiaTheme="minorEastAsia" w:hAnsiTheme="minorEastAsia" w:hint="eastAsia"/>
                <w:sz w:val="21"/>
                <w:szCs w:val="21"/>
              </w:rPr>
              <w:t>を利用できるよう</w:t>
            </w:r>
            <w:r>
              <w:rPr>
                <w:rFonts w:asciiTheme="minorEastAsia" w:eastAsiaTheme="minorEastAsia" w:hAnsiTheme="minorEastAsia" w:hint="eastAsia"/>
                <w:sz w:val="21"/>
                <w:szCs w:val="21"/>
              </w:rPr>
              <w:t>な接遇</w:t>
            </w:r>
            <w:r w:rsidRPr="008F57BE">
              <w:rPr>
                <w:rFonts w:asciiTheme="minorEastAsia" w:eastAsiaTheme="minorEastAsia" w:hAnsiTheme="minorEastAsia" w:hint="eastAsia"/>
                <w:sz w:val="21"/>
                <w:szCs w:val="21"/>
              </w:rPr>
              <w:t>方針や</w:t>
            </w:r>
            <w:r>
              <w:rPr>
                <w:rFonts w:asciiTheme="minorEastAsia" w:eastAsiaTheme="minorEastAsia" w:hAnsiTheme="minorEastAsia" w:hint="eastAsia"/>
                <w:sz w:val="21"/>
                <w:szCs w:val="21"/>
              </w:rPr>
              <w:t>対応</w:t>
            </w:r>
            <w:r w:rsidRPr="008F57BE">
              <w:rPr>
                <w:rFonts w:asciiTheme="minorEastAsia" w:eastAsiaTheme="minorEastAsia" w:hAnsiTheme="minorEastAsia" w:hint="eastAsia"/>
                <w:sz w:val="21"/>
                <w:szCs w:val="21"/>
              </w:rPr>
              <w:t>方法を記載</w:t>
            </w:r>
            <w:r w:rsidR="00C824C0">
              <w:rPr>
                <w:rFonts w:asciiTheme="minorEastAsia" w:eastAsiaTheme="minorEastAsia" w:hAnsiTheme="minorEastAsia" w:cs="MS-Mincho" w:hint="eastAsia"/>
                <w:spacing w:val="-1"/>
                <w:sz w:val="21"/>
                <w:szCs w:val="21"/>
              </w:rPr>
              <w:t>してください</w:t>
            </w:r>
            <w:r w:rsidRPr="008F57BE">
              <w:rPr>
                <w:rFonts w:asciiTheme="minorEastAsia" w:eastAsiaTheme="minorEastAsia" w:hAnsiTheme="minorEastAsia" w:hint="eastAsia"/>
                <w:sz w:val="21"/>
                <w:szCs w:val="21"/>
              </w:rPr>
              <w:t>。</w:t>
            </w:r>
          </w:p>
        </w:tc>
      </w:tr>
      <w:tr w:rsidR="00CE28FC" w:rsidRPr="009D544C" w14:paraId="14B4B47B" w14:textId="77777777" w:rsidTr="00C824C0">
        <w:trPr>
          <w:trHeight w:val="742"/>
        </w:trPr>
        <w:tc>
          <w:tcPr>
            <w:tcW w:w="10065" w:type="dxa"/>
          </w:tcPr>
          <w:p w14:paraId="01C59A14" w14:textId="77777777" w:rsidR="00CE28FC" w:rsidRPr="008F57BE" w:rsidRDefault="00CE28FC" w:rsidP="001614C8">
            <w:pPr>
              <w:jc w:val="left"/>
              <w:rPr>
                <w:rFonts w:asciiTheme="minorEastAsia" w:eastAsiaTheme="minorEastAsia" w:hAnsiTheme="minorEastAsia"/>
              </w:rPr>
            </w:pPr>
          </w:p>
        </w:tc>
      </w:tr>
      <w:tr w:rsidR="00CE28FC" w:rsidRPr="009D544C" w14:paraId="0ACF2019" w14:textId="77777777" w:rsidTr="00C824C0">
        <w:trPr>
          <w:trHeight w:val="369"/>
        </w:trPr>
        <w:tc>
          <w:tcPr>
            <w:tcW w:w="10065" w:type="dxa"/>
            <w:vAlign w:val="center"/>
          </w:tcPr>
          <w:p w14:paraId="359B2BF9" w14:textId="77777777" w:rsidR="00CE28FC" w:rsidRDefault="00CE28FC" w:rsidP="001614C8">
            <w:pPr>
              <w:ind w:leftChars="98" w:left="219"/>
              <w:rPr>
                <w:rFonts w:asciiTheme="majorEastAsia" w:eastAsiaTheme="majorEastAsia" w:hAnsiTheme="majorEastAsia"/>
              </w:rPr>
            </w:pPr>
            <w:r>
              <w:rPr>
                <w:rFonts w:asciiTheme="majorEastAsia" w:eastAsiaTheme="majorEastAsia" w:hAnsiTheme="majorEastAsia" w:hint="eastAsia"/>
              </w:rPr>
              <w:t xml:space="preserve">ウ　</w:t>
            </w:r>
            <w:r w:rsidRPr="009D544C">
              <w:rPr>
                <w:rFonts w:asciiTheme="majorEastAsia" w:eastAsiaTheme="majorEastAsia" w:hAnsiTheme="majorEastAsia" w:hint="eastAsia"/>
              </w:rPr>
              <w:t>クレームやトラブル対応</w:t>
            </w:r>
          </w:p>
          <w:p w14:paraId="737C8389" w14:textId="1DB1904C" w:rsidR="008F57BE" w:rsidRPr="008F57BE" w:rsidRDefault="00C824C0" w:rsidP="00C824C0">
            <w:pPr>
              <w:ind w:firstLineChars="400" w:firstLine="775"/>
              <w:rPr>
                <w:rFonts w:asciiTheme="minorEastAsia" w:eastAsiaTheme="minorEastAsia" w:hAnsiTheme="minorEastAsia"/>
                <w:sz w:val="21"/>
                <w:szCs w:val="21"/>
              </w:rPr>
            </w:pPr>
            <w:r>
              <w:rPr>
                <w:rFonts w:asciiTheme="minorEastAsia" w:eastAsiaTheme="minorEastAsia" w:hAnsiTheme="minorEastAsia" w:hint="eastAsia"/>
                <w:sz w:val="21"/>
                <w:szCs w:val="21"/>
              </w:rPr>
              <w:t>杉並会館</w:t>
            </w:r>
            <w:r w:rsidR="008F57BE" w:rsidRPr="008F57BE">
              <w:rPr>
                <w:rFonts w:asciiTheme="minorEastAsia" w:eastAsiaTheme="minorEastAsia" w:hAnsiTheme="minorEastAsia" w:hint="eastAsia"/>
                <w:sz w:val="21"/>
                <w:szCs w:val="21"/>
              </w:rPr>
              <w:t>運営上のクレーム・トラブル対応の</w:t>
            </w:r>
            <w:r w:rsidR="008F57BE">
              <w:rPr>
                <w:rFonts w:asciiTheme="minorEastAsia" w:eastAsiaTheme="minorEastAsia" w:hAnsiTheme="minorEastAsia" w:hint="eastAsia"/>
                <w:sz w:val="21"/>
                <w:szCs w:val="21"/>
              </w:rPr>
              <w:t>ほか</w:t>
            </w:r>
            <w:r w:rsidR="008F57BE" w:rsidRPr="008F57BE">
              <w:rPr>
                <w:rFonts w:asciiTheme="minorEastAsia" w:eastAsiaTheme="minorEastAsia" w:hAnsiTheme="minorEastAsia" w:hint="eastAsia"/>
                <w:sz w:val="21"/>
                <w:szCs w:val="21"/>
              </w:rPr>
              <w:t>、再発防止策について記載</w:t>
            </w:r>
            <w:r>
              <w:rPr>
                <w:rFonts w:asciiTheme="minorEastAsia" w:eastAsiaTheme="minorEastAsia" w:hAnsiTheme="minorEastAsia" w:cs="MS-Mincho" w:hint="eastAsia"/>
                <w:spacing w:val="-1"/>
                <w:sz w:val="21"/>
                <w:szCs w:val="21"/>
              </w:rPr>
              <w:t>してください</w:t>
            </w:r>
            <w:r w:rsidR="008F57BE" w:rsidRPr="008F57BE">
              <w:rPr>
                <w:rFonts w:asciiTheme="minorEastAsia" w:eastAsiaTheme="minorEastAsia" w:hAnsiTheme="minorEastAsia" w:hint="eastAsia"/>
                <w:sz w:val="21"/>
                <w:szCs w:val="21"/>
              </w:rPr>
              <w:t>。</w:t>
            </w:r>
          </w:p>
        </w:tc>
      </w:tr>
      <w:tr w:rsidR="00CE28FC" w:rsidRPr="009D544C" w14:paraId="2B3EA77B" w14:textId="77777777" w:rsidTr="00C824C0">
        <w:trPr>
          <w:trHeight w:val="795"/>
        </w:trPr>
        <w:tc>
          <w:tcPr>
            <w:tcW w:w="10065" w:type="dxa"/>
          </w:tcPr>
          <w:p w14:paraId="470F2657" w14:textId="7A639EA0" w:rsidR="00F204AA" w:rsidRPr="008F57BE" w:rsidRDefault="00F204AA" w:rsidP="001614C8">
            <w:pPr>
              <w:jc w:val="left"/>
              <w:rPr>
                <w:rFonts w:asciiTheme="minorEastAsia" w:eastAsiaTheme="minorEastAsia" w:hAnsiTheme="minorEastAsia"/>
              </w:rPr>
            </w:pPr>
          </w:p>
        </w:tc>
      </w:tr>
      <w:tr w:rsidR="00CE28FC" w:rsidRPr="009D544C" w14:paraId="668805EC" w14:textId="77777777" w:rsidTr="00C824C0">
        <w:trPr>
          <w:trHeight w:val="369"/>
        </w:trPr>
        <w:tc>
          <w:tcPr>
            <w:tcW w:w="10065" w:type="dxa"/>
            <w:vAlign w:val="center"/>
          </w:tcPr>
          <w:p w14:paraId="7BEA3C88" w14:textId="77777777" w:rsidR="00CE28FC" w:rsidRDefault="00CE28FC" w:rsidP="001614C8">
            <w:pPr>
              <w:ind w:leftChars="98" w:left="219"/>
              <w:rPr>
                <w:rFonts w:asciiTheme="majorEastAsia" w:eastAsiaTheme="majorEastAsia" w:hAnsiTheme="majorEastAsia"/>
              </w:rPr>
            </w:pPr>
            <w:r>
              <w:rPr>
                <w:rFonts w:asciiTheme="majorEastAsia" w:eastAsiaTheme="majorEastAsia" w:hAnsiTheme="majorEastAsia" w:hint="eastAsia"/>
              </w:rPr>
              <w:t xml:space="preserve">エ　</w:t>
            </w:r>
            <w:r w:rsidRPr="009D544C">
              <w:rPr>
                <w:rFonts w:asciiTheme="majorEastAsia" w:eastAsiaTheme="majorEastAsia" w:hAnsiTheme="majorEastAsia" w:hint="eastAsia"/>
              </w:rPr>
              <w:t>災害時の利用者及び従事者の避難誘導と安全確保の方法</w:t>
            </w:r>
          </w:p>
          <w:p w14:paraId="1DABE54A" w14:textId="72A429D3" w:rsidR="008F57BE" w:rsidRPr="008F57BE" w:rsidRDefault="008F57BE" w:rsidP="00C824C0">
            <w:pPr>
              <w:ind w:firstLineChars="400" w:firstLine="775"/>
              <w:rPr>
                <w:rFonts w:asciiTheme="minorEastAsia" w:eastAsiaTheme="minorEastAsia" w:hAnsiTheme="minorEastAsia"/>
                <w:sz w:val="21"/>
                <w:szCs w:val="21"/>
              </w:rPr>
            </w:pPr>
            <w:r w:rsidRPr="008F57BE">
              <w:rPr>
                <w:rFonts w:asciiTheme="minorEastAsia" w:eastAsiaTheme="minorEastAsia" w:hAnsiTheme="minorEastAsia" w:hint="eastAsia"/>
                <w:sz w:val="21"/>
                <w:szCs w:val="21"/>
              </w:rPr>
              <w:t>災害発生時</w:t>
            </w:r>
            <w:r>
              <w:rPr>
                <w:rFonts w:asciiTheme="minorEastAsia" w:eastAsiaTheme="minorEastAsia" w:hAnsiTheme="minorEastAsia" w:hint="eastAsia"/>
                <w:sz w:val="21"/>
                <w:szCs w:val="21"/>
              </w:rPr>
              <w:t>に</w:t>
            </w:r>
            <w:r w:rsidRPr="008F57BE">
              <w:rPr>
                <w:rFonts w:asciiTheme="minorEastAsia" w:eastAsiaTheme="minorEastAsia" w:hAnsiTheme="minorEastAsia" w:hint="eastAsia"/>
                <w:sz w:val="21"/>
                <w:szCs w:val="21"/>
              </w:rPr>
              <w:t>利用者</w:t>
            </w:r>
            <w:r>
              <w:rPr>
                <w:rFonts w:asciiTheme="minorEastAsia" w:eastAsiaTheme="minorEastAsia" w:hAnsiTheme="minorEastAsia" w:hint="eastAsia"/>
                <w:sz w:val="21"/>
                <w:szCs w:val="21"/>
              </w:rPr>
              <w:t>や従事者へ配慮することや対応方法について記載</w:t>
            </w:r>
            <w:r w:rsidR="00C824C0">
              <w:rPr>
                <w:rFonts w:asciiTheme="minorEastAsia" w:eastAsiaTheme="minorEastAsia" w:hAnsiTheme="minorEastAsia" w:cs="MS-Mincho" w:hint="eastAsia"/>
                <w:spacing w:val="-1"/>
                <w:sz w:val="21"/>
                <w:szCs w:val="21"/>
              </w:rPr>
              <w:t>してください</w:t>
            </w:r>
            <w:r>
              <w:rPr>
                <w:rFonts w:asciiTheme="minorEastAsia" w:eastAsiaTheme="minorEastAsia" w:hAnsiTheme="minorEastAsia" w:hint="eastAsia"/>
                <w:sz w:val="21"/>
                <w:szCs w:val="21"/>
              </w:rPr>
              <w:t>。</w:t>
            </w:r>
          </w:p>
        </w:tc>
      </w:tr>
      <w:tr w:rsidR="00CE28FC" w:rsidRPr="009D544C" w14:paraId="4D9826B1" w14:textId="77777777" w:rsidTr="00C824C0">
        <w:trPr>
          <w:trHeight w:val="727"/>
        </w:trPr>
        <w:tc>
          <w:tcPr>
            <w:tcW w:w="10065" w:type="dxa"/>
          </w:tcPr>
          <w:p w14:paraId="0B5817DD" w14:textId="77777777" w:rsidR="00CE28FC" w:rsidRPr="009D544C" w:rsidRDefault="00CE28FC" w:rsidP="001614C8">
            <w:pPr>
              <w:jc w:val="left"/>
              <w:rPr>
                <w:rFonts w:asciiTheme="minorEastAsia" w:eastAsiaTheme="minorEastAsia" w:hAnsiTheme="minorEastAsia"/>
              </w:rPr>
            </w:pPr>
          </w:p>
        </w:tc>
      </w:tr>
      <w:tr w:rsidR="009D544C" w:rsidRPr="009D544C" w14:paraId="674E5889" w14:textId="77777777" w:rsidTr="00C824C0">
        <w:trPr>
          <w:trHeight w:val="389"/>
        </w:trPr>
        <w:tc>
          <w:tcPr>
            <w:tcW w:w="10065" w:type="dxa"/>
            <w:vAlign w:val="center"/>
          </w:tcPr>
          <w:p w14:paraId="76098C0A" w14:textId="4A85FB99" w:rsidR="009D544C" w:rsidRPr="009D544C" w:rsidRDefault="00D109D7" w:rsidP="005B68F0">
            <w:pPr>
              <w:ind w:firstLineChars="100" w:firstLine="224"/>
              <w:rPr>
                <w:rFonts w:asciiTheme="majorEastAsia" w:eastAsiaTheme="majorEastAsia" w:hAnsiTheme="majorEastAsia"/>
              </w:rPr>
            </w:pPr>
            <w:r>
              <w:rPr>
                <w:rFonts w:asciiTheme="majorEastAsia" w:eastAsiaTheme="majorEastAsia" w:hAnsiTheme="majorEastAsia" w:hint="eastAsia"/>
              </w:rPr>
              <w:t xml:space="preserve">④　</w:t>
            </w:r>
            <w:r w:rsidR="009D544C">
              <w:rPr>
                <w:rFonts w:asciiTheme="majorEastAsia" w:eastAsiaTheme="majorEastAsia" w:hAnsiTheme="majorEastAsia" w:hint="eastAsia"/>
              </w:rPr>
              <w:t>見積り</w:t>
            </w:r>
            <w:r w:rsidR="005B68F0">
              <w:rPr>
                <w:rFonts w:asciiTheme="minorEastAsia" w:eastAsiaTheme="minorEastAsia" w:hAnsiTheme="minorEastAsia" w:hint="eastAsia"/>
                <w:sz w:val="21"/>
              </w:rPr>
              <w:t>（別紙として作成し、</w:t>
            </w:r>
            <w:r w:rsidR="008F57BE" w:rsidRPr="008F57BE">
              <w:rPr>
                <w:rFonts w:asciiTheme="minorEastAsia" w:eastAsiaTheme="minorEastAsia" w:hAnsiTheme="minorEastAsia" w:hint="eastAsia"/>
                <w:sz w:val="21"/>
              </w:rPr>
              <w:t>添付</w:t>
            </w:r>
            <w:r w:rsidR="005B68F0">
              <w:rPr>
                <w:rFonts w:asciiTheme="minorEastAsia" w:eastAsiaTheme="minorEastAsia" w:hAnsiTheme="minorEastAsia" w:hint="eastAsia"/>
                <w:sz w:val="21"/>
              </w:rPr>
              <w:t>してください。</w:t>
            </w:r>
            <w:r w:rsidR="008F57BE" w:rsidRPr="008F57BE">
              <w:rPr>
                <w:rFonts w:asciiTheme="minorEastAsia" w:eastAsiaTheme="minorEastAsia" w:hAnsiTheme="minorEastAsia" w:hint="eastAsia"/>
                <w:sz w:val="21"/>
              </w:rPr>
              <w:t>）</w:t>
            </w:r>
          </w:p>
        </w:tc>
      </w:tr>
    </w:tbl>
    <w:p w14:paraId="002BFA1B" w14:textId="0670BE88" w:rsidR="00AE6B68" w:rsidRPr="00AE6B68" w:rsidRDefault="00102077" w:rsidP="00D109D7">
      <w:pPr>
        <w:widowControl/>
        <w:jc w:val="left"/>
        <w:rPr>
          <w:rFonts w:asciiTheme="majorEastAsia" w:eastAsiaTheme="majorEastAsia" w:hAnsiTheme="majorEastAsia"/>
          <w:bdr w:val="single" w:sz="4" w:space="0" w:color="auto"/>
        </w:rPr>
      </w:pPr>
      <w:r>
        <w:rPr>
          <w:bdr w:val="single" w:sz="4" w:space="0" w:color="auto"/>
        </w:rPr>
        <w:br w:type="page"/>
      </w:r>
      <w:r w:rsidR="00D109D7" w:rsidRPr="00AE6B68">
        <w:rPr>
          <w:rFonts w:asciiTheme="majorEastAsia" w:eastAsiaTheme="majorEastAsia" w:hAnsiTheme="majorEastAsia"/>
          <w:bdr w:val="single" w:sz="4" w:space="0" w:color="auto"/>
        </w:rPr>
        <w:lastRenderedPageBreak/>
        <w:t xml:space="preserve"> </w:t>
      </w:r>
    </w:p>
    <w:tbl>
      <w:tblPr>
        <w:tblStyle w:val="ab"/>
        <w:tblW w:w="10065" w:type="dxa"/>
        <w:tblInd w:w="-289" w:type="dxa"/>
        <w:tblLook w:val="04A0" w:firstRow="1" w:lastRow="0" w:firstColumn="1" w:lastColumn="0" w:noHBand="0" w:noVBand="1"/>
      </w:tblPr>
      <w:tblGrid>
        <w:gridCol w:w="10065"/>
      </w:tblGrid>
      <w:tr w:rsidR="009D544C" w:rsidRPr="009D544C" w14:paraId="3B706B29" w14:textId="77777777" w:rsidTr="005B68F0">
        <w:tc>
          <w:tcPr>
            <w:tcW w:w="10065" w:type="dxa"/>
          </w:tcPr>
          <w:p w14:paraId="3E90288C" w14:textId="0641567B" w:rsidR="00533D42" w:rsidRPr="00533D42" w:rsidRDefault="00D109D7" w:rsidP="009D544C">
            <w:pPr>
              <w:widowControl/>
              <w:jc w:val="left"/>
              <w:rPr>
                <w:rFonts w:asciiTheme="minorEastAsia" w:eastAsiaTheme="minorEastAsia" w:hAnsiTheme="minorEastAsia"/>
                <w:sz w:val="21"/>
                <w:szCs w:val="21"/>
              </w:rPr>
            </w:pPr>
            <w:r>
              <w:rPr>
                <w:rFonts w:asciiTheme="majorEastAsia" w:eastAsiaTheme="majorEastAsia" w:hAnsiTheme="majorEastAsia" w:hint="eastAsia"/>
              </w:rPr>
              <w:t>（２）自主事業による宴会業務</w:t>
            </w:r>
          </w:p>
        </w:tc>
      </w:tr>
      <w:tr w:rsidR="00D109D7" w:rsidRPr="009D544C" w14:paraId="642D1F43" w14:textId="77777777" w:rsidTr="005B68F0">
        <w:tc>
          <w:tcPr>
            <w:tcW w:w="10065" w:type="dxa"/>
          </w:tcPr>
          <w:p w14:paraId="04FA696E" w14:textId="77777777" w:rsidR="00D109D7" w:rsidRDefault="00D109D7" w:rsidP="00CE28FC">
            <w:pPr>
              <w:widowControl/>
              <w:ind w:firstLineChars="100" w:firstLine="224"/>
              <w:jc w:val="left"/>
              <w:rPr>
                <w:rFonts w:asciiTheme="majorEastAsia" w:eastAsiaTheme="majorEastAsia" w:hAnsiTheme="majorEastAsia"/>
              </w:rPr>
            </w:pPr>
            <w:r>
              <w:rPr>
                <w:rFonts w:asciiTheme="majorEastAsia" w:eastAsiaTheme="majorEastAsia" w:hAnsiTheme="majorEastAsia" w:hint="eastAsia"/>
              </w:rPr>
              <w:t xml:space="preserve">①　</w:t>
            </w:r>
            <w:r w:rsidRPr="009D544C">
              <w:rPr>
                <w:rFonts w:asciiTheme="majorEastAsia" w:eastAsiaTheme="majorEastAsia" w:hAnsiTheme="majorEastAsia" w:hint="eastAsia"/>
              </w:rPr>
              <w:t>運営方針</w:t>
            </w:r>
          </w:p>
          <w:p w14:paraId="325AE5C2" w14:textId="6299416A" w:rsidR="008F57BE" w:rsidRPr="00F204AA" w:rsidRDefault="00F204AA" w:rsidP="00C824C0">
            <w:pPr>
              <w:widowControl/>
              <w:spacing w:line="0" w:lineRule="atLeast"/>
              <w:ind w:firstLineChars="400" w:firstLine="77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杉並会館の現状と課題を踏まえた</w:t>
            </w:r>
            <w:r w:rsidRPr="00F204AA">
              <w:rPr>
                <w:rFonts w:asciiTheme="minorEastAsia" w:eastAsiaTheme="minorEastAsia" w:hAnsiTheme="minorEastAsia" w:hint="eastAsia"/>
                <w:sz w:val="21"/>
                <w:szCs w:val="21"/>
              </w:rPr>
              <w:t>上で、運営の基本方針について</w:t>
            </w:r>
            <w:r>
              <w:rPr>
                <w:rFonts w:asciiTheme="minorEastAsia" w:eastAsiaTheme="minorEastAsia" w:hAnsiTheme="minorEastAsia" w:hint="eastAsia"/>
                <w:sz w:val="21"/>
                <w:szCs w:val="21"/>
              </w:rPr>
              <w:t>記載</w:t>
            </w:r>
            <w:r w:rsidR="00C824C0">
              <w:rPr>
                <w:rFonts w:asciiTheme="minorEastAsia" w:eastAsiaTheme="minorEastAsia" w:hAnsiTheme="minorEastAsia" w:cs="MS-Mincho" w:hint="eastAsia"/>
                <w:spacing w:val="-1"/>
                <w:sz w:val="21"/>
                <w:szCs w:val="21"/>
              </w:rPr>
              <w:t>してください</w:t>
            </w:r>
            <w:r w:rsidRPr="00F204AA">
              <w:rPr>
                <w:rFonts w:asciiTheme="minorEastAsia" w:eastAsiaTheme="minorEastAsia" w:hAnsiTheme="minorEastAsia" w:hint="eastAsia"/>
                <w:sz w:val="21"/>
                <w:szCs w:val="21"/>
              </w:rPr>
              <w:t>。</w:t>
            </w:r>
          </w:p>
        </w:tc>
      </w:tr>
      <w:tr w:rsidR="009D544C" w:rsidRPr="009D544C" w14:paraId="137E600E" w14:textId="77777777" w:rsidTr="005B68F0">
        <w:trPr>
          <w:trHeight w:val="2342"/>
        </w:trPr>
        <w:tc>
          <w:tcPr>
            <w:tcW w:w="10065" w:type="dxa"/>
          </w:tcPr>
          <w:p w14:paraId="0FDC5A3C" w14:textId="77777777" w:rsidR="009D544C" w:rsidRPr="00F204AA" w:rsidRDefault="009D544C" w:rsidP="00F0041C">
            <w:pPr>
              <w:widowControl/>
              <w:ind w:leftChars="74" w:left="224" w:hangingChars="26" w:hanging="58"/>
              <w:jc w:val="left"/>
            </w:pPr>
          </w:p>
        </w:tc>
      </w:tr>
      <w:tr w:rsidR="009D544C" w:rsidRPr="009D544C" w14:paraId="56C81B47" w14:textId="77777777" w:rsidTr="005B68F0">
        <w:tc>
          <w:tcPr>
            <w:tcW w:w="10065" w:type="dxa"/>
          </w:tcPr>
          <w:p w14:paraId="3E5B7C9B" w14:textId="32E0F50E" w:rsidR="009D544C" w:rsidRPr="009D544C" w:rsidRDefault="00D109D7" w:rsidP="00D109D7">
            <w:pPr>
              <w:widowControl/>
              <w:ind w:firstLineChars="100" w:firstLine="224"/>
              <w:jc w:val="left"/>
              <w:rPr>
                <w:rFonts w:asciiTheme="majorEastAsia" w:eastAsiaTheme="majorEastAsia" w:hAnsiTheme="majorEastAsia"/>
              </w:rPr>
            </w:pPr>
            <w:r>
              <w:rPr>
                <w:rFonts w:asciiTheme="majorEastAsia" w:eastAsiaTheme="majorEastAsia" w:hAnsiTheme="majorEastAsia" w:hint="eastAsia"/>
              </w:rPr>
              <w:t xml:space="preserve">②　</w:t>
            </w:r>
            <w:r w:rsidR="009D544C" w:rsidRPr="009D544C">
              <w:rPr>
                <w:rFonts w:asciiTheme="majorEastAsia" w:eastAsiaTheme="majorEastAsia" w:hAnsiTheme="majorEastAsia" w:hint="eastAsia"/>
              </w:rPr>
              <w:t>自主事業による宴会業務の実施</w:t>
            </w:r>
          </w:p>
        </w:tc>
      </w:tr>
      <w:tr w:rsidR="009D544C" w:rsidRPr="009D544C" w14:paraId="2ACF6DCF" w14:textId="77777777" w:rsidTr="005B68F0">
        <w:tc>
          <w:tcPr>
            <w:tcW w:w="10065" w:type="dxa"/>
          </w:tcPr>
          <w:p w14:paraId="11233553" w14:textId="00C073A5" w:rsidR="009D544C" w:rsidRPr="009D544C" w:rsidRDefault="00D109D7" w:rsidP="00AE6B68">
            <w:pPr>
              <w:widowControl/>
              <w:ind w:leftChars="98" w:left="219"/>
              <w:jc w:val="left"/>
              <w:rPr>
                <w:rFonts w:asciiTheme="majorEastAsia" w:eastAsiaTheme="majorEastAsia" w:hAnsiTheme="majorEastAsia"/>
              </w:rPr>
            </w:pPr>
            <w:r>
              <w:rPr>
                <w:rFonts w:asciiTheme="majorEastAsia" w:eastAsiaTheme="majorEastAsia" w:hAnsiTheme="majorEastAsia" w:hint="eastAsia"/>
              </w:rPr>
              <w:t xml:space="preserve">ア　</w:t>
            </w:r>
            <w:r w:rsidR="009D544C" w:rsidRPr="009D544C">
              <w:rPr>
                <w:rFonts w:asciiTheme="majorEastAsia" w:eastAsiaTheme="majorEastAsia" w:hAnsiTheme="majorEastAsia" w:hint="eastAsia"/>
              </w:rPr>
              <w:t>宴会業務を行うためのスタッフ等の体制</w:t>
            </w:r>
          </w:p>
          <w:p w14:paraId="10ABD322" w14:textId="52859912" w:rsidR="009D544C" w:rsidRPr="00533D42" w:rsidRDefault="009D544C" w:rsidP="005B68F0">
            <w:pPr>
              <w:widowControl/>
              <w:spacing w:line="0" w:lineRule="atLeast"/>
              <w:ind w:leftChars="262" w:left="586" w:firstLineChars="100" w:firstLine="194"/>
              <w:jc w:val="left"/>
              <w:rPr>
                <w:rFonts w:asciiTheme="minorEastAsia" w:eastAsiaTheme="minorEastAsia" w:hAnsiTheme="minorEastAsia"/>
                <w:sz w:val="21"/>
                <w:szCs w:val="21"/>
              </w:rPr>
            </w:pPr>
            <w:r w:rsidRPr="00533D42">
              <w:rPr>
                <w:rFonts w:asciiTheme="minorEastAsia" w:eastAsiaTheme="minorEastAsia" w:hAnsiTheme="minorEastAsia" w:hint="eastAsia"/>
                <w:sz w:val="21"/>
                <w:szCs w:val="21"/>
              </w:rPr>
              <w:t>従事予定の宴会業務責任者、正社員、契約社員、パート、アルバイトの種別等</w:t>
            </w:r>
            <w:r w:rsidR="005B68F0">
              <w:rPr>
                <w:rFonts w:asciiTheme="minorEastAsia" w:eastAsiaTheme="minorEastAsia" w:hAnsiTheme="minorEastAsia" w:hint="eastAsia"/>
                <w:sz w:val="21"/>
                <w:szCs w:val="21"/>
              </w:rPr>
              <w:t>を</w:t>
            </w:r>
            <w:r w:rsidR="008F57BE">
              <w:rPr>
                <w:rFonts w:asciiTheme="minorEastAsia" w:eastAsiaTheme="minorEastAsia" w:hAnsiTheme="minorEastAsia" w:hint="eastAsia"/>
                <w:sz w:val="21"/>
                <w:szCs w:val="21"/>
              </w:rPr>
              <w:t>記載</w:t>
            </w:r>
            <w:r w:rsidR="00C824C0">
              <w:rPr>
                <w:rFonts w:asciiTheme="minorEastAsia" w:eastAsiaTheme="minorEastAsia" w:hAnsiTheme="minorEastAsia" w:cs="MS-Mincho" w:hint="eastAsia"/>
                <w:spacing w:val="-1"/>
                <w:sz w:val="21"/>
                <w:szCs w:val="21"/>
              </w:rPr>
              <w:t>してください</w:t>
            </w:r>
            <w:r w:rsidR="008F57BE">
              <w:rPr>
                <w:rFonts w:asciiTheme="minorEastAsia" w:eastAsiaTheme="minorEastAsia" w:hAnsiTheme="minorEastAsia" w:hint="eastAsia"/>
                <w:sz w:val="21"/>
                <w:szCs w:val="21"/>
              </w:rPr>
              <w:t>。</w:t>
            </w:r>
          </w:p>
        </w:tc>
      </w:tr>
      <w:tr w:rsidR="009D544C" w:rsidRPr="009D544C" w14:paraId="12206E63" w14:textId="77777777" w:rsidTr="005B68F0">
        <w:trPr>
          <w:trHeight w:val="1263"/>
        </w:trPr>
        <w:tc>
          <w:tcPr>
            <w:tcW w:w="10065" w:type="dxa"/>
          </w:tcPr>
          <w:p w14:paraId="13E9F9CA" w14:textId="77777777" w:rsidR="009D544C" w:rsidRPr="008F57BE" w:rsidRDefault="009D544C" w:rsidP="00F0041C">
            <w:pPr>
              <w:widowControl/>
              <w:jc w:val="left"/>
            </w:pPr>
          </w:p>
        </w:tc>
      </w:tr>
      <w:tr w:rsidR="009D544C" w:rsidRPr="009D544C" w14:paraId="75B31C4D" w14:textId="77777777" w:rsidTr="005B68F0">
        <w:tc>
          <w:tcPr>
            <w:tcW w:w="10065" w:type="dxa"/>
          </w:tcPr>
          <w:p w14:paraId="6E57B6DB" w14:textId="77777777" w:rsidR="009D544C" w:rsidRDefault="00D109D7" w:rsidP="00AE6B68">
            <w:pPr>
              <w:widowControl/>
              <w:ind w:leftChars="100" w:left="224"/>
              <w:jc w:val="left"/>
              <w:rPr>
                <w:rFonts w:asciiTheme="majorEastAsia" w:eastAsiaTheme="majorEastAsia" w:hAnsiTheme="majorEastAsia"/>
              </w:rPr>
            </w:pPr>
            <w:r>
              <w:rPr>
                <w:rFonts w:asciiTheme="majorEastAsia" w:eastAsiaTheme="majorEastAsia" w:hAnsiTheme="majorEastAsia" w:hint="eastAsia"/>
              </w:rPr>
              <w:t xml:space="preserve">イ　</w:t>
            </w:r>
            <w:r w:rsidR="009D544C" w:rsidRPr="009D544C">
              <w:rPr>
                <w:rFonts w:asciiTheme="majorEastAsia" w:eastAsiaTheme="majorEastAsia" w:hAnsiTheme="majorEastAsia" w:hint="eastAsia"/>
              </w:rPr>
              <w:t>事業者全体の実施体制（サポート体制）</w:t>
            </w:r>
          </w:p>
          <w:p w14:paraId="0E3A82A8" w14:textId="5E728F00" w:rsidR="008F57BE" w:rsidRPr="009D544C" w:rsidRDefault="008F57BE" w:rsidP="00C824C0">
            <w:pPr>
              <w:widowControl/>
              <w:ind w:firstLineChars="400" w:firstLine="775"/>
              <w:jc w:val="left"/>
              <w:rPr>
                <w:rFonts w:asciiTheme="majorEastAsia" w:eastAsiaTheme="majorEastAsia" w:hAnsiTheme="majorEastAsia"/>
              </w:rPr>
            </w:pPr>
            <w:r w:rsidRPr="008F57BE">
              <w:rPr>
                <w:rFonts w:asciiTheme="minorEastAsia" w:eastAsiaTheme="minorEastAsia" w:hAnsiTheme="minorEastAsia" w:hint="eastAsia"/>
                <w:sz w:val="21"/>
              </w:rPr>
              <w:t>急な欠員や緊急・繁忙時の</w:t>
            </w:r>
            <w:r w:rsidR="00916555">
              <w:rPr>
                <w:rFonts w:asciiTheme="minorEastAsia" w:eastAsiaTheme="minorEastAsia" w:hAnsiTheme="minorEastAsia" w:hint="eastAsia"/>
                <w:sz w:val="21"/>
              </w:rPr>
              <w:t>本社からの</w:t>
            </w:r>
            <w:r w:rsidRPr="008F57BE">
              <w:rPr>
                <w:rFonts w:asciiTheme="minorEastAsia" w:eastAsiaTheme="minorEastAsia" w:hAnsiTheme="minorEastAsia" w:hint="eastAsia"/>
                <w:sz w:val="21"/>
              </w:rPr>
              <w:t>応援体制等</w:t>
            </w:r>
            <w:r>
              <w:rPr>
                <w:rFonts w:asciiTheme="minorEastAsia" w:eastAsiaTheme="minorEastAsia" w:hAnsiTheme="minorEastAsia" w:hint="eastAsia"/>
                <w:sz w:val="21"/>
              </w:rPr>
              <w:t>について記載</w:t>
            </w:r>
            <w:r w:rsidR="00C824C0">
              <w:rPr>
                <w:rFonts w:asciiTheme="minorEastAsia" w:eastAsiaTheme="minorEastAsia" w:hAnsiTheme="minorEastAsia" w:cs="MS-Mincho" w:hint="eastAsia"/>
                <w:spacing w:val="-1"/>
                <w:sz w:val="21"/>
                <w:szCs w:val="21"/>
              </w:rPr>
              <w:t>してください</w:t>
            </w:r>
            <w:r>
              <w:rPr>
                <w:rFonts w:asciiTheme="minorEastAsia" w:eastAsiaTheme="minorEastAsia" w:hAnsiTheme="minorEastAsia" w:hint="eastAsia"/>
                <w:sz w:val="21"/>
              </w:rPr>
              <w:t>。</w:t>
            </w:r>
          </w:p>
        </w:tc>
      </w:tr>
      <w:tr w:rsidR="009D544C" w:rsidRPr="009D544C" w14:paraId="7A0D7250" w14:textId="77777777" w:rsidTr="005B68F0">
        <w:trPr>
          <w:trHeight w:val="776"/>
        </w:trPr>
        <w:tc>
          <w:tcPr>
            <w:tcW w:w="10065" w:type="dxa"/>
          </w:tcPr>
          <w:p w14:paraId="49771FD8" w14:textId="77777777" w:rsidR="009D544C" w:rsidRDefault="009D544C" w:rsidP="00F0041C">
            <w:pPr>
              <w:widowControl/>
              <w:jc w:val="left"/>
            </w:pPr>
          </w:p>
        </w:tc>
      </w:tr>
      <w:tr w:rsidR="009D544C" w:rsidRPr="009D544C" w14:paraId="0E836E8C" w14:textId="77777777" w:rsidTr="005B68F0">
        <w:tc>
          <w:tcPr>
            <w:tcW w:w="10065" w:type="dxa"/>
          </w:tcPr>
          <w:p w14:paraId="575E2E1C" w14:textId="77777777" w:rsidR="008F57BE" w:rsidRDefault="00D109D7" w:rsidP="00F204AA">
            <w:pPr>
              <w:widowControl/>
              <w:ind w:leftChars="98" w:left="219"/>
              <w:jc w:val="left"/>
              <w:rPr>
                <w:rFonts w:asciiTheme="majorEastAsia" w:eastAsiaTheme="majorEastAsia" w:hAnsiTheme="majorEastAsia"/>
              </w:rPr>
            </w:pPr>
            <w:r>
              <w:rPr>
                <w:rFonts w:asciiTheme="majorEastAsia" w:eastAsiaTheme="majorEastAsia" w:hAnsiTheme="majorEastAsia" w:hint="eastAsia"/>
              </w:rPr>
              <w:t xml:space="preserve">ウ　</w:t>
            </w:r>
            <w:r w:rsidR="009D544C" w:rsidRPr="009D544C">
              <w:rPr>
                <w:rFonts w:asciiTheme="majorEastAsia" w:eastAsiaTheme="majorEastAsia" w:hAnsiTheme="majorEastAsia" w:hint="eastAsia"/>
              </w:rPr>
              <w:t>宴会業務の集客の工夫</w:t>
            </w:r>
          </w:p>
          <w:p w14:paraId="7AB50B67" w14:textId="758B36CA" w:rsidR="00C824C0" w:rsidRPr="00C824C0" w:rsidRDefault="00C824C0" w:rsidP="005B68F0">
            <w:pPr>
              <w:widowControl/>
              <w:ind w:leftChars="98" w:left="219"/>
              <w:jc w:val="left"/>
              <w:rPr>
                <w:rStyle w:val="aff0"/>
              </w:rPr>
            </w:pPr>
            <w:r>
              <w:rPr>
                <w:rFonts w:asciiTheme="majorEastAsia" w:eastAsiaTheme="majorEastAsia" w:hAnsiTheme="majorEastAsia" w:hint="eastAsia"/>
              </w:rPr>
              <w:t xml:space="preserve">　　</w:t>
            </w:r>
            <w:r w:rsidR="005B68F0">
              <w:rPr>
                <w:rStyle w:val="aff0"/>
                <w:rFonts w:hint="eastAsia"/>
              </w:rPr>
              <w:t xml:space="preserve"> </w:t>
            </w:r>
            <w:r>
              <w:rPr>
                <w:rStyle w:val="aff0"/>
                <w:rFonts w:hint="eastAsia"/>
              </w:rPr>
              <w:t>どのような手段・媒体を使用して</w:t>
            </w:r>
            <w:r w:rsidR="005B68F0">
              <w:rPr>
                <w:rStyle w:val="aff0"/>
                <w:rFonts w:hint="eastAsia"/>
              </w:rPr>
              <w:t>集客</w:t>
            </w:r>
            <w:r w:rsidR="00806E08">
              <w:rPr>
                <w:rStyle w:val="aff0"/>
                <w:rFonts w:hint="eastAsia"/>
              </w:rPr>
              <w:t>をするの</w:t>
            </w:r>
            <w:r>
              <w:rPr>
                <w:rStyle w:val="aff0"/>
                <w:rFonts w:hint="eastAsia"/>
              </w:rPr>
              <w:t>か記載してください。</w:t>
            </w:r>
          </w:p>
        </w:tc>
      </w:tr>
      <w:tr w:rsidR="009D544C" w:rsidRPr="009D544C" w14:paraId="7335ED07" w14:textId="77777777" w:rsidTr="005B68F0">
        <w:trPr>
          <w:trHeight w:val="806"/>
        </w:trPr>
        <w:tc>
          <w:tcPr>
            <w:tcW w:w="10065" w:type="dxa"/>
          </w:tcPr>
          <w:p w14:paraId="7A1ADA4E" w14:textId="77777777" w:rsidR="009D544C" w:rsidRPr="00F204AA" w:rsidRDefault="009D544C" w:rsidP="00F0041C">
            <w:pPr>
              <w:widowControl/>
              <w:jc w:val="left"/>
            </w:pPr>
          </w:p>
        </w:tc>
      </w:tr>
      <w:tr w:rsidR="009D544C" w:rsidRPr="009D544C" w14:paraId="3DB020D5" w14:textId="77777777" w:rsidTr="005B68F0">
        <w:tc>
          <w:tcPr>
            <w:tcW w:w="10065" w:type="dxa"/>
          </w:tcPr>
          <w:p w14:paraId="011FCCBC" w14:textId="77777777" w:rsidR="008F57BE" w:rsidRDefault="00D109D7" w:rsidP="00F204AA">
            <w:pPr>
              <w:widowControl/>
              <w:ind w:leftChars="100" w:left="224"/>
              <w:jc w:val="left"/>
              <w:rPr>
                <w:rFonts w:asciiTheme="majorEastAsia" w:eastAsiaTheme="majorEastAsia" w:hAnsiTheme="majorEastAsia"/>
              </w:rPr>
            </w:pPr>
            <w:r>
              <w:rPr>
                <w:rFonts w:asciiTheme="majorEastAsia" w:eastAsiaTheme="majorEastAsia" w:hAnsiTheme="majorEastAsia" w:hint="eastAsia"/>
              </w:rPr>
              <w:t xml:space="preserve">エ　</w:t>
            </w:r>
            <w:r w:rsidR="009D544C" w:rsidRPr="009D544C">
              <w:rPr>
                <w:rFonts w:asciiTheme="majorEastAsia" w:eastAsiaTheme="majorEastAsia" w:hAnsiTheme="majorEastAsia" w:hint="eastAsia"/>
              </w:rPr>
              <w:t>宴会プランの提供メニュー表及びプランの特色や</w:t>
            </w:r>
            <w:r w:rsidR="009D544C" w:rsidRPr="009D544C">
              <w:rPr>
                <w:rFonts w:asciiTheme="majorEastAsia" w:eastAsiaTheme="majorEastAsia" w:hAnsiTheme="majorEastAsia"/>
              </w:rPr>
              <w:t>PRポイントなど</w:t>
            </w:r>
          </w:p>
          <w:p w14:paraId="6260FBFE" w14:textId="4731C386" w:rsidR="00C824C0" w:rsidRPr="00C824C0" w:rsidRDefault="005B68F0" w:rsidP="005B68F0">
            <w:pPr>
              <w:widowControl/>
              <w:spacing w:line="0" w:lineRule="atLeast"/>
              <w:ind w:leftChars="326" w:left="730" w:firstLineChars="50" w:firstLine="96"/>
              <w:jc w:val="left"/>
              <w:rPr>
                <w:rStyle w:val="aff0"/>
              </w:rPr>
            </w:pPr>
            <w:r>
              <w:rPr>
                <w:rStyle w:val="aff0"/>
                <w:rFonts w:hint="eastAsia"/>
              </w:rPr>
              <w:t>提供予定の</w:t>
            </w:r>
            <w:r w:rsidR="00C824C0">
              <w:rPr>
                <w:rStyle w:val="aff0"/>
                <w:rFonts w:hint="eastAsia"/>
              </w:rPr>
              <w:t>プラン</w:t>
            </w:r>
            <w:r>
              <w:rPr>
                <w:rStyle w:val="aff0"/>
                <w:rFonts w:hint="eastAsia"/>
              </w:rPr>
              <w:t>における特色等を</w:t>
            </w:r>
            <w:r w:rsidR="00C824C0">
              <w:rPr>
                <w:rStyle w:val="aff0"/>
                <w:rFonts w:hint="eastAsia"/>
              </w:rPr>
              <w:t>記載してください。</w:t>
            </w:r>
            <w:r>
              <w:rPr>
                <w:rStyle w:val="aff0"/>
                <w:rFonts w:hint="eastAsia"/>
              </w:rPr>
              <w:t>また、提供予定のメニュー表の案を添付してください。（料金含む）</w:t>
            </w:r>
          </w:p>
        </w:tc>
      </w:tr>
      <w:tr w:rsidR="009D544C" w:rsidRPr="009D544C" w14:paraId="4B2A0A8D" w14:textId="77777777" w:rsidTr="005B68F0">
        <w:trPr>
          <w:trHeight w:val="694"/>
        </w:trPr>
        <w:tc>
          <w:tcPr>
            <w:tcW w:w="10065" w:type="dxa"/>
          </w:tcPr>
          <w:p w14:paraId="5A13F850" w14:textId="77777777" w:rsidR="009D544C" w:rsidRDefault="009D544C" w:rsidP="00F0041C">
            <w:pPr>
              <w:widowControl/>
              <w:jc w:val="left"/>
            </w:pPr>
          </w:p>
        </w:tc>
      </w:tr>
      <w:tr w:rsidR="009D544C" w:rsidRPr="009D544C" w14:paraId="106C7C6B" w14:textId="77777777" w:rsidTr="005B68F0">
        <w:tc>
          <w:tcPr>
            <w:tcW w:w="10065" w:type="dxa"/>
          </w:tcPr>
          <w:p w14:paraId="71A60E8B" w14:textId="77777777" w:rsidR="009D544C" w:rsidRDefault="00D109D7" w:rsidP="00AE6B68">
            <w:pPr>
              <w:widowControl/>
              <w:ind w:leftChars="100" w:left="224"/>
              <w:jc w:val="left"/>
              <w:rPr>
                <w:rFonts w:asciiTheme="majorEastAsia" w:eastAsiaTheme="majorEastAsia" w:hAnsiTheme="majorEastAsia"/>
              </w:rPr>
            </w:pPr>
            <w:r>
              <w:rPr>
                <w:rFonts w:asciiTheme="majorEastAsia" w:eastAsiaTheme="majorEastAsia" w:hAnsiTheme="majorEastAsia" w:hint="eastAsia"/>
              </w:rPr>
              <w:t xml:space="preserve">オ　</w:t>
            </w:r>
            <w:r w:rsidR="009D544C" w:rsidRPr="009D544C">
              <w:rPr>
                <w:rFonts w:asciiTheme="majorEastAsia" w:eastAsiaTheme="majorEastAsia" w:hAnsiTheme="majorEastAsia" w:hint="eastAsia"/>
              </w:rPr>
              <w:t>その他実施予定の業務</w:t>
            </w:r>
          </w:p>
          <w:p w14:paraId="3A8EB96E" w14:textId="29828B1C" w:rsidR="00C824C0" w:rsidRPr="00C824C0" w:rsidRDefault="00C824C0" w:rsidP="005B68F0">
            <w:pPr>
              <w:widowControl/>
              <w:ind w:leftChars="100" w:left="224"/>
              <w:jc w:val="left"/>
              <w:rPr>
                <w:rStyle w:val="aff0"/>
              </w:rPr>
            </w:pPr>
            <w:r>
              <w:rPr>
                <w:rFonts w:asciiTheme="majorEastAsia" w:eastAsiaTheme="majorEastAsia" w:hAnsiTheme="majorEastAsia" w:hint="eastAsia"/>
              </w:rPr>
              <w:t xml:space="preserve">　　</w:t>
            </w:r>
            <w:r w:rsidRPr="00C824C0">
              <w:rPr>
                <w:rStyle w:val="aff0"/>
              </w:rPr>
              <w:t xml:space="preserve">　宴会業務</w:t>
            </w:r>
            <w:r w:rsidR="005B68F0">
              <w:rPr>
                <w:rStyle w:val="aff0"/>
                <w:rFonts w:hint="eastAsia"/>
              </w:rPr>
              <w:t>以外で、</w:t>
            </w:r>
            <w:r>
              <w:rPr>
                <w:rStyle w:val="aff0"/>
                <w:rFonts w:hint="eastAsia"/>
              </w:rPr>
              <w:t>提供</w:t>
            </w:r>
            <w:r w:rsidR="005B68F0">
              <w:rPr>
                <w:rStyle w:val="aff0"/>
                <w:rFonts w:hint="eastAsia"/>
              </w:rPr>
              <w:t>を希望する</w:t>
            </w:r>
            <w:r>
              <w:rPr>
                <w:rStyle w:val="aff0"/>
                <w:rFonts w:hint="eastAsia"/>
              </w:rPr>
              <w:t>サービスを</w:t>
            </w:r>
            <w:r w:rsidR="005B68F0">
              <w:rPr>
                <w:rStyle w:val="aff0"/>
                <w:rFonts w:hint="eastAsia"/>
              </w:rPr>
              <w:t>具体的に</w:t>
            </w:r>
            <w:r>
              <w:rPr>
                <w:rStyle w:val="aff0"/>
                <w:rFonts w:hint="eastAsia"/>
              </w:rPr>
              <w:t>記載してください。</w:t>
            </w:r>
          </w:p>
        </w:tc>
      </w:tr>
      <w:tr w:rsidR="009D544C" w:rsidRPr="009D544C" w14:paraId="0E07F8F0" w14:textId="77777777" w:rsidTr="005B68F0">
        <w:trPr>
          <w:trHeight w:val="978"/>
        </w:trPr>
        <w:tc>
          <w:tcPr>
            <w:tcW w:w="10065" w:type="dxa"/>
          </w:tcPr>
          <w:p w14:paraId="03F94CE7" w14:textId="77777777" w:rsidR="009D544C" w:rsidRDefault="009D544C" w:rsidP="00F0041C">
            <w:pPr>
              <w:widowControl/>
              <w:jc w:val="left"/>
            </w:pPr>
          </w:p>
        </w:tc>
      </w:tr>
      <w:tr w:rsidR="009D544C" w:rsidRPr="009D544C" w14:paraId="18411F3E" w14:textId="77777777" w:rsidTr="005B68F0">
        <w:trPr>
          <w:trHeight w:val="369"/>
        </w:trPr>
        <w:tc>
          <w:tcPr>
            <w:tcW w:w="10065" w:type="dxa"/>
          </w:tcPr>
          <w:p w14:paraId="35BFC04D" w14:textId="7AB2195A" w:rsidR="009D544C" w:rsidRPr="009D544C" w:rsidRDefault="00D109D7" w:rsidP="005B68F0">
            <w:pPr>
              <w:widowControl/>
              <w:ind w:leftChars="100" w:left="224"/>
              <w:jc w:val="left"/>
              <w:rPr>
                <w:rFonts w:asciiTheme="majorEastAsia" w:eastAsiaTheme="majorEastAsia" w:hAnsiTheme="majorEastAsia"/>
              </w:rPr>
            </w:pPr>
            <w:r>
              <w:rPr>
                <w:rFonts w:asciiTheme="majorEastAsia" w:eastAsiaTheme="majorEastAsia" w:hAnsiTheme="majorEastAsia" w:hint="eastAsia"/>
              </w:rPr>
              <w:t xml:space="preserve">カ　</w:t>
            </w:r>
            <w:r w:rsidR="007D1934">
              <w:rPr>
                <w:rFonts w:asciiTheme="majorEastAsia" w:eastAsiaTheme="majorEastAsia" w:hAnsiTheme="majorEastAsia" w:hint="eastAsia"/>
              </w:rPr>
              <w:t>宴会業務における</w:t>
            </w:r>
            <w:r w:rsidR="009D544C" w:rsidRPr="009D544C">
              <w:rPr>
                <w:rFonts w:asciiTheme="majorEastAsia" w:eastAsiaTheme="majorEastAsia" w:hAnsiTheme="majorEastAsia" w:hint="eastAsia"/>
              </w:rPr>
              <w:t>収支計画</w:t>
            </w:r>
            <w:r w:rsidR="005B68F0">
              <w:rPr>
                <w:rFonts w:asciiTheme="minorEastAsia" w:eastAsiaTheme="minorEastAsia" w:hAnsiTheme="minorEastAsia" w:hint="eastAsia"/>
                <w:sz w:val="21"/>
              </w:rPr>
              <w:t>（別紙として作成し、</w:t>
            </w:r>
            <w:r w:rsidR="005B68F0" w:rsidRPr="008F57BE">
              <w:rPr>
                <w:rFonts w:asciiTheme="minorEastAsia" w:eastAsiaTheme="minorEastAsia" w:hAnsiTheme="minorEastAsia" w:hint="eastAsia"/>
                <w:sz w:val="21"/>
              </w:rPr>
              <w:t>添付</w:t>
            </w:r>
            <w:r w:rsidR="005B68F0">
              <w:rPr>
                <w:rFonts w:asciiTheme="minorEastAsia" w:eastAsiaTheme="minorEastAsia" w:hAnsiTheme="minorEastAsia" w:hint="eastAsia"/>
                <w:sz w:val="21"/>
              </w:rPr>
              <w:t>してください。</w:t>
            </w:r>
            <w:r w:rsidR="005B68F0" w:rsidRPr="008F57BE">
              <w:rPr>
                <w:rFonts w:asciiTheme="minorEastAsia" w:eastAsiaTheme="minorEastAsia" w:hAnsiTheme="minorEastAsia" w:hint="eastAsia"/>
                <w:sz w:val="21"/>
              </w:rPr>
              <w:t>）</w:t>
            </w:r>
          </w:p>
        </w:tc>
      </w:tr>
    </w:tbl>
    <w:p w14:paraId="01EFA28C" w14:textId="422FD023" w:rsidR="005B68F0" w:rsidRDefault="005B68F0">
      <w:pPr>
        <w:widowControl/>
        <w:jc w:val="left"/>
        <w:rPr>
          <w:rFonts w:asciiTheme="minorEastAsia" w:eastAsiaTheme="minorEastAsia" w:hAnsiTheme="minorEastAsia"/>
        </w:rPr>
      </w:pPr>
      <w:r>
        <w:rPr>
          <w:rFonts w:asciiTheme="minorEastAsia" w:eastAsiaTheme="minorEastAsia" w:hAnsiTheme="minorEastAsia"/>
        </w:rPr>
        <w:br w:type="page"/>
      </w:r>
    </w:p>
    <w:p w14:paraId="08EBAC64" w14:textId="343CA830" w:rsidR="009A5A56" w:rsidRPr="009A5A56" w:rsidRDefault="00417EEB" w:rsidP="009A5A56">
      <w:pPr>
        <w:jc w:val="right"/>
        <w:rPr>
          <w:bdr w:val="single" w:sz="4" w:space="0" w:color="auto"/>
        </w:rPr>
      </w:pPr>
      <w:r>
        <w:rPr>
          <w:rFonts w:hint="eastAsia"/>
          <w:bdr w:val="single" w:sz="4" w:space="0" w:color="auto"/>
        </w:rPr>
        <w:lastRenderedPageBreak/>
        <w:t>様式</w:t>
      </w:r>
      <w:r w:rsidR="00A84616">
        <w:rPr>
          <w:rFonts w:hint="eastAsia"/>
          <w:bdr w:val="single" w:sz="4" w:space="0" w:color="auto"/>
        </w:rPr>
        <w:t>４</w:t>
      </w:r>
    </w:p>
    <w:p w14:paraId="54413A1D" w14:textId="4C656412" w:rsidR="009A5A56" w:rsidRPr="002515F9" w:rsidRDefault="002332AA" w:rsidP="009A5A56">
      <w:pPr>
        <w:tabs>
          <w:tab w:val="left" w:leader="middleDot" w:pos="7560"/>
        </w:tabs>
        <w:jc w:val="right"/>
        <w:rPr>
          <w:kern w:val="0"/>
          <w:szCs w:val="21"/>
        </w:rPr>
      </w:pPr>
      <w:r>
        <w:rPr>
          <w:rFonts w:hint="eastAsia"/>
          <w:kern w:val="0"/>
          <w:szCs w:val="21"/>
        </w:rPr>
        <w:t>令和４</w:t>
      </w:r>
      <w:r w:rsidR="009A5A56" w:rsidRPr="006A379C">
        <w:rPr>
          <w:rFonts w:hint="eastAsia"/>
          <w:kern w:val="0"/>
          <w:szCs w:val="21"/>
        </w:rPr>
        <w:t>年　　月　　日</w:t>
      </w:r>
    </w:p>
    <w:p w14:paraId="655F56CE" w14:textId="02C07477" w:rsidR="009A5A56" w:rsidRPr="006A379C" w:rsidRDefault="009A5A56" w:rsidP="009A5A56">
      <w:pPr>
        <w:tabs>
          <w:tab w:val="left" w:leader="middleDot" w:pos="7560"/>
        </w:tabs>
        <w:ind w:firstLineChars="200" w:firstLine="448"/>
        <w:rPr>
          <w:kern w:val="0"/>
          <w:szCs w:val="21"/>
        </w:rPr>
      </w:pPr>
      <w:r>
        <w:rPr>
          <w:rFonts w:hint="eastAsia"/>
        </w:rPr>
        <w:t>杉並区区民生活部長</w:t>
      </w:r>
      <w:r w:rsidRPr="006A379C">
        <w:rPr>
          <w:rFonts w:hint="eastAsia"/>
          <w:kern w:val="0"/>
          <w:szCs w:val="21"/>
        </w:rPr>
        <w:t xml:space="preserve">　宛</w:t>
      </w:r>
    </w:p>
    <w:p w14:paraId="159208BC" w14:textId="77777777" w:rsidR="009A5A56" w:rsidRPr="00187AEC" w:rsidRDefault="009A5A56" w:rsidP="009A5A56">
      <w:pPr>
        <w:pStyle w:val="af9"/>
      </w:pPr>
      <w:r w:rsidRPr="006A379C">
        <w:rPr>
          <w:rFonts w:hint="eastAsia"/>
        </w:rPr>
        <w:t>共同事業体届出書兼委任状</w:t>
      </w:r>
    </w:p>
    <w:p w14:paraId="1E65DD5B" w14:textId="58FA6FB5" w:rsidR="009A5A56" w:rsidRPr="006A379C" w:rsidRDefault="009A5A56" w:rsidP="009A5A56">
      <w:pPr>
        <w:ind w:firstLineChars="100" w:firstLine="224"/>
        <w:rPr>
          <w:szCs w:val="21"/>
        </w:rPr>
      </w:pPr>
      <w:r>
        <w:rPr>
          <w:rFonts w:hint="eastAsia"/>
          <w:szCs w:val="21"/>
        </w:rPr>
        <w:t>下記の</w:t>
      </w:r>
      <w:r w:rsidR="00102077">
        <w:rPr>
          <w:rFonts w:hint="eastAsia"/>
          <w:szCs w:val="21"/>
        </w:rPr>
        <w:t>事業者</w:t>
      </w:r>
      <w:r>
        <w:rPr>
          <w:rFonts w:hint="eastAsia"/>
          <w:szCs w:val="21"/>
        </w:rPr>
        <w:t>は、公募型プロポーザルに</w:t>
      </w:r>
      <w:r w:rsidR="008253EC">
        <w:rPr>
          <w:rFonts w:hint="eastAsia"/>
          <w:szCs w:val="21"/>
        </w:rPr>
        <w:t>参加</w:t>
      </w:r>
      <w:r>
        <w:rPr>
          <w:rFonts w:hint="eastAsia"/>
          <w:szCs w:val="21"/>
        </w:rPr>
        <w:t>するため、実施要領</w:t>
      </w:r>
      <w:r w:rsidRPr="006A379C">
        <w:rPr>
          <w:rFonts w:hint="eastAsia"/>
          <w:szCs w:val="21"/>
        </w:rPr>
        <w:t>に基づき共同事業体を結成することを約し、以後、この共同事業体と区との間における下記の事項は、下記代表</w:t>
      </w:r>
      <w:r w:rsidR="00102077">
        <w:rPr>
          <w:rFonts w:hint="eastAsia"/>
          <w:szCs w:val="21"/>
        </w:rPr>
        <w:t>事業者</w:t>
      </w:r>
      <w:r w:rsidRPr="006A379C">
        <w:rPr>
          <w:rFonts w:hint="eastAsia"/>
          <w:szCs w:val="21"/>
        </w:rPr>
        <w:t>に委任します。</w:t>
      </w:r>
    </w:p>
    <w:p w14:paraId="44E9A35B" w14:textId="79E28D00" w:rsidR="009A5A56" w:rsidRPr="006A379C" w:rsidRDefault="009A5A56" w:rsidP="009A5A56">
      <w:pPr>
        <w:ind w:firstLineChars="100" w:firstLine="224"/>
        <w:rPr>
          <w:szCs w:val="21"/>
        </w:rPr>
      </w:pPr>
      <w:r>
        <w:rPr>
          <w:rFonts w:hint="eastAsia"/>
          <w:szCs w:val="21"/>
        </w:rPr>
        <w:t>なお、この共同事業体の当該</w:t>
      </w:r>
      <w:r w:rsidR="008253EC">
        <w:rPr>
          <w:rFonts w:hint="eastAsia"/>
          <w:szCs w:val="21"/>
        </w:rPr>
        <w:t>参加</w:t>
      </w:r>
      <w:r>
        <w:rPr>
          <w:rFonts w:hint="eastAsia"/>
          <w:szCs w:val="21"/>
        </w:rPr>
        <w:t>に瑕疵ある場合及び、業務受託後に</w:t>
      </w:r>
      <w:r w:rsidRPr="006A379C">
        <w:rPr>
          <w:rFonts w:hint="eastAsia"/>
          <w:szCs w:val="21"/>
        </w:rPr>
        <w:t>その業務遂行に伴い発生するこの共同事業体の債務については、各構成</w:t>
      </w:r>
      <w:r w:rsidR="00102077">
        <w:rPr>
          <w:rFonts w:hint="eastAsia"/>
          <w:szCs w:val="21"/>
        </w:rPr>
        <w:t>事業者</w:t>
      </w:r>
      <w:r w:rsidRPr="006A379C">
        <w:rPr>
          <w:rFonts w:hint="eastAsia"/>
          <w:szCs w:val="21"/>
        </w:rPr>
        <w:t>が連帯して責任を負います。</w:t>
      </w:r>
    </w:p>
    <w:p w14:paraId="18490CDE" w14:textId="170250D7" w:rsidR="009A5A56" w:rsidRPr="006A379C" w:rsidRDefault="009A5A56" w:rsidP="00D3476D">
      <w:pPr>
        <w:pStyle w:val="ac"/>
      </w:pPr>
      <w:r w:rsidRPr="006A379C">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315"/>
      </w:tblGrid>
      <w:tr w:rsidR="009A5A56" w:rsidRPr="006A379C" w14:paraId="5F4A9710" w14:textId="77777777" w:rsidTr="005F3054">
        <w:trPr>
          <w:trHeight w:val="314"/>
        </w:trPr>
        <w:tc>
          <w:tcPr>
            <w:tcW w:w="2297" w:type="dxa"/>
            <w:vAlign w:val="center"/>
          </w:tcPr>
          <w:p w14:paraId="457F5B9E" w14:textId="77777777" w:rsidR="009A5A56" w:rsidRPr="006A379C" w:rsidRDefault="009A5A56" w:rsidP="00232355">
            <w:pPr>
              <w:jc w:val="center"/>
              <w:rPr>
                <w:kern w:val="0"/>
                <w:szCs w:val="21"/>
              </w:rPr>
            </w:pPr>
            <w:r w:rsidRPr="006A379C">
              <w:rPr>
                <w:rFonts w:hint="eastAsia"/>
                <w:kern w:val="0"/>
                <w:szCs w:val="21"/>
              </w:rPr>
              <w:t>共同事業体の名称</w:t>
            </w:r>
          </w:p>
        </w:tc>
        <w:tc>
          <w:tcPr>
            <w:tcW w:w="6315" w:type="dxa"/>
            <w:vAlign w:val="center"/>
          </w:tcPr>
          <w:p w14:paraId="41EA945D" w14:textId="77777777" w:rsidR="009A5A56" w:rsidRPr="006A379C" w:rsidRDefault="009A5A56" w:rsidP="00232355">
            <w:pPr>
              <w:rPr>
                <w:kern w:val="0"/>
                <w:szCs w:val="21"/>
              </w:rPr>
            </w:pPr>
          </w:p>
        </w:tc>
      </w:tr>
      <w:tr w:rsidR="009A5A56" w:rsidRPr="006A379C" w14:paraId="35837055" w14:textId="77777777" w:rsidTr="005F3054">
        <w:trPr>
          <w:trHeight w:val="1275"/>
        </w:trPr>
        <w:tc>
          <w:tcPr>
            <w:tcW w:w="2297" w:type="dxa"/>
            <w:vAlign w:val="center"/>
          </w:tcPr>
          <w:p w14:paraId="42F4FDB9" w14:textId="4D486EDC" w:rsidR="009A5A56" w:rsidRPr="006A379C" w:rsidRDefault="009A5A56" w:rsidP="005F3054">
            <w:pPr>
              <w:jc w:val="left"/>
              <w:rPr>
                <w:kern w:val="0"/>
                <w:szCs w:val="21"/>
              </w:rPr>
            </w:pPr>
            <w:r w:rsidRPr="006A379C">
              <w:rPr>
                <w:rFonts w:hint="eastAsia"/>
                <w:kern w:val="0"/>
                <w:szCs w:val="21"/>
              </w:rPr>
              <w:t>共同事業体の代表</w:t>
            </w:r>
            <w:r w:rsidR="00102077">
              <w:rPr>
                <w:rFonts w:hint="eastAsia"/>
                <w:kern w:val="0"/>
                <w:szCs w:val="21"/>
              </w:rPr>
              <w:t>事業者</w:t>
            </w:r>
            <w:r w:rsidRPr="006A379C">
              <w:rPr>
                <w:rFonts w:hint="eastAsia"/>
                <w:kern w:val="0"/>
                <w:szCs w:val="21"/>
              </w:rPr>
              <w:t>（受任者）</w:t>
            </w:r>
          </w:p>
        </w:tc>
        <w:tc>
          <w:tcPr>
            <w:tcW w:w="6315" w:type="dxa"/>
            <w:vAlign w:val="center"/>
          </w:tcPr>
          <w:p w14:paraId="4BB67946" w14:textId="77777777" w:rsidR="009A5A56" w:rsidRPr="006A379C" w:rsidRDefault="009A5A56" w:rsidP="00417EEB">
            <w:pPr>
              <w:rPr>
                <w:kern w:val="0"/>
                <w:szCs w:val="21"/>
              </w:rPr>
            </w:pPr>
            <w:r w:rsidRPr="006A379C">
              <w:rPr>
                <w:rFonts w:hint="eastAsia"/>
                <w:kern w:val="0"/>
                <w:szCs w:val="21"/>
              </w:rPr>
              <w:t>所在地</w:t>
            </w:r>
          </w:p>
          <w:p w14:paraId="32574ED1" w14:textId="5DF0BE5C" w:rsidR="009A5A56" w:rsidRPr="006A379C" w:rsidRDefault="00102077" w:rsidP="00417EEB">
            <w:pPr>
              <w:rPr>
                <w:kern w:val="0"/>
                <w:szCs w:val="21"/>
              </w:rPr>
            </w:pPr>
            <w:r>
              <w:rPr>
                <w:rFonts w:hint="eastAsia"/>
                <w:kern w:val="0"/>
                <w:szCs w:val="21"/>
              </w:rPr>
              <w:t>事業者</w:t>
            </w:r>
            <w:r w:rsidR="00D3476D">
              <w:rPr>
                <w:rFonts w:hint="eastAsia"/>
                <w:kern w:val="0"/>
                <w:szCs w:val="21"/>
              </w:rPr>
              <w:t>名</w:t>
            </w:r>
          </w:p>
          <w:p w14:paraId="5A778057" w14:textId="69F453E0" w:rsidR="009A5A56" w:rsidRPr="006A379C" w:rsidRDefault="009A5A56" w:rsidP="00417EEB">
            <w:pPr>
              <w:rPr>
                <w:kern w:val="0"/>
                <w:szCs w:val="21"/>
              </w:rPr>
            </w:pPr>
            <w:r w:rsidRPr="00417EEB">
              <w:rPr>
                <w:rFonts w:hint="eastAsia"/>
                <w:spacing w:val="3"/>
                <w:w w:val="69"/>
                <w:kern w:val="0"/>
                <w:szCs w:val="21"/>
                <w:fitText w:val="672" w:id="-1559467008"/>
              </w:rPr>
              <w:t>代</w:t>
            </w:r>
            <w:r w:rsidRPr="00417EEB">
              <w:rPr>
                <w:rFonts w:hint="eastAsia"/>
                <w:w w:val="69"/>
                <w:kern w:val="0"/>
                <w:szCs w:val="21"/>
                <w:fitText w:val="672" w:id="-1559467008"/>
              </w:rPr>
              <w:t>表者</w:t>
            </w:r>
            <w:r w:rsidR="00336A9B" w:rsidRPr="00417EEB">
              <w:rPr>
                <w:rFonts w:hint="eastAsia"/>
                <w:w w:val="69"/>
                <w:kern w:val="0"/>
                <w:szCs w:val="21"/>
                <w:fitText w:val="672" w:id="-1559467008"/>
              </w:rPr>
              <w:t>名</w:t>
            </w:r>
            <w:r w:rsidR="00417EEB">
              <w:rPr>
                <w:rFonts w:hint="eastAsia"/>
                <w:kern w:val="0"/>
                <w:szCs w:val="21"/>
              </w:rPr>
              <w:t xml:space="preserve">　　　　　　　　　　　　　　　　　　　　　　</w:t>
            </w:r>
            <w:r w:rsidRPr="006A379C">
              <w:rPr>
                <w:rFonts w:hint="eastAsia"/>
                <w:kern w:val="0"/>
                <w:szCs w:val="21"/>
              </w:rPr>
              <w:t>印</w:t>
            </w:r>
          </w:p>
        </w:tc>
      </w:tr>
      <w:tr w:rsidR="009A5A56" w:rsidRPr="006A379C" w14:paraId="5A9F7918" w14:textId="77777777" w:rsidTr="005F3054">
        <w:trPr>
          <w:trHeight w:val="1264"/>
        </w:trPr>
        <w:tc>
          <w:tcPr>
            <w:tcW w:w="2297" w:type="dxa"/>
            <w:vMerge w:val="restart"/>
            <w:vAlign w:val="center"/>
          </w:tcPr>
          <w:p w14:paraId="5DC5F093" w14:textId="6ED1C01E" w:rsidR="009A5A56" w:rsidRPr="006A379C" w:rsidRDefault="009A5A56" w:rsidP="005F3054">
            <w:pPr>
              <w:jc w:val="left"/>
              <w:rPr>
                <w:kern w:val="0"/>
                <w:szCs w:val="21"/>
              </w:rPr>
            </w:pPr>
            <w:r w:rsidRPr="006A379C">
              <w:rPr>
                <w:rFonts w:hint="eastAsia"/>
                <w:kern w:val="0"/>
                <w:szCs w:val="21"/>
              </w:rPr>
              <w:t>代表</w:t>
            </w:r>
            <w:r w:rsidR="00102077">
              <w:rPr>
                <w:rFonts w:hint="eastAsia"/>
                <w:kern w:val="0"/>
                <w:szCs w:val="21"/>
              </w:rPr>
              <w:t>事業者</w:t>
            </w:r>
            <w:r w:rsidRPr="006A379C">
              <w:rPr>
                <w:rFonts w:hint="eastAsia"/>
                <w:kern w:val="0"/>
                <w:szCs w:val="21"/>
              </w:rPr>
              <w:t>とともに共同事業体を構成する</w:t>
            </w:r>
            <w:r w:rsidR="00102077">
              <w:rPr>
                <w:rFonts w:hint="eastAsia"/>
                <w:kern w:val="0"/>
                <w:szCs w:val="21"/>
              </w:rPr>
              <w:t>事業者</w:t>
            </w:r>
            <w:r w:rsidRPr="006A379C">
              <w:rPr>
                <w:rFonts w:hint="eastAsia"/>
                <w:kern w:val="0"/>
                <w:szCs w:val="21"/>
              </w:rPr>
              <w:t>（委任者）</w:t>
            </w:r>
          </w:p>
        </w:tc>
        <w:tc>
          <w:tcPr>
            <w:tcW w:w="6315" w:type="dxa"/>
            <w:vAlign w:val="center"/>
          </w:tcPr>
          <w:p w14:paraId="0DAB1FB5" w14:textId="77777777" w:rsidR="009A5A56" w:rsidRPr="006A379C" w:rsidRDefault="009A5A56" w:rsidP="00417EEB">
            <w:pPr>
              <w:rPr>
                <w:kern w:val="0"/>
                <w:szCs w:val="21"/>
              </w:rPr>
            </w:pPr>
            <w:r w:rsidRPr="006A379C">
              <w:rPr>
                <w:rFonts w:hint="eastAsia"/>
                <w:kern w:val="0"/>
                <w:szCs w:val="21"/>
              </w:rPr>
              <w:t>所在地</w:t>
            </w:r>
          </w:p>
          <w:p w14:paraId="4AFFDD37" w14:textId="0AF7CE0E" w:rsidR="00D3476D" w:rsidRPr="006A379C" w:rsidRDefault="00102077" w:rsidP="00D3476D">
            <w:pPr>
              <w:rPr>
                <w:kern w:val="0"/>
                <w:szCs w:val="21"/>
              </w:rPr>
            </w:pPr>
            <w:r>
              <w:rPr>
                <w:rFonts w:hint="eastAsia"/>
                <w:kern w:val="0"/>
                <w:szCs w:val="21"/>
              </w:rPr>
              <w:t>事業者</w:t>
            </w:r>
            <w:r w:rsidR="00D3476D">
              <w:rPr>
                <w:rFonts w:hint="eastAsia"/>
                <w:kern w:val="0"/>
                <w:szCs w:val="21"/>
              </w:rPr>
              <w:t>名</w:t>
            </w:r>
          </w:p>
          <w:p w14:paraId="1337B174" w14:textId="60C4790F" w:rsidR="009A5A56" w:rsidRPr="006A379C" w:rsidRDefault="00336A9B" w:rsidP="00417EEB">
            <w:pPr>
              <w:rPr>
                <w:kern w:val="0"/>
                <w:szCs w:val="21"/>
              </w:rPr>
            </w:pPr>
            <w:r w:rsidRPr="00417EEB">
              <w:rPr>
                <w:rFonts w:hint="eastAsia"/>
                <w:spacing w:val="3"/>
                <w:w w:val="69"/>
                <w:kern w:val="0"/>
                <w:szCs w:val="21"/>
                <w:fitText w:val="672" w:id="-1559467008"/>
              </w:rPr>
              <w:t>代</w:t>
            </w:r>
            <w:r w:rsidRPr="00417EEB">
              <w:rPr>
                <w:rFonts w:hint="eastAsia"/>
                <w:w w:val="69"/>
                <w:kern w:val="0"/>
                <w:szCs w:val="21"/>
                <w:fitText w:val="672" w:id="-1559467008"/>
              </w:rPr>
              <w:t>表者名</w:t>
            </w:r>
            <w:r w:rsidR="00417EEB">
              <w:rPr>
                <w:rFonts w:hint="eastAsia"/>
                <w:kern w:val="0"/>
                <w:szCs w:val="21"/>
              </w:rPr>
              <w:t xml:space="preserve">　</w:t>
            </w:r>
            <w:r w:rsidR="009A5A56" w:rsidRPr="006A379C">
              <w:rPr>
                <w:rFonts w:hint="eastAsia"/>
                <w:kern w:val="0"/>
                <w:szCs w:val="21"/>
              </w:rPr>
              <w:t xml:space="preserve">　　　　　　　　　　　　　　　　　　　　　印</w:t>
            </w:r>
          </w:p>
        </w:tc>
      </w:tr>
      <w:tr w:rsidR="009A5A56" w:rsidRPr="006A379C" w14:paraId="4C90B136" w14:textId="77777777" w:rsidTr="005F3054">
        <w:trPr>
          <w:trHeight w:val="1268"/>
        </w:trPr>
        <w:tc>
          <w:tcPr>
            <w:tcW w:w="2297" w:type="dxa"/>
            <w:vMerge/>
          </w:tcPr>
          <w:p w14:paraId="32F57246" w14:textId="77777777" w:rsidR="009A5A56" w:rsidRPr="006A379C" w:rsidRDefault="009A5A56" w:rsidP="00232355">
            <w:pPr>
              <w:jc w:val="distribute"/>
              <w:rPr>
                <w:kern w:val="0"/>
                <w:szCs w:val="21"/>
              </w:rPr>
            </w:pPr>
          </w:p>
        </w:tc>
        <w:tc>
          <w:tcPr>
            <w:tcW w:w="6315" w:type="dxa"/>
            <w:vAlign w:val="center"/>
          </w:tcPr>
          <w:p w14:paraId="0D2DB822" w14:textId="77777777" w:rsidR="009A5A56" w:rsidRPr="006A379C" w:rsidRDefault="009A5A56" w:rsidP="00417EEB">
            <w:pPr>
              <w:rPr>
                <w:kern w:val="0"/>
                <w:szCs w:val="21"/>
              </w:rPr>
            </w:pPr>
            <w:r w:rsidRPr="006A379C">
              <w:rPr>
                <w:rFonts w:hint="eastAsia"/>
                <w:kern w:val="0"/>
                <w:szCs w:val="21"/>
              </w:rPr>
              <w:t>所在地</w:t>
            </w:r>
          </w:p>
          <w:p w14:paraId="54D66EC1" w14:textId="63D8C6D4" w:rsidR="00D3476D" w:rsidRPr="006A379C" w:rsidRDefault="00102077" w:rsidP="00D3476D">
            <w:pPr>
              <w:rPr>
                <w:kern w:val="0"/>
                <w:szCs w:val="21"/>
              </w:rPr>
            </w:pPr>
            <w:r>
              <w:rPr>
                <w:rFonts w:hint="eastAsia"/>
                <w:kern w:val="0"/>
                <w:szCs w:val="21"/>
              </w:rPr>
              <w:t>事業者</w:t>
            </w:r>
            <w:r w:rsidR="00D3476D">
              <w:rPr>
                <w:rFonts w:hint="eastAsia"/>
                <w:kern w:val="0"/>
                <w:szCs w:val="21"/>
              </w:rPr>
              <w:t>名</w:t>
            </w:r>
          </w:p>
          <w:p w14:paraId="745DC663" w14:textId="1D35CF97" w:rsidR="009A5A56" w:rsidRPr="006A379C" w:rsidRDefault="00336A9B" w:rsidP="00417EEB">
            <w:pPr>
              <w:rPr>
                <w:kern w:val="0"/>
                <w:szCs w:val="21"/>
              </w:rPr>
            </w:pPr>
            <w:r w:rsidRPr="00336A9B">
              <w:rPr>
                <w:rFonts w:hint="eastAsia"/>
                <w:spacing w:val="3"/>
                <w:w w:val="69"/>
                <w:kern w:val="0"/>
                <w:szCs w:val="21"/>
                <w:fitText w:val="672" w:id="-1559467008"/>
              </w:rPr>
              <w:t>代</w:t>
            </w:r>
            <w:r w:rsidRPr="00336A9B">
              <w:rPr>
                <w:rFonts w:hint="eastAsia"/>
                <w:w w:val="69"/>
                <w:kern w:val="0"/>
                <w:szCs w:val="21"/>
                <w:fitText w:val="672" w:id="-1559467008"/>
              </w:rPr>
              <w:t>表者名</w:t>
            </w:r>
            <w:r w:rsidR="00417EEB">
              <w:rPr>
                <w:rFonts w:hint="eastAsia"/>
                <w:kern w:val="0"/>
                <w:szCs w:val="21"/>
              </w:rPr>
              <w:t xml:space="preserve">　　　　　　　　　　　　　　　　　　　　　　</w:t>
            </w:r>
            <w:r w:rsidR="009A5A56" w:rsidRPr="006A379C">
              <w:rPr>
                <w:rFonts w:hint="eastAsia"/>
                <w:kern w:val="0"/>
                <w:szCs w:val="21"/>
              </w:rPr>
              <w:t>印</w:t>
            </w:r>
          </w:p>
        </w:tc>
      </w:tr>
      <w:tr w:rsidR="009A5A56" w:rsidRPr="006A379C" w14:paraId="7DF58AD9" w14:textId="77777777" w:rsidTr="005F3054">
        <w:tc>
          <w:tcPr>
            <w:tcW w:w="2297" w:type="dxa"/>
            <w:vAlign w:val="center"/>
          </w:tcPr>
          <w:p w14:paraId="65EB3829" w14:textId="77777777" w:rsidR="009A5A56" w:rsidRPr="006A379C" w:rsidRDefault="009A5A56" w:rsidP="00232355">
            <w:pPr>
              <w:jc w:val="left"/>
              <w:rPr>
                <w:kern w:val="0"/>
                <w:szCs w:val="21"/>
              </w:rPr>
            </w:pPr>
            <w:r w:rsidRPr="006A379C">
              <w:rPr>
                <w:rFonts w:hint="eastAsia"/>
                <w:kern w:val="0"/>
                <w:szCs w:val="21"/>
              </w:rPr>
              <w:t>共同事業体の成立、解散の時期及び委任期間</w:t>
            </w:r>
          </w:p>
        </w:tc>
        <w:tc>
          <w:tcPr>
            <w:tcW w:w="6315" w:type="dxa"/>
          </w:tcPr>
          <w:p w14:paraId="0BD66B0B" w14:textId="6F81B4A1" w:rsidR="009A5A56" w:rsidRPr="009D544C" w:rsidRDefault="008C2502" w:rsidP="00232355">
            <w:pPr>
              <w:rPr>
                <w:kern w:val="0"/>
                <w:szCs w:val="21"/>
              </w:rPr>
            </w:pPr>
            <w:r w:rsidRPr="009D544C">
              <w:rPr>
                <w:rFonts w:hint="eastAsia"/>
                <w:kern w:val="0"/>
                <w:szCs w:val="21"/>
              </w:rPr>
              <w:t>（</w:t>
            </w:r>
            <w:r w:rsidR="00102077">
              <w:rPr>
                <w:rFonts w:hint="eastAsia"/>
                <w:kern w:val="0"/>
                <w:szCs w:val="21"/>
              </w:rPr>
              <w:t>共同事業体</w:t>
            </w:r>
            <w:r w:rsidRPr="009D544C">
              <w:rPr>
                <w:rFonts w:hint="eastAsia"/>
                <w:kern w:val="0"/>
                <w:szCs w:val="21"/>
              </w:rPr>
              <w:t>成立の日）</w:t>
            </w:r>
            <w:r w:rsidR="009A5A56" w:rsidRPr="009D544C">
              <w:rPr>
                <w:rFonts w:hint="eastAsia"/>
                <w:kern w:val="0"/>
                <w:szCs w:val="21"/>
              </w:rPr>
              <w:t>から当該契約の終了後３箇月を経過する日まで。た</w:t>
            </w:r>
            <w:r w:rsidR="007D1934">
              <w:rPr>
                <w:rFonts w:hint="eastAsia"/>
                <w:kern w:val="0"/>
                <w:szCs w:val="21"/>
              </w:rPr>
              <w:t>だし、当共同事業体が業務を受託しなかった場合は、直ちに解散すること</w:t>
            </w:r>
            <w:r w:rsidR="009A5A56" w:rsidRPr="009D544C">
              <w:rPr>
                <w:rFonts w:hint="eastAsia"/>
                <w:kern w:val="0"/>
                <w:szCs w:val="21"/>
              </w:rPr>
              <w:t>。</w:t>
            </w:r>
          </w:p>
          <w:p w14:paraId="4C9A82BD" w14:textId="7CC22882" w:rsidR="008C2502" w:rsidRPr="006A379C" w:rsidRDefault="008C2502" w:rsidP="00232355">
            <w:pPr>
              <w:rPr>
                <w:kern w:val="0"/>
                <w:szCs w:val="21"/>
              </w:rPr>
            </w:pPr>
            <w:r w:rsidRPr="009D544C">
              <w:rPr>
                <w:rFonts w:hint="eastAsia"/>
                <w:kern w:val="0"/>
                <w:szCs w:val="21"/>
              </w:rPr>
              <w:t>前項の解散の時期は、受任者、委任者間の協議により、これを延長することができる。</w:t>
            </w:r>
          </w:p>
          <w:p w14:paraId="3BD538EC" w14:textId="02DAFC0E" w:rsidR="009A5A56" w:rsidRPr="006A379C" w:rsidRDefault="009A5A56" w:rsidP="00232355">
            <w:pPr>
              <w:ind w:firstLineChars="100" w:firstLine="224"/>
              <w:rPr>
                <w:kern w:val="0"/>
                <w:szCs w:val="21"/>
              </w:rPr>
            </w:pPr>
            <w:r w:rsidRPr="006A379C">
              <w:rPr>
                <w:rFonts w:hint="eastAsia"/>
                <w:kern w:val="0"/>
                <w:szCs w:val="21"/>
              </w:rPr>
              <w:t>また、当共同事業体の構成</w:t>
            </w:r>
            <w:r w:rsidR="00102077">
              <w:rPr>
                <w:rFonts w:hint="eastAsia"/>
                <w:kern w:val="0"/>
                <w:szCs w:val="21"/>
              </w:rPr>
              <w:t>事業者</w:t>
            </w:r>
            <w:r w:rsidRPr="006A379C">
              <w:rPr>
                <w:rFonts w:hint="eastAsia"/>
                <w:kern w:val="0"/>
                <w:szCs w:val="21"/>
              </w:rPr>
              <w:t>の脱退又は除名については、</w:t>
            </w:r>
            <w:r w:rsidR="007D1934">
              <w:rPr>
                <w:rFonts w:hint="eastAsia"/>
                <w:kern w:val="0"/>
                <w:szCs w:val="21"/>
              </w:rPr>
              <w:t>事前に杉並区の承認がなければこれを行うことができない</w:t>
            </w:r>
            <w:r w:rsidRPr="006A379C">
              <w:rPr>
                <w:rFonts w:hint="eastAsia"/>
                <w:kern w:val="0"/>
                <w:szCs w:val="21"/>
              </w:rPr>
              <w:t>。</w:t>
            </w:r>
          </w:p>
        </w:tc>
      </w:tr>
      <w:tr w:rsidR="009A5A56" w:rsidRPr="006A379C" w14:paraId="1A6E0638" w14:textId="77777777" w:rsidTr="005F3054">
        <w:tc>
          <w:tcPr>
            <w:tcW w:w="2297" w:type="dxa"/>
            <w:vAlign w:val="center"/>
          </w:tcPr>
          <w:p w14:paraId="4FDCB439" w14:textId="6356D9F7" w:rsidR="009A5A56" w:rsidRPr="006A379C" w:rsidRDefault="005F3054" w:rsidP="005F3054">
            <w:pPr>
              <w:jc w:val="center"/>
              <w:rPr>
                <w:kern w:val="0"/>
                <w:szCs w:val="21"/>
              </w:rPr>
            </w:pPr>
            <w:r>
              <w:rPr>
                <w:rFonts w:hint="eastAsia"/>
                <w:kern w:val="0"/>
                <w:szCs w:val="21"/>
              </w:rPr>
              <w:t>委任事</w:t>
            </w:r>
            <w:r w:rsidR="009A5A56" w:rsidRPr="006A379C">
              <w:rPr>
                <w:rFonts w:hint="eastAsia"/>
                <w:kern w:val="0"/>
                <w:szCs w:val="21"/>
              </w:rPr>
              <w:t>項</w:t>
            </w:r>
          </w:p>
        </w:tc>
        <w:tc>
          <w:tcPr>
            <w:tcW w:w="6315" w:type="dxa"/>
          </w:tcPr>
          <w:p w14:paraId="60FABF41" w14:textId="01889717" w:rsidR="009A5A56" w:rsidRPr="006A379C" w:rsidRDefault="009A5A56" w:rsidP="00232355">
            <w:pPr>
              <w:ind w:left="448" w:hangingChars="200" w:hanging="448"/>
              <w:rPr>
                <w:kern w:val="0"/>
                <w:szCs w:val="21"/>
              </w:rPr>
            </w:pPr>
            <w:r>
              <w:rPr>
                <w:rFonts w:hint="eastAsia"/>
                <w:kern w:val="0"/>
                <w:szCs w:val="21"/>
              </w:rPr>
              <w:t>１　公募型プロポーザル</w:t>
            </w:r>
            <w:r w:rsidRPr="006A379C">
              <w:rPr>
                <w:rFonts w:hint="eastAsia"/>
                <w:kern w:val="0"/>
                <w:szCs w:val="21"/>
              </w:rPr>
              <w:t>の申請及び</w:t>
            </w:r>
            <w:r w:rsidR="008253EC">
              <w:rPr>
                <w:rFonts w:hint="eastAsia"/>
                <w:kern w:val="0"/>
                <w:szCs w:val="21"/>
              </w:rPr>
              <w:t>参加</w:t>
            </w:r>
            <w:r w:rsidRPr="006A379C">
              <w:rPr>
                <w:rFonts w:hint="eastAsia"/>
                <w:kern w:val="0"/>
                <w:szCs w:val="21"/>
              </w:rPr>
              <w:t>書類の提出に関すること</w:t>
            </w:r>
          </w:p>
          <w:p w14:paraId="0E880492" w14:textId="77777777" w:rsidR="009A5A56" w:rsidRPr="006A379C" w:rsidRDefault="009A5A56" w:rsidP="00232355">
            <w:pPr>
              <w:rPr>
                <w:kern w:val="0"/>
                <w:szCs w:val="21"/>
              </w:rPr>
            </w:pPr>
            <w:r w:rsidRPr="006A379C">
              <w:rPr>
                <w:rFonts w:hint="eastAsia"/>
                <w:kern w:val="0"/>
                <w:szCs w:val="21"/>
              </w:rPr>
              <w:t>２　申請の取下げに関すること</w:t>
            </w:r>
          </w:p>
          <w:p w14:paraId="1324145B" w14:textId="77777777" w:rsidR="009A5A56" w:rsidRPr="006A379C" w:rsidRDefault="009A5A56" w:rsidP="00232355">
            <w:pPr>
              <w:rPr>
                <w:kern w:val="0"/>
                <w:szCs w:val="21"/>
              </w:rPr>
            </w:pPr>
            <w:r>
              <w:rPr>
                <w:rFonts w:hint="eastAsia"/>
                <w:kern w:val="0"/>
                <w:szCs w:val="21"/>
              </w:rPr>
              <w:t>３　杉並区との契約</w:t>
            </w:r>
            <w:r w:rsidRPr="006A379C">
              <w:rPr>
                <w:rFonts w:hint="eastAsia"/>
                <w:kern w:val="0"/>
                <w:szCs w:val="21"/>
              </w:rPr>
              <w:t>の締結に関すること</w:t>
            </w:r>
          </w:p>
          <w:p w14:paraId="6A2DAD30" w14:textId="77777777" w:rsidR="009A5A56" w:rsidRPr="006A379C" w:rsidRDefault="009A5A56" w:rsidP="00232355">
            <w:pPr>
              <w:rPr>
                <w:kern w:val="0"/>
                <w:szCs w:val="21"/>
              </w:rPr>
            </w:pPr>
            <w:r>
              <w:rPr>
                <w:rFonts w:hint="eastAsia"/>
                <w:kern w:val="0"/>
                <w:szCs w:val="21"/>
              </w:rPr>
              <w:t>４　委託料</w:t>
            </w:r>
            <w:r w:rsidRPr="006A379C">
              <w:rPr>
                <w:rFonts w:hint="eastAsia"/>
                <w:kern w:val="0"/>
                <w:szCs w:val="21"/>
              </w:rPr>
              <w:t>の請求及び受領に関すること</w:t>
            </w:r>
          </w:p>
          <w:p w14:paraId="755A0B3C" w14:textId="77777777" w:rsidR="009A5A56" w:rsidRPr="006A379C" w:rsidRDefault="009A5A56" w:rsidP="00232355">
            <w:pPr>
              <w:rPr>
                <w:kern w:val="0"/>
                <w:szCs w:val="21"/>
              </w:rPr>
            </w:pPr>
            <w:r>
              <w:rPr>
                <w:rFonts w:hint="eastAsia"/>
                <w:kern w:val="0"/>
                <w:szCs w:val="21"/>
              </w:rPr>
              <w:t>５　その他受託者</w:t>
            </w:r>
            <w:r w:rsidRPr="006A379C">
              <w:rPr>
                <w:rFonts w:hint="eastAsia"/>
                <w:kern w:val="0"/>
                <w:szCs w:val="21"/>
              </w:rPr>
              <w:t>と杉並区との間の協議に関すること</w:t>
            </w:r>
          </w:p>
        </w:tc>
      </w:tr>
    </w:tbl>
    <w:p w14:paraId="5500BC7E" w14:textId="41B3F708" w:rsidR="0041306F" w:rsidRPr="0041306F" w:rsidRDefault="009A5A56" w:rsidP="0041306F">
      <w:pPr>
        <w:tabs>
          <w:tab w:val="left" w:pos="980"/>
        </w:tabs>
        <w:jc w:val="left"/>
        <w:rPr>
          <w:kern w:val="0"/>
          <w:szCs w:val="21"/>
        </w:rPr>
      </w:pPr>
      <w:r w:rsidRPr="00F40B4F">
        <w:rPr>
          <w:rFonts w:hint="eastAsia"/>
          <w:kern w:val="0"/>
          <w:szCs w:val="21"/>
        </w:rPr>
        <w:t>本書のほかに共同事業体の結成を証する書類（契約書、協定書等）の写しを提出してください。</w:t>
      </w:r>
    </w:p>
    <w:p w14:paraId="3FB86F44" w14:textId="44769F12" w:rsidR="00A84616" w:rsidRPr="002515F9" w:rsidRDefault="00A84616" w:rsidP="00A84616">
      <w:pPr>
        <w:widowControl/>
        <w:wordWrap w:val="0"/>
        <w:ind w:right="-59"/>
        <w:jc w:val="right"/>
        <w:rPr>
          <w:bdr w:val="single" w:sz="4" w:space="0" w:color="auto"/>
        </w:rPr>
      </w:pPr>
      <w:r>
        <w:rPr>
          <w:rFonts w:hint="eastAsia"/>
          <w:bdr w:val="single" w:sz="4" w:space="0" w:color="auto"/>
        </w:rPr>
        <w:lastRenderedPageBreak/>
        <w:t>様式５</w:t>
      </w:r>
    </w:p>
    <w:p w14:paraId="21915035" w14:textId="77777777" w:rsidR="00A84616" w:rsidRPr="004C75F2" w:rsidRDefault="00A84616" w:rsidP="00A84616">
      <w:pPr>
        <w:rPr>
          <w:szCs w:val="22"/>
        </w:rPr>
      </w:pPr>
    </w:p>
    <w:p w14:paraId="5EBEC630" w14:textId="77777777" w:rsidR="00A84616" w:rsidRPr="00920C58" w:rsidRDefault="00A84616" w:rsidP="00A84616">
      <w:pPr>
        <w:pStyle w:val="af9"/>
      </w:pPr>
      <w:r w:rsidRPr="00A84616">
        <w:rPr>
          <w:rFonts w:hint="eastAsia"/>
          <w:spacing w:val="390"/>
          <w:kern w:val="0"/>
          <w:fitText w:val="2400" w:id="-1536387840"/>
        </w:rPr>
        <w:t>誓約</w:t>
      </w:r>
      <w:r w:rsidRPr="00A84616">
        <w:rPr>
          <w:rFonts w:hint="eastAsia"/>
          <w:kern w:val="0"/>
          <w:fitText w:val="2400" w:id="-1536387840"/>
        </w:rPr>
        <w:t>書</w:t>
      </w:r>
    </w:p>
    <w:p w14:paraId="57C5FD79" w14:textId="77777777" w:rsidR="00A84616" w:rsidRDefault="00A84616" w:rsidP="00A84616">
      <w:pPr>
        <w:wordWrap w:val="0"/>
        <w:jc w:val="right"/>
        <w:rPr>
          <w:szCs w:val="22"/>
        </w:rPr>
      </w:pPr>
    </w:p>
    <w:p w14:paraId="6199E339" w14:textId="77777777" w:rsidR="00A84616" w:rsidRPr="00920C58" w:rsidRDefault="00A84616" w:rsidP="00A84616">
      <w:pPr>
        <w:jc w:val="right"/>
        <w:rPr>
          <w:szCs w:val="22"/>
        </w:rPr>
      </w:pPr>
      <w:r>
        <w:rPr>
          <w:rFonts w:hint="eastAsia"/>
          <w:szCs w:val="22"/>
        </w:rPr>
        <w:t>令和４</w:t>
      </w:r>
      <w:r w:rsidRPr="00920C58">
        <w:rPr>
          <w:rFonts w:hint="eastAsia"/>
          <w:szCs w:val="22"/>
        </w:rPr>
        <w:t>年　　月　　日</w:t>
      </w:r>
    </w:p>
    <w:p w14:paraId="67AEDA7F" w14:textId="77777777" w:rsidR="00A84616" w:rsidRPr="00920C58" w:rsidRDefault="00A84616" w:rsidP="00A84616">
      <w:pPr>
        <w:jc w:val="right"/>
        <w:rPr>
          <w:szCs w:val="22"/>
        </w:rPr>
      </w:pPr>
    </w:p>
    <w:p w14:paraId="3A011D58" w14:textId="77777777" w:rsidR="00A84616" w:rsidRPr="00920C58" w:rsidRDefault="00A84616" w:rsidP="00A84616">
      <w:pPr>
        <w:rPr>
          <w:szCs w:val="22"/>
        </w:rPr>
      </w:pPr>
      <w:r w:rsidRPr="00920C58">
        <w:rPr>
          <w:rFonts w:hint="eastAsia"/>
          <w:szCs w:val="22"/>
        </w:rPr>
        <w:t xml:space="preserve">　杉並区区民生活部長　宛</w:t>
      </w:r>
    </w:p>
    <w:p w14:paraId="57CF7F53" w14:textId="77777777" w:rsidR="00A84616" w:rsidRPr="00920C58" w:rsidRDefault="00A84616" w:rsidP="00A84616">
      <w:pPr>
        <w:rPr>
          <w:szCs w:val="22"/>
        </w:rPr>
      </w:pPr>
    </w:p>
    <w:p w14:paraId="7CE8BDF0" w14:textId="77777777" w:rsidR="00A84616" w:rsidRPr="000D5C2F" w:rsidRDefault="00A84616" w:rsidP="00A84616">
      <w:pPr>
        <w:wordWrap w:val="0"/>
        <w:jc w:val="right"/>
        <w:rPr>
          <w:color w:val="000000" w:themeColor="text1"/>
        </w:rPr>
      </w:pPr>
      <w:r w:rsidRPr="000D5C2F">
        <w:rPr>
          <w:rFonts w:hint="eastAsia"/>
          <w:color w:val="000000" w:themeColor="text1"/>
        </w:rPr>
        <w:t xml:space="preserve">所在地　　　　　　　　　　　　　　</w:t>
      </w:r>
    </w:p>
    <w:p w14:paraId="07CBA26B" w14:textId="77777777" w:rsidR="00A84616" w:rsidRPr="000D5C2F" w:rsidRDefault="00A84616" w:rsidP="00A84616">
      <w:pPr>
        <w:ind w:right="896"/>
        <w:jc w:val="center"/>
        <w:rPr>
          <w:color w:val="000000" w:themeColor="text1"/>
        </w:rPr>
      </w:pPr>
      <w:r>
        <w:rPr>
          <w:rFonts w:hint="eastAsia"/>
          <w:color w:val="000000" w:themeColor="text1"/>
        </w:rPr>
        <w:t xml:space="preserve">　　　　　　　　</w:t>
      </w:r>
      <w:r w:rsidRPr="000D5C2F">
        <w:rPr>
          <w:rFonts w:hint="eastAsia"/>
          <w:color w:val="000000" w:themeColor="text1"/>
        </w:rPr>
        <w:t xml:space="preserve">申請者　</w:t>
      </w:r>
      <w:r w:rsidRPr="00A84616">
        <w:rPr>
          <w:rFonts w:hint="eastAsia"/>
          <w:color w:val="000000" w:themeColor="text1"/>
          <w:w w:val="64"/>
          <w:kern w:val="0"/>
          <w:fitText w:val="615" w:id="-1536386560"/>
        </w:rPr>
        <w:t>事業者</w:t>
      </w:r>
      <w:r w:rsidRPr="00A84616">
        <w:rPr>
          <w:rFonts w:hint="eastAsia"/>
          <w:color w:val="000000" w:themeColor="text1"/>
          <w:spacing w:val="3"/>
          <w:w w:val="64"/>
          <w:kern w:val="0"/>
          <w:fitText w:val="615" w:id="-1536386560"/>
        </w:rPr>
        <w:t>名</w:t>
      </w:r>
      <w:r w:rsidRPr="000D5C2F">
        <w:rPr>
          <w:rFonts w:hint="eastAsia"/>
          <w:color w:val="000000" w:themeColor="text1"/>
        </w:rPr>
        <w:t xml:space="preserve">　　　　　　　　　　　　　　</w:t>
      </w:r>
    </w:p>
    <w:p w14:paraId="2A228AA9" w14:textId="77777777" w:rsidR="00A84616" w:rsidRPr="000D5C2F" w:rsidRDefault="00A84616" w:rsidP="00A84616">
      <w:pPr>
        <w:jc w:val="right"/>
        <w:rPr>
          <w:color w:val="000000" w:themeColor="text1"/>
        </w:rPr>
      </w:pPr>
      <w:r w:rsidRPr="00A84616">
        <w:rPr>
          <w:rFonts w:hint="eastAsia"/>
          <w:color w:val="000000" w:themeColor="text1"/>
          <w:spacing w:val="3"/>
          <w:w w:val="69"/>
          <w:kern w:val="0"/>
          <w:fitText w:val="672" w:id="-1536386559"/>
        </w:rPr>
        <w:t>代表者</w:t>
      </w:r>
      <w:r w:rsidRPr="00A84616">
        <w:rPr>
          <w:rFonts w:hint="eastAsia"/>
          <w:color w:val="000000" w:themeColor="text1"/>
          <w:spacing w:val="-2"/>
          <w:w w:val="69"/>
          <w:kern w:val="0"/>
          <w:fitText w:val="672" w:id="-1536386559"/>
        </w:rPr>
        <w:t>名</w:t>
      </w:r>
      <w:r w:rsidRPr="000D5C2F">
        <w:rPr>
          <w:rFonts w:hint="eastAsia"/>
          <w:color w:val="000000" w:themeColor="text1"/>
        </w:rPr>
        <w:t xml:space="preserve">　　　　　　　　　　　　　印</w:t>
      </w:r>
    </w:p>
    <w:p w14:paraId="1ED8664E" w14:textId="77777777" w:rsidR="00A84616" w:rsidRPr="00A84616" w:rsidRDefault="00A84616" w:rsidP="00A84616">
      <w:pPr>
        <w:rPr>
          <w:szCs w:val="22"/>
        </w:rPr>
      </w:pPr>
    </w:p>
    <w:p w14:paraId="6ED97960" w14:textId="77777777" w:rsidR="00A84616" w:rsidRPr="00920C58" w:rsidRDefault="00A84616" w:rsidP="00A84616">
      <w:pPr>
        <w:rPr>
          <w:szCs w:val="22"/>
        </w:rPr>
      </w:pPr>
    </w:p>
    <w:p w14:paraId="28125D2D" w14:textId="77777777" w:rsidR="00A84616" w:rsidRPr="00920C58" w:rsidRDefault="00A84616" w:rsidP="00A84616">
      <w:pPr>
        <w:rPr>
          <w:szCs w:val="22"/>
        </w:rPr>
      </w:pPr>
      <w:r w:rsidRPr="00920C58">
        <w:rPr>
          <w:rFonts w:hint="eastAsia"/>
          <w:szCs w:val="22"/>
        </w:rPr>
        <w:t>（</w:t>
      </w:r>
      <w:r>
        <w:rPr>
          <w:rFonts w:hint="eastAsia"/>
          <w:szCs w:val="22"/>
        </w:rPr>
        <w:t>事業者</w:t>
      </w:r>
      <w:r w:rsidRPr="00920C58">
        <w:rPr>
          <w:rFonts w:hint="eastAsia"/>
          <w:szCs w:val="22"/>
        </w:rPr>
        <w:t>名又は共同事業体名）は、下記のとおり誓約いたします。</w:t>
      </w:r>
    </w:p>
    <w:p w14:paraId="638D4037" w14:textId="77777777" w:rsidR="00A84616" w:rsidRPr="00920C58" w:rsidRDefault="00A84616" w:rsidP="00A84616">
      <w:pPr>
        <w:rPr>
          <w:szCs w:val="22"/>
        </w:rPr>
      </w:pPr>
    </w:p>
    <w:p w14:paraId="3CE57903" w14:textId="77777777" w:rsidR="00A84616" w:rsidRPr="00920C58" w:rsidRDefault="00A84616" w:rsidP="00A84616">
      <w:pPr>
        <w:rPr>
          <w:szCs w:val="22"/>
        </w:rPr>
      </w:pPr>
    </w:p>
    <w:p w14:paraId="4A604BAB" w14:textId="77777777" w:rsidR="00A84616" w:rsidRPr="00920C58" w:rsidRDefault="00A84616" w:rsidP="00A84616">
      <w:pPr>
        <w:jc w:val="center"/>
        <w:rPr>
          <w:szCs w:val="22"/>
        </w:rPr>
      </w:pPr>
      <w:r w:rsidRPr="00920C58">
        <w:rPr>
          <w:rFonts w:hint="eastAsia"/>
          <w:szCs w:val="22"/>
        </w:rPr>
        <w:t>記</w:t>
      </w:r>
    </w:p>
    <w:p w14:paraId="6B43C851" w14:textId="77777777" w:rsidR="00A84616" w:rsidRPr="00920C58" w:rsidRDefault="00A84616" w:rsidP="00A84616">
      <w:pPr>
        <w:rPr>
          <w:szCs w:val="22"/>
        </w:rPr>
      </w:pPr>
    </w:p>
    <w:p w14:paraId="2268CC88" w14:textId="77777777" w:rsidR="00A84616" w:rsidRPr="00920C58" w:rsidRDefault="00A84616" w:rsidP="00A84616">
      <w:pPr>
        <w:rPr>
          <w:szCs w:val="22"/>
        </w:rPr>
      </w:pPr>
    </w:p>
    <w:p w14:paraId="297B2FAF" w14:textId="77777777" w:rsidR="00A84616" w:rsidRPr="00920C58" w:rsidRDefault="00A84616" w:rsidP="00A84616">
      <w:pPr>
        <w:ind w:left="672" w:hangingChars="300" w:hanging="672"/>
        <w:rPr>
          <w:szCs w:val="22"/>
        </w:rPr>
      </w:pPr>
      <w:r w:rsidRPr="00920C58">
        <w:rPr>
          <w:rFonts w:hint="eastAsia"/>
          <w:szCs w:val="22"/>
        </w:rPr>
        <w:t>一、　（</w:t>
      </w:r>
      <w:r>
        <w:rPr>
          <w:rFonts w:hint="eastAsia"/>
          <w:szCs w:val="22"/>
        </w:rPr>
        <w:t>事業者</w:t>
      </w:r>
      <w:r w:rsidRPr="00920C58">
        <w:rPr>
          <w:rFonts w:hint="eastAsia"/>
          <w:szCs w:val="22"/>
        </w:rPr>
        <w:t>名又は共同事業体名）は、</w:t>
      </w:r>
      <w:r>
        <w:rPr>
          <w:rFonts w:hint="eastAsia"/>
        </w:rPr>
        <w:t>杉並会館等複合施設建物総合管理等業務</w:t>
      </w:r>
      <w:r w:rsidRPr="000D5C2F">
        <w:rPr>
          <w:rFonts w:hint="eastAsia"/>
          <w:color w:val="000000" w:themeColor="text1"/>
        </w:rPr>
        <w:t>公募型プロポーザル実施要領</w:t>
      </w:r>
      <w:r w:rsidRPr="00920C58">
        <w:rPr>
          <w:rFonts w:hint="eastAsia"/>
          <w:szCs w:val="22"/>
        </w:rPr>
        <w:t>に定められた参加資格を全て満たしております。</w:t>
      </w:r>
    </w:p>
    <w:p w14:paraId="75E121D7" w14:textId="77777777" w:rsidR="00A84616" w:rsidRPr="009B01CC" w:rsidRDefault="00A84616" w:rsidP="00A84616">
      <w:pPr>
        <w:ind w:left="672" w:hangingChars="300" w:hanging="672"/>
        <w:rPr>
          <w:szCs w:val="22"/>
        </w:rPr>
      </w:pPr>
    </w:p>
    <w:p w14:paraId="58DC2A11" w14:textId="77777777" w:rsidR="00A84616" w:rsidRPr="00920C58" w:rsidRDefault="00A84616" w:rsidP="00A84616">
      <w:pPr>
        <w:ind w:left="672" w:hangingChars="300" w:hanging="672"/>
        <w:rPr>
          <w:szCs w:val="22"/>
        </w:rPr>
      </w:pPr>
      <w:r w:rsidRPr="00920C58">
        <w:rPr>
          <w:rFonts w:hint="eastAsia"/>
          <w:szCs w:val="22"/>
        </w:rPr>
        <w:t>一、　（</w:t>
      </w:r>
      <w:r>
        <w:rPr>
          <w:rFonts w:hint="eastAsia"/>
          <w:szCs w:val="22"/>
        </w:rPr>
        <w:t>事業者</w:t>
      </w:r>
      <w:r w:rsidRPr="00920C58">
        <w:rPr>
          <w:rFonts w:hint="eastAsia"/>
          <w:szCs w:val="22"/>
        </w:rPr>
        <w:t>名又は共同事業体名）の責に帰すべき事由により失格となっても、異議はありません。</w:t>
      </w:r>
    </w:p>
    <w:p w14:paraId="1146BCD9" w14:textId="77777777" w:rsidR="00A84616" w:rsidRPr="00920C58" w:rsidRDefault="00A84616" w:rsidP="00A84616">
      <w:pPr>
        <w:ind w:left="672" w:hangingChars="300" w:hanging="672"/>
        <w:rPr>
          <w:szCs w:val="22"/>
        </w:rPr>
      </w:pPr>
    </w:p>
    <w:p w14:paraId="61C78F2C" w14:textId="77777777" w:rsidR="00A84616" w:rsidRPr="00920C58" w:rsidRDefault="00A84616" w:rsidP="00A84616">
      <w:pPr>
        <w:ind w:left="672" w:hangingChars="300" w:hanging="672"/>
        <w:rPr>
          <w:szCs w:val="22"/>
        </w:rPr>
      </w:pPr>
      <w:r w:rsidRPr="00920C58">
        <w:rPr>
          <w:rFonts w:hint="eastAsia"/>
          <w:szCs w:val="22"/>
        </w:rPr>
        <w:t xml:space="preserve">一、　</w:t>
      </w:r>
      <w:r>
        <w:rPr>
          <w:rFonts w:hint="eastAsia"/>
          <w:szCs w:val="22"/>
        </w:rPr>
        <w:t>受託者候補者に選定された場合は、</w:t>
      </w:r>
      <w:r>
        <w:rPr>
          <w:rFonts w:hint="eastAsia"/>
        </w:rPr>
        <w:t>杉並会館等複合施設建物総合管理等業務</w:t>
      </w:r>
      <w:r w:rsidRPr="00920C58">
        <w:rPr>
          <w:rFonts w:hint="eastAsia"/>
          <w:szCs w:val="22"/>
        </w:rPr>
        <w:t>委託に係る契約の締結に向けて、信義に従って誠実に事業内容の詳細の協議を行います。</w:t>
      </w:r>
    </w:p>
    <w:p w14:paraId="3FCC699F" w14:textId="3018D5E8" w:rsidR="0041306F" w:rsidRDefault="0041306F">
      <w:pPr>
        <w:widowControl/>
        <w:jc w:val="left"/>
        <w:rPr>
          <w:szCs w:val="22"/>
        </w:rPr>
      </w:pPr>
      <w:r>
        <w:rPr>
          <w:szCs w:val="22"/>
        </w:rPr>
        <w:br w:type="page"/>
      </w:r>
    </w:p>
    <w:p w14:paraId="578942BF" w14:textId="7B962922" w:rsidR="005156C9" w:rsidRPr="009A5A56" w:rsidRDefault="005156C9" w:rsidP="005156C9">
      <w:pPr>
        <w:jc w:val="right"/>
        <w:rPr>
          <w:bdr w:val="single" w:sz="4" w:space="0" w:color="auto"/>
        </w:rPr>
      </w:pPr>
      <w:r w:rsidRPr="009A5A56">
        <w:rPr>
          <w:rFonts w:hint="eastAsia"/>
          <w:bdr w:val="single" w:sz="4" w:space="0" w:color="auto"/>
        </w:rPr>
        <w:lastRenderedPageBreak/>
        <w:t>様式</w:t>
      </w:r>
      <w:r w:rsidR="001C7A28">
        <w:rPr>
          <w:rFonts w:hint="eastAsia"/>
          <w:bdr w:val="single" w:sz="4" w:space="0" w:color="auto"/>
        </w:rPr>
        <w:t>６</w:t>
      </w:r>
    </w:p>
    <w:p w14:paraId="127409A9" w14:textId="77777777" w:rsidR="005156C9" w:rsidRPr="009A5A56" w:rsidRDefault="005156C9" w:rsidP="00416E96">
      <w:pPr>
        <w:rPr>
          <w:color w:val="000000" w:themeColor="text1"/>
        </w:rPr>
      </w:pPr>
    </w:p>
    <w:p w14:paraId="460A95C2" w14:textId="3D592184" w:rsidR="00416E96" w:rsidRDefault="002332AA" w:rsidP="00416E96">
      <w:pPr>
        <w:jc w:val="right"/>
        <w:rPr>
          <w:color w:val="000000" w:themeColor="text1"/>
        </w:rPr>
      </w:pPr>
      <w:r>
        <w:rPr>
          <w:rFonts w:hint="eastAsia"/>
          <w:color w:val="000000" w:themeColor="text1"/>
        </w:rPr>
        <w:t>令和４</w:t>
      </w:r>
      <w:r w:rsidR="00416E96" w:rsidRPr="000D5C2F">
        <w:rPr>
          <w:rFonts w:hint="eastAsia"/>
          <w:color w:val="000000" w:themeColor="text1"/>
        </w:rPr>
        <w:t>年　　月　　日</w:t>
      </w:r>
    </w:p>
    <w:p w14:paraId="53A368DF" w14:textId="77777777" w:rsidR="005156C9" w:rsidRPr="000D5C2F" w:rsidRDefault="005156C9" w:rsidP="00416E96">
      <w:pPr>
        <w:jc w:val="right"/>
        <w:rPr>
          <w:color w:val="000000" w:themeColor="text1"/>
        </w:rPr>
      </w:pPr>
    </w:p>
    <w:p w14:paraId="2BB16DD7" w14:textId="3E5640EC" w:rsidR="00416E96" w:rsidRPr="000D5C2F" w:rsidRDefault="00416E96" w:rsidP="00416E96">
      <w:pPr>
        <w:ind w:firstLineChars="200" w:firstLine="448"/>
        <w:rPr>
          <w:color w:val="000000" w:themeColor="text1"/>
        </w:rPr>
      </w:pPr>
      <w:r>
        <w:rPr>
          <w:rFonts w:hint="eastAsia"/>
        </w:rPr>
        <w:t xml:space="preserve">　杉並区区民生活部長</w:t>
      </w:r>
      <w:r w:rsidRPr="000D5C2F">
        <w:rPr>
          <w:rFonts w:hint="eastAsia"/>
          <w:color w:val="000000" w:themeColor="text1"/>
        </w:rPr>
        <w:t xml:space="preserve">　宛</w:t>
      </w:r>
    </w:p>
    <w:p w14:paraId="50CFA241" w14:textId="77777777" w:rsidR="00416E96" w:rsidRPr="000D5C2F" w:rsidRDefault="00416E96" w:rsidP="00416E96">
      <w:pPr>
        <w:rPr>
          <w:color w:val="000000" w:themeColor="text1"/>
        </w:rPr>
      </w:pPr>
    </w:p>
    <w:p w14:paraId="48906696" w14:textId="77777777" w:rsidR="00416E96" w:rsidRPr="000D5C2F" w:rsidRDefault="00416E96" w:rsidP="00416E96">
      <w:pPr>
        <w:wordWrap w:val="0"/>
        <w:jc w:val="right"/>
        <w:rPr>
          <w:color w:val="000000" w:themeColor="text1"/>
        </w:rPr>
      </w:pPr>
      <w:r w:rsidRPr="000D5C2F">
        <w:rPr>
          <w:rFonts w:hint="eastAsia"/>
          <w:color w:val="000000" w:themeColor="text1"/>
        </w:rPr>
        <w:t xml:space="preserve">所在地　　　　　　　　　　　　　　</w:t>
      </w:r>
    </w:p>
    <w:p w14:paraId="66BC7390" w14:textId="174450DA" w:rsidR="00416E96" w:rsidRPr="000D5C2F" w:rsidRDefault="00102077" w:rsidP="00102077">
      <w:pPr>
        <w:ind w:right="896"/>
        <w:jc w:val="center"/>
        <w:rPr>
          <w:color w:val="000000" w:themeColor="text1"/>
        </w:rPr>
      </w:pPr>
      <w:r>
        <w:rPr>
          <w:rFonts w:hint="eastAsia"/>
          <w:color w:val="000000" w:themeColor="text1"/>
        </w:rPr>
        <w:t xml:space="preserve">　　　　　　　　</w:t>
      </w:r>
      <w:r w:rsidR="00416E96" w:rsidRPr="000D5C2F">
        <w:rPr>
          <w:rFonts w:hint="eastAsia"/>
          <w:color w:val="000000" w:themeColor="text1"/>
        </w:rPr>
        <w:t xml:space="preserve">申請者　</w:t>
      </w:r>
      <w:r w:rsidRPr="00102077">
        <w:rPr>
          <w:rFonts w:hint="eastAsia"/>
          <w:color w:val="000000" w:themeColor="text1"/>
          <w:w w:val="64"/>
          <w:kern w:val="0"/>
          <w:fitText w:val="615" w:id="-1546839038"/>
        </w:rPr>
        <w:t>事業者</w:t>
      </w:r>
      <w:r w:rsidR="00D3476D" w:rsidRPr="00102077">
        <w:rPr>
          <w:rFonts w:hint="eastAsia"/>
          <w:color w:val="000000" w:themeColor="text1"/>
          <w:spacing w:val="3"/>
          <w:w w:val="64"/>
          <w:kern w:val="0"/>
          <w:fitText w:val="615" w:id="-1546839038"/>
        </w:rPr>
        <w:t>名</w:t>
      </w:r>
      <w:r w:rsidR="00416E96" w:rsidRPr="000D5C2F">
        <w:rPr>
          <w:rFonts w:hint="eastAsia"/>
          <w:color w:val="000000" w:themeColor="text1"/>
        </w:rPr>
        <w:t xml:space="preserve">　　　　　　　　　　　　　　</w:t>
      </w:r>
    </w:p>
    <w:p w14:paraId="66AA4ACE" w14:textId="056C5268" w:rsidR="00416E96" w:rsidRPr="000D5C2F" w:rsidRDefault="00416E96" w:rsidP="00336A9B">
      <w:pPr>
        <w:jc w:val="right"/>
        <w:rPr>
          <w:color w:val="000000" w:themeColor="text1"/>
        </w:rPr>
      </w:pPr>
      <w:r w:rsidRPr="00102077">
        <w:rPr>
          <w:rFonts w:hint="eastAsia"/>
          <w:color w:val="000000" w:themeColor="text1"/>
          <w:spacing w:val="3"/>
          <w:w w:val="69"/>
          <w:kern w:val="0"/>
          <w:fitText w:val="672" w:id="-1559467264"/>
        </w:rPr>
        <w:t>代表者</w:t>
      </w:r>
      <w:r w:rsidR="00336A9B" w:rsidRPr="00102077">
        <w:rPr>
          <w:rFonts w:hint="eastAsia"/>
          <w:color w:val="000000" w:themeColor="text1"/>
          <w:spacing w:val="-2"/>
          <w:w w:val="69"/>
          <w:kern w:val="0"/>
          <w:fitText w:val="672" w:id="-1559467264"/>
        </w:rPr>
        <w:t>名</w:t>
      </w:r>
      <w:r w:rsidRPr="000D5C2F">
        <w:rPr>
          <w:rFonts w:hint="eastAsia"/>
          <w:color w:val="000000" w:themeColor="text1"/>
        </w:rPr>
        <w:t xml:space="preserve">　　　　　　　　　　　　　印</w:t>
      </w:r>
    </w:p>
    <w:p w14:paraId="2E04A577" w14:textId="77777777" w:rsidR="00416E96" w:rsidRPr="000D5C2F" w:rsidRDefault="00416E96" w:rsidP="00416E96">
      <w:pPr>
        <w:rPr>
          <w:color w:val="000000" w:themeColor="text1"/>
        </w:rPr>
      </w:pPr>
    </w:p>
    <w:p w14:paraId="034C9DE7" w14:textId="77777777" w:rsidR="00416E96" w:rsidRPr="000D5C2F" w:rsidRDefault="00416E96" w:rsidP="00416E96">
      <w:pPr>
        <w:rPr>
          <w:color w:val="000000" w:themeColor="text1"/>
        </w:rPr>
      </w:pPr>
    </w:p>
    <w:p w14:paraId="2D5247F6" w14:textId="77777777" w:rsidR="00416E96" w:rsidRPr="000D5C2F" w:rsidRDefault="00416E96" w:rsidP="00416E96">
      <w:pPr>
        <w:pStyle w:val="af9"/>
      </w:pPr>
      <w:r w:rsidRPr="000D5C2F">
        <w:rPr>
          <w:rFonts w:hint="eastAsia"/>
        </w:rPr>
        <w:t>辞　退　届</w:t>
      </w:r>
    </w:p>
    <w:p w14:paraId="489F862E" w14:textId="77777777" w:rsidR="00416E96" w:rsidRPr="000D5C2F" w:rsidRDefault="00416E96" w:rsidP="00416E96">
      <w:pPr>
        <w:rPr>
          <w:color w:val="000000" w:themeColor="text1"/>
        </w:rPr>
      </w:pPr>
    </w:p>
    <w:p w14:paraId="2AEB6D13" w14:textId="0C8959CC" w:rsidR="00416E96" w:rsidRPr="000D5C2F" w:rsidRDefault="00416E96" w:rsidP="00416E96">
      <w:pPr>
        <w:ind w:firstLineChars="100" w:firstLine="224"/>
        <w:jc w:val="left"/>
        <w:rPr>
          <w:color w:val="000000" w:themeColor="text1"/>
        </w:rPr>
      </w:pPr>
      <w:r w:rsidRPr="000D5C2F">
        <w:rPr>
          <w:rFonts w:hint="eastAsia"/>
          <w:color w:val="000000" w:themeColor="text1"/>
        </w:rPr>
        <w:t>下記の理由により、令和　年　　月　　日付で行った</w:t>
      </w:r>
      <w:r>
        <w:rPr>
          <w:rFonts w:hint="eastAsia"/>
        </w:rPr>
        <w:t>杉並会館等複合施設</w:t>
      </w:r>
      <w:r w:rsidR="00232355">
        <w:rPr>
          <w:rFonts w:hint="eastAsia"/>
        </w:rPr>
        <w:t>建物総合管理等業務</w:t>
      </w:r>
      <w:r w:rsidRPr="000D5C2F">
        <w:rPr>
          <w:rFonts w:hint="eastAsia"/>
          <w:color w:val="000000" w:themeColor="text1"/>
        </w:rPr>
        <w:t>公募型プロポーザル実施要領に基づく受託者候補者の</w:t>
      </w:r>
      <w:r w:rsidR="008253EC">
        <w:rPr>
          <w:rFonts w:hint="eastAsia"/>
          <w:color w:val="000000" w:themeColor="text1"/>
        </w:rPr>
        <w:t>参加</w:t>
      </w:r>
      <w:r w:rsidRPr="000D5C2F">
        <w:rPr>
          <w:rFonts w:hint="eastAsia"/>
          <w:color w:val="000000" w:themeColor="text1"/>
        </w:rPr>
        <w:t>を取り下げ、選定を辞退いたします。</w:t>
      </w:r>
    </w:p>
    <w:p w14:paraId="24C44DFE" w14:textId="77777777" w:rsidR="00416E96" w:rsidRPr="000D5C2F" w:rsidRDefault="00416E96" w:rsidP="00416E96">
      <w:pPr>
        <w:autoSpaceDE w:val="0"/>
        <w:autoSpaceDN w:val="0"/>
        <w:adjustRightInd w:val="0"/>
        <w:jc w:val="left"/>
        <w:rPr>
          <w:color w:val="000000" w:themeColor="text1"/>
        </w:rPr>
      </w:pPr>
    </w:p>
    <w:p w14:paraId="19F0C5D1" w14:textId="77777777" w:rsidR="00416E96" w:rsidRPr="000D5C2F" w:rsidRDefault="00416E96" w:rsidP="00416E96">
      <w:pPr>
        <w:autoSpaceDE w:val="0"/>
        <w:autoSpaceDN w:val="0"/>
        <w:adjustRightInd w:val="0"/>
        <w:jc w:val="left"/>
        <w:rPr>
          <w:color w:val="000000" w:themeColor="text1"/>
        </w:rPr>
      </w:pPr>
    </w:p>
    <w:p w14:paraId="44E1B3C6" w14:textId="77777777" w:rsidR="00416E96" w:rsidRPr="000D5C2F" w:rsidRDefault="00416E96" w:rsidP="00416E96">
      <w:pPr>
        <w:autoSpaceDE w:val="0"/>
        <w:autoSpaceDN w:val="0"/>
        <w:adjustRightInd w:val="0"/>
        <w:jc w:val="left"/>
        <w:rPr>
          <w:rFonts w:asciiTheme="minorEastAsia" w:eastAsiaTheme="minorEastAsia" w:hAnsiTheme="minorEastAsia"/>
          <w:color w:val="000000" w:themeColor="text1"/>
          <w:sz w:val="22"/>
          <w:szCs w:val="22"/>
          <w:bdr w:val="single" w:sz="4" w:space="0" w:color="auto"/>
        </w:rPr>
      </w:pPr>
      <w:r w:rsidRPr="000D5C2F">
        <w:rPr>
          <w:rFonts w:hint="eastAsia"/>
          <w:color w:val="000000" w:themeColor="text1"/>
        </w:rPr>
        <w:t>辞退の理由</w:t>
      </w:r>
    </w:p>
    <w:p w14:paraId="38596C36" w14:textId="6063285A" w:rsidR="00416E96" w:rsidRDefault="00416E96">
      <w:pPr>
        <w:widowControl/>
        <w:jc w:val="left"/>
        <w:rPr>
          <w:sz w:val="22"/>
          <w:szCs w:val="22"/>
        </w:rPr>
      </w:pPr>
    </w:p>
    <w:sectPr w:rsidR="00416E96" w:rsidSect="009E6D48">
      <w:headerReference w:type="default" r:id="rId11"/>
      <w:footerReference w:type="even" r:id="rId12"/>
      <w:footerReference w:type="default" r:id="rId13"/>
      <w:headerReference w:type="first" r:id="rId14"/>
      <w:footerReference w:type="first" r:id="rId15"/>
      <w:pgSz w:w="11906" w:h="16838" w:code="9"/>
      <w:pgMar w:top="1361" w:right="1588" w:bottom="993" w:left="1588" w:header="851" w:footer="60" w:gutter="0"/>
      <w:pgNumType w:start="31"/>
      <w:cols w:space="425"/>
      <w:docGrid w:type="linesAndChars" w:linePitch="328"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CC0D" w14:textId="77777777" w:rsidR="00753350" w:rsidRDefault="00753350">
      <w:r>
        <w:separator/>
      </w:r>
    </w:p>
  </w:endnote>
  <w:endnote w:type="continuationSeparator" w:id="0">
    <w:p w14:paraId="214CBEBA" w14:textId="77777777" w:rsidR="00753350" w:rsidRDefault="0075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C780" w14:textId="77777777" w:rsidR="00451A14" w:rsidRDefault="006F54E9" w:rsidP="00712F4D">
    <w:pPr>
      <w:pStyle w:val="a8"/>
      <w:framePr w:wrap="around" w:vAnchor="text" w:hAnchor="margin" w:xAlign="center" w:y="1"/>
      <w:rPr>
        <w:rStyle w:val="aa"/>
      </w:rPr>
    </w:pPr>
    <w:r>
      <w:rPr>
        <w:rStyle w:val="aa"/>
      </w:rPr>
      <w:fldChar w:fldCharType="begin"/>
    </w:r>
    <w:r w:rsidR="00451A14">
      <w:rPr>
        <w:rStyle w:val="aa"/>
      </w:rPr>
      <w:instrText xml:space="preserve">PAGE  </w:instrText>
    </w:r>
    <w:r>
      <w:rPr>
        <w:rStyle w:val="aa"/>
      </w:rPr>
      <w:fldChar w:fldCharType="end"/>
    </w:r>
  </w:p>
  <w:p w14:paraId="278C6446" w14:textId="77777777" w:rsidR="00451A14" w:rsidRDefault="00451A14" w:rsidP="009530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A21F" w14:textId="77777777" w:rsidR="00451A14" w:rsidRDefault="00451A14" w:rsidP="00712F4D">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32C4" w14:textId="092D0E80" w:rsidR="00675634" w:rsidRDefault="00675634">
    <w:pPr>
      <w:pStyle w:val="a8"/>
    </w:pPr>
    <w:r>
      <w:rPr>
        <w:rFonts w:hint="eastAsia"/>
      </w:rPr>
      <w:t>1</w:t>
    </w:r>
  </w:p>
  <w:p w14:paraId="00098B2E" w14:textId="77777777" w:rsidR="00675634" w:rsidRDefault="00675634">
    <w:pPr>
      <w:pStyle w:val="a8"/>
    </w:pPr>
  </w:p>
  <w:p w14:paraId="7AEDD9C6" w14:textId="77777777" w:rsidR="00334136" w:rsidRDefault="003341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FCA4" w14:textId="77777777" w:rsidR="00753350" w:rsidRDefault="00753350">
      <w:r>
        <w:separator/>
      </w:r>
    </w:p>
  </w:footnote>
  <w:footnote w:type="continuationSeparator" w:id="0">
    <w:p w14:paraId="435E3DE6" w14:textId="77777777" w:rsidR="00753350" w:rsidRDefault="0075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0A47" w14:textId="15A33030" w:rsidR="008A38EF" w:rsidRPr="006D1A0D" w:rsidRDefault="008A38EF" w:rsidP="008A38EF">
    <w:pPr>
      <w:pStyle w:val="a6"/>
      <w:ind w:right="24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463D" w14:textId="79757CF2" w:rsidR="00B45B2E" w:rsidRDefault="00B45B2E" w:rsidP="00B45B2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decimalEnclosedCircle"/>
      <w:lvlText w:val="%1"/>
      <w:lvlJc w:val="left"/>
      <w:pPr>
        <w:tabs>
          <w:tab w:val="num" w:pos="1200"/>
        </w:tabs>
        <w:ind w:left="1200" w:hanging="48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 w15:restartNumberingAfterBreak="0">
    <w:nsid w:val="0FC10BE9"/>
    <w:multiLevelType w:val="hybridMultilevel"/>
    <w:tmpl w:val="1FFA0D82"/>
    <w:lvl w:ilvl="0" w:tplc="BF40769E">
      <w:numFmt w:val="bullet"/>
      <w:lvlText w:val="※"/>
      <w:lvlJc w:val="left"/>
      <w:pPr>
        <w:tabs>
          <w:tab w:val="num" w:pos="360"/>
        </w:tabs>
        <w:ind w:left="360" w:hanging="360"/>
      </w:pPr>
      <w:rPr>
        <w:rFonts w:ascii="ＭＳ 明朝" w:eastAsia="ＭＳ 明朝" w:hAnsi="ＭＳ 明朝" w:cs="ＭＳ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C91A32"/>
    <w:multiLevelType w:val="hybridMultilevel"/>
    <w:tmpl w:val="5C0A6BE6"/>
    <w:lvl w:ilvl="0" w:tplc="1BC0EE8E">
      <w:start w:val="1"/>
      <w:numFmt w:val="decimalFullWidth"/>
      <w:lvlText w:val="%1）"/>
      <w:lvlJc w:val="left"/>
      <w:pPr>
        <w:ind w:left="704" w:hanging="48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2B2328C0"/>
    <w:multiLevelType w:val="hybridMultilevel"/>
    <w:tmpl w:val="206409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3110BD0A">
      <w:start w:val="1"/>
      <w:numFmt w:val="decimalFullWidth"/>
      <w:pStyle w:val="1"/>
      <w:lvlText w:val="%3）"/>
      <w:lvlJc w:val="left"/>
      <w:pPr>
        <w:ind w:left="126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529F6"/>
    <w:multiLevelType w:val="hybridMultilevel"/>
    <w:tmpl w:val="E2BAABDA"/>
    <w:lvl w:ilvl="0" w:tplc="55B0AB44">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1244D39"/>
    <w:multiLevelType w:val="hybridMultilevel"/>
    <w:tmpl w:val="A19A1FC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49C265A4"/>
    <w:multiLevelType w:val="hybridMultilevel"/>
    <w:tmpl w:val="7DBC1534"/>
    <w:lvl w:ilvl="0" w:tplc="CE6A57D8">
      <w:start w:val="1"/>
      <w:numFmt w:val="decimalEnclosedCircle"/>
      <w:lvlText w:val="%1"/>
      <w:lvlJc w:val="left"/>
      <w:pPr>
        <w:ind w:left="719" w:hanging="360"/>
      </w:pPr>
      <w:rPr>
        <w:rFonts w:hint="default"/>
      </w:rPr>
    </w:lvl>
    <w:lvl w:ilvl="1" w:tplc="BE70777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E10E0"/>
    <w:multiLevelType w:val="hybridMultilevel"/>
    <w:tmpl w:val="25348F8C"/>
    <w:lvl w:ilvl="0" w:tplc="977035D6">
      <w:start w:val="3"/>
      <w:numFmt w:val="bullet"/>
      <w:lvlText w:val="※"/>
      <w:lvlJc w:val="left"/>
      <w:pPr>
        <w:ind w:left="1479"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959" w:hanging="420"/>
      </w:pPr>
      <w:rPr>
        <w:rFonts w:ascii="Wingdings" w:hAnsi="Wingdings" w:hint="default"/>
      </w:rPr>
    </w:lvl>
    <w:lvl w:ilvl="2" w:tplc="0409000D" w:tentative="1">
      <w:start w:val="1"/>
      <w:numFmt w:val="bullet"/>
      <w:lvlText w:val=""/>
      <w:lvlJc w:val="left"/>
      <w:pPr>
        <w:ind w:left="2379" w:hanging="420"/>
      </w:pPr>
      <w:rPr>
        <w:rFonts w:ascii="Wingdings" w:hAnsi="Wingdings" w:hint="default"/>
      </w:rPr>
    </w:lvl>
    <w:lvl w:ilvl="3" w:tplc="04090001" w:tentative="1">
      <w:start w:val="1"/>
      <w:numFmt w:val="bullet"/>
      <w:lvlText w:val=""/>
      <w:lvlJc w:val="left"/>
      <w:pPr>
        <w:ind w:left="2799" w:hanging="420"/>
      </w:pPr>
      <w:rPr>
        <w:rFonts w:ascii="Wingdings" w:hAnsi="Wingdings" w:hint="default"/>
      </w:rPr>
    </w:lvl>
    <w:lvl w:ilvl="4" w:tplc="0409000B" w:tentative="1">
      <w:start w:val="1"/>
      <w:numFmt w:val="bullet"/>
      <w:lvlText w:val=""/>
      <w:lvlJc w:val="left"/>
      <w:pPr>
        <w:ind w:left="3219" w:hanging="420"/>
      </w:pPr>
      <w:rPr>
        <w:rFonts w:ascii="Wingdings" w:hAnsi="Wingdings" w:hint="default"/>
      </w:rPr>
    </w:lvl>
    <w:lvl w:ilvl="5" w:tplc="0409000D" w:tentative="1">
      <w:start w:val="1"/>
      <w:numFmt w:val="bullet"/>
      <w:lvlText w:val=""/>
      <w:lvlJc w:val="left"/>
      <w:pPr>
        <w:ind w:left="3639" w:hanging="420"/>
      </w:pPr>
      <w:rPr>
        <w:rFonts w:ascii="Wingdings" w:hAnsi="Wingdings" w:hint="default"/>
      </w:rPr>
    </w:lvl>
    <w:lvl w:ilvl="6" w:tplc="04090001" w:tentative="1">
      <w:start w:val="1"/>
      <w:numFmt w:val="bullet"/>
      <w:lvlText w:val=""/>
      <w:lvlJc w:val="left"/>
      <w:pPr>
        <w:ind w:left="4059" w:hanging="420"/>
      </w:pPr>
      <w:rPr>
        <w:rFonts w:ascii="Wingdings" w:hAnsi="Wingdings" w:hint="default"/>
      </w:rPr>
    </w:lvl>
    <w:lvl w:ilvl="7" w:tplc="0409000B" w:tentative="1">
      <w:start w:val="1"/>
      <w:numFmt w:val="bullet"/>
      <w:lvlText w:val=""/>
      <w:lvlJc w:val="left"/>
      <w:pPr>
        <w:ind w:left="4479" w:hanging="420"/>
      </w:pPr>
      <w:rPr>
        <w:rFonts w:ascii="Wingdings" w:hAnsi="Wingdings" w:hint="default"/>
      </w:rPr>
    </w:lvl>
    <w:lvl w:ilvl="8" w:tplc="0409000D" w:tentative="1">
      <w:start w:val="1"/>
      <w:numFmt w:val="bullet"/>
      <w:lvlText w:val=""/>
      <w:lvlJc w:val="left"/>
      <w:pPr>
        <w:ind w:left="4899" w:hanging="420"/>
      </w:pPr>
      <w:rPr>
        <w:rFonts w:ascii="Wingdings" w:hAnsi="Wingdings" w:hint="default"/>
      </w:rPr>
    </w:lvl>
  </w:abstractNum>
  <w:abstractNum w:abstractNumId="8" w15:restartNumberingAfterBreak="0">
    <w:nsid w:val="72753B3E"/>
    <w:multiLevelType w:val="hybridMultilevel"/>
    <w:tmpl w:val="95429814"/>
    <w:lvl w:ilvl="0" w:tplc="802691D8">
      <w:start w:val="1"/>
      <w:numFmt w:val="decimalFullWidth"/>
      <w:lvlText w:val="%1）"/>
      <w:lvlJc w:val="left"/>
      <w:pPr>
        <w:ind w:left="704" w:hanging="48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731F2DE6"/>
    <w:multiLevelType w:val="hybridMultilevel"/>
    <w:tmpl w:val="C26087DC"/>
    <w:lvl w:ilvl="0" w:tplc="52364948">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73CA6728"/>
    <w:multiLevelType w:val="hybridMultilevel"/>
    <w:tmpl w:val="8342216A"/>
    <w:lvl w:ilvl="0" w:tplc="6EAE6C42">
      <w:start w:val="1"/>
      <w:numFmt w:val="decimalFullWidth"/>
      <w:pStyle w:val="3"/>
      <w:lvlText w:val="（%1）"/>
      <w:lvlJc w:val="left"/>
      <w:pPr>
        <w:ind w:left="862" w:hanging="720"/>
      </w:pPr>
      <w:rPr>
        <w:rFonts w:hint="default"/>
        <w:b w:val="0"/>
        <w:lang w:val="en-US"/>
      </w:rPr>
    </w:lvl>
    <w:lvl w:ilvl="1" w:tplc="58F04C88">
      <w:start w:val="1"/>
      <w:numFmt w:val="decimalEnclosedCircle"/>
      <w:lvlText w:val="%2"/>
      <w:lvlJc w:val="left"/>
      <w:pPr>
        <w:ind w:left="1004" w:hanging="360"/>
      </w:pPr>
      <w:rPr>
        <w:rFonts w:hint="default"/>
      </w:r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2"/>
  </w:num>
  <w:num w:numId="3">
    <w:abstractNumId w:val="8"/>
  </w:num>
  <w:num w:numId="4">
    <w:abstractNumId w:val="4"/>
  </w:num>
  <w:num w:numId="5">
    <w:abstractNumId w:val="5"/>
  </w:num>
  <w:num w:numId="6">
    <w:abstractNumId w:val="10"/>
  </w:num>
  <w:num w:numId="7">
    <w:abstractNumId w:val="4"/>
  </w:num>
  <w:num w:numId="8">
    <w:abstractNumId w:val="4"/>
  </w:num>
  <w:num w:numId="9">
    <w:abstractNumId w:val="10"/>
  </w:num>
  <w:num w:numId="10">
    <w:abstractNumId w:val="10"/>
  </w:num>
  <w:num w:numId="11">
    <w:abstractNumId w:val="7"/>
  </w:num>
  <w:num w:numId="12">
    <w:abstractNumId w:val="10"/>
  </w:num>
  <w:num w:numId="13">
    <w:abstractNumId w:val="10"/>
  </w:num>
  <w:num w:numId="14">
    <w:abstractNumId w:val="10"/>
  </w:num>
  <w:num w:numId="15">
    <w:abstractNumId w:val="9"/>
  </w:num>
  <w:num w:numId="16">
    <w:abstractNumId w:val="0"/>
  </w:num>
  <w:num w:numId="17">
    <w:abstractNumId w:val="6"/>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2"/>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A8"/>
    <w:rsid w:val="00000A8D"/>
    <w:rsid w:val="00000E53"/>
    <w:rsid w:val="00002159"/>
    <w:rsid w:val="00002211"/>
    <w:rsid w:val="000034DA"/>
    <w:rsid w:val="00004CC4"/>
    <w:rsid w:val="000061F4"/>
    <w:rsid w:val="00006344"/>
    <w:rsid w:val="00006BE0"/>
    <w:rsid w:val="00007957"/>
    <w:rsid w:val="00007B11"/>
    <w:rsid w:val="00011018"/>
    <w:rsid w:val="000116D7"/>
    <w:rsid w:val="0001191B"/>
    <w:rsid w:val="00014726"/>
    <w:rsid w:val="000166DC"/>
    <w:rsid w:val="00016D50"/>
    <w:rsid w:val="00016F72"/>
    <w:rsid w:val="000176D2"/>
    <w:rsid w:val="000177D3"/>
    <w:rsid w:val="00017998"/>
    <w:rsid w:val="00017AB5"/>
    <w:rsid w:val="00017B56"/>
    <w:rsid w:val="00020EBC"/>
    <w:rsid w:val="000215FC"/>
    <w:rsid w:val="00022901"/>
    <w:rsid w:val="00024D90"/>
    <w:rsid w:val="0002522D"/>
    <w:rsid w:val="00025A61"/>
    <w:rsid w:val="00025B08"/>
    <w:rsid w:val="00027BE6"/>
    <w:rsid w:val="00027EC0"/>
    <w:rsid w:val="000314D4"/>
    <w:rsid w:val="0003234A"/>
    <w:rsid w:val="000329DD"/>
    <w:rsid w:val="000335CF"/>
    <w:rsid w:val="000356DB"/>
    <w:rsid w:val="00035BAE"/>
    <w:rsid w:val="0003641E"/>
    <w:rsid w:val="000368E4"/>
    <w:rsid w:val="00037448"/>
    <w:rsid w:val="00040F27"/>
    <w:rsid w:val="00042E73"/>
    <w:rsid w:val="00042F6C"/>
    <w:rsid w:val="0004312F"/>
    <w:rsid w:val="0004334A"/>
    <w:rsid w:val="0004409E"/>
    <w:rsid w:val="000442E2"/>
    <w:rsid w:val="00044548"/>
    <w:rsid w:val="00044BB8"/>
    <w:rsid w:val="000460B2"/>
    <w:rsid w:val="000466EB"/>
    <w:rsid w:val="00046A7B"/>
    <w:rsid w:val="000470FC"/>
    <w:rsid w:val="00047543"/>
    <w:rsid w:val="00047C1B"/>
    <w:rsid w:val="00047FAC"/>
    <w:rsid w:val="00052D8B"/>
    <w:rsid w:val="00052F13"/>
    <w:rsid w:val="00053FFE"/>
    <w:rsid w:val="00054757"/>
    <w:rsid w:val="000579BA"/>
    <w:rsid w:val="00057E64"/>
    <w:rsid w:val="00060007"/>
    <w:rsid w:val="00062941"/>
    <w:rsid w:val="00065AC5"/>
    <w:rsid w:val="00066016"/>
    <w:rsid w:val="00066294"/>
    <w:rsid w:val="00066752"/>
    <w:rsid w:val="00066B65"/>
    <w:rsid w:val="00066E17"/>
    <w:rsid w:val="00066F1B"/>
    <w:rsid w:val="00067015"/>
    <w:rsid w:val="0006746F"/>
    <w:rsid w:val="00070673"/>
    <w:rsid w:val="00070E0F"/>
    <w:rsid w:val="00071762"/>
    <w:rsid w:val="000718BA"/>
    <w:rsid w:val="00072986"/>
    <w:rsid w:val="00074B68"/>
    <w:rsid w:val="0007554C"/>
    <w:rsid w:val="00080C87"/>
    <w:rsid w:val="00081759"/>
    <w:rsid w:val="00082610"/>
    <w:rsid w:val="00082A2C"/>
    <w:rsid w:val="00082CC6"/>
    <w:rsid w:val="00082DE1"/>
    <w:rsid w:val="00083991"/>
    <w:rsid w:val="00084D3E"/>
    <w:rsid w:val="0008595E"/>
    <w:rsid w:val="00085D06"/>
    <w:rsid w:val="00086810"/>
    <w:rsid w:val="0008779B"/>
    <w:rsid w:val="00090043"/>
    <w:rsid w:val="0009095D"/>
    <w:rsid w:val="00091476"/>
    <w:rsid w:val="00092608"/>
    <w:rsid w:val="00092876"/>
    <w:rsid w:val="00092FC9"/>
    <w:rsid w:val="00093788"/>
    <w:rsid w:val="00093E60"/>
    <w:rsid w:val="000944BE"/>
    <w:rsid w:val="00096F96"/>
    <w:rsid w:val="000972BF"/>
    <w:rsid w:val="00097D51"/>
    <w:rsid w:val="000A062E"/>
    <w:rsid w:val="000A2CA0"/>
    <w:rsid w:val="000A33FA"/>
    <w:rsid w:val="000A40DE"/>
    <w:rsid w:val="000A4D49"/>
    <w:rsid w:val="000A7149"/>
    <w:rsid w:val="000A75B4"/>
    <w:rsid w:val="000A7859"/>
    <w:rsid w:val="000B08B7"/>
    <w:rsid w:val="000B22C5"/>
    <w:rsid w:val="000B26FB"/>
    <w:rsid w:val="000B2C3D"/>
    <w:rsid w:val="000B33A3"/>
    <w:rsid w:val="000B43EC"/>
    <w:rsid w:val="000B48BB"/>
    <w:rsid w:val="000B521B"/>
    <w:rsid w:val="000C01DC"/>
    <w:rsid w:val="000C0675"/>
    <w:rsid w:val="000C0A60"/>
    <w:rsid w:val="000C0F5B"/>
    <w:rsid w:val="000C1472"/>
    <w:rsid w:val="000C223E"/>
    <w:rsid w:val="000C2671"/>
    <w:rsid w:val="000C296B"/>
    <w:rsid w:val="000C3333"/>
    <w:rsid w:val="000C3385"/>
    <w:rsid w:val="000C4D12"/>
    <w:rsid w:val="000C7731"/>
    <w:rsid w:val="000C7EC3"/>
    <w:rsid w:val="000D0797"/>
    <w:rsid w:val="000D2979"/>
    <w:rsid w:val="000D2BD1"/>
    <w:rsid w:val="000D2EDE"/>
    <w:rsid w:val="000D306D"/>
    <w:rsid w:val="000D35CC"/>
    <w:rsid w:val="000D425D"/>
    <w:rsid w:val="000D4CE2"/>
    <w:rsid w:val="000D5C2F"/>
    <w:rsid w:val="000D61F0"/>
    <w:rsid w:val="000E0017"/>
    <w:rsid w:val="000E00E9"/>
    <w:rsid w:val="000E0AC2"/>
    <w:rsid w:val="000E1358"/>
    <w:rsid w:val="000E13B6"/>
    <w:rsid w:val="000E3F34"/>
    <w:rsid w:val="000E4C77"/>
    <w:rsid w:val="000E4FEA"/>
    <w:rsid w:val="000E5031"/>
    <w:rsid w:val="000E564E"/>
    <w:rsid w:val="000E5879"/>
    <w:rsid w:val="000E5D12"/>
    <w:rsid w:val="000E695E"/>
    <w:rsid w:val="000E7336"/>
    <w:rsid w:val="000F1308"/>
    <w:rsid w:val="000F1D48"/>
    <w:rsid w:val="000F24B3"/>
    <w:rsid w:val="000F3349"/>
    <w:rsid w:val="000F4540"/>
    <w:rsid w:val="000F5D7A"/>
    <w:rsid w:val="000F60FE"/>
    <w:rsid w:val="000F61F0"/>
    <w:rsid w:val="000F6814"/>
    <w:rsid w:val="000F71F0"/>
    <w:rsid w:val="0010070F"/>
    <w:rsid w:val="001007E6"/>
    <w:rsid w:val="0010177E"/>
    <w:rsid w:val="00102077"/>
    <w:rsid w:val="0010276D"/>
    <w:rsid w:val="00103938"/>
    <w:rsid w:val="00104279"/>
    <w:rsid w:val="001058D9"/>
    <w:rsid w:val="00106520"/>
    <w:rsid w:val="00106B86"/>
    <w:rsid w:val="00110601"/>
    <w:rsid w:val="00110C0A"/>
    <w:rsid w:val="00111123"/>
    <w:rsid w:val="0011383D"/>
    <w:rsid w:val="001145CF"/>
    <w:rsid w:val="00114F9B"/>
    <w:rsid w:val="001152C5"/>
    <w:rsid w:val="00115A0B"/>
    <w:rsid w:val="00115EF7"/>
    <w:rsid w:val="001167A2"/>
    <w:rsid w:val="00116C65"/>
    <w:rsid w:val="0011716F"/>
    <w:rsid w:val="00121635"/>
    <w:rsid w:val="001218F6"/>
    <w:rsid w:val="0012566D"/>
    <w:rsid w:val="00127603"/>
    <w:rsid w:val="0013011F"/>
    <w:rsid w:val="00130A9A"/>
    <w:rsid w:val="0013228E"/>
    <w:rsid w:val="00132310"/>
    <w:rsid w:val="00132C01"/>
    <w:rsid w:val="00133CE8"/>
    <w:rsid w:val="0013644C"/>
    <w:rsid w:val="00136827"/>
    <w:rsid w:val="00136994"/>
    <w:rsid w:val="0013733B"/>
    <w:rsid w:val="00137C98"/>
    <w:rsid w:val="00141509"/>
    <w:rsid w:val="00141618"/>
    <w:rsid w:val="0014214B"/>
    <w:rsid w:val="0014261C"/>
    <w:rsid w:val="001427F0"/>
    <w:rsid w:val="00142D4E"/>
    <w:rsid w:val="00143083"/>
    <w:rsid w:val="001434E2"/>
    <w:rsid w:val="0014369C"/>
    <w:rsid w:val="00143A25"/>
    <w:rsid w:val="00144040"/>
    <w:rsid w:val="00144ADD"/>
    <w:rsid w:val="00145B1A"/>
    <w:rsid w:val="001469E5"/>
    <w:rsid w:val="00150419"/>
    <w:rsid w:val="00151BF1"/>
    <w:rsid w:val="001557BE"/>
    <w:rsid w:val="00157010"/>
    <w:rsid w:val="00157076"/>
    <w:rsid w:val="001604DB"/>
    <w:rsid w:val="00160677"/>
    <w:rsid w:val="00160778"/>
    <w:rsid w:val="00160F85"/>
    <w:rsid w:val="0016202E"/>
    <w:rsid w:val="00162797"/>
    <w:rsid w:val="00163325"/>
    <w:rsid w:val="0016351C"/>
    <w:rsid w:val="00163F72"/>
    <w:rsid w:val="0016605D"/>
    <w:rsid w:val="001661FD"/>
    <w:rsid w:val="00170349"/>
    <w:rsid w:val="00170CBD"/>
    <w:rsid w:val="0017124D"/>
    <w:rsid w:val="00171E3B"/>
    <w:rsid w:val="00172C0C"/>
    <w:rsid w:val="0017324B"/>
    <w:rsid w:val="00173CAE"/>
    <w:rsid w:val="00173E61"/>
    <w:rsid w:val="001743D3"/>
    <w:rsid w:val="00175184"/>
    <w:rsid w:val="0017616F"/>
    <w:rsid w:val="00177607"/>
    <w:rsid w:val="00177B2D"/>
    <w:rsid w:val="00180E9C"/>
    <w:rsid w:val="0018154F"/>
    <w:rsid w:val="001823B9"/>
    <w:rsid w:val="001837F6"/>
    <w:rsid w:val="00183ACB"/>
    <w:rsid w:val="00183CBD"/>
    <w:rsid w:val="001845A9"/>
    <w:rsid w:val="00184D61"/>
    <w:rsid w:val="001859EB"/>
    <w:rsid w:val="0018783C"/>
    <w:rsid w:val="00187AEC"/>
    <w:rsid w:val="00187E77"/>
    <w:rsid w:val="00190077"/>
    <w:rsid w:val="00190E29"/>
    <w:rsid w:val="001934BD"/>
    <w:rsid w:val="00194390"/>
    <w:rsid w:val="001951ED"/>
    <w:rsid w:val="001A1A7E"/>
    <w:rsid w:val="001A200E"/>
    <w:rsid w:val="001A2FDB"/>
    <w:rsid w:val="001A39D7"/>
    <w:rsid w:val="001A4EAC"/>
    <w:rsid w:val="001A5448"/>
    <w:rsid w:val="001A54A3"/>
    <w:rsid w:val="001A56C0"/>
    <w:rsid w:val="001A5C2E"/>
    <w:rsid w:val="001B0AE8"/>
    <w:rsid w:val="001B15C7"/>
    <w:rsid w:val="001B1A7B"/>
    <w:rsid w:val="001B250C"/>
    <w:rsid w:val="001B2725"/>
    <w:rsid w:val="001B3296"/>
    <w:rsid w:val="001B3C5C"/>
    <w:rsid w:val="001B5FCC"/>
    <w:rsid w:val="001B7292"/>
    <w:rsid w:val="001B73EF"/>
    <w:rsid w:val="001C0557"/>
    <w:rsid w:val="001C0765"/>
    <w:rsid w:val="001C0F89"/>
    <w:rsid w:val="001C3D61"/>
    <w:rsid w:val="001C52D5"/>
    <w:rsid w:val="001C56C1"/>
    <w:rsid w:val="001C6B69"/>
    <w:rsid w:val="001C6BAD"/>
    <w:rsid w:val="001C72D6"/>
    <w:rsid w:val="001C7A28"/>
    <w:rsid w:val="001C7A76"/>
    <w:rsid w:val="001D0950"/>
    <w:rsid w:val="001D4A46"/>
    <w:rsid w:val="001D4AD3"/>
    <w:rsid w:val="001E01B9"/>
    <w:rsid w:val="001E0879"/>
    <w:rsid w:val="001E203B"/>
    <w:rsid w:val="001E2589"/>
    <w:rsid w:val="001E2B3B"/>
    <w:rsid w:val="001E2F57"/>
    <w:rsid w:val="001E370B"/>
    <w:rsid w:val="001E4461"/>
    <w:rsid w:val="001E4FF1"/>
    <w:rsid w:val="001E510B"/>
    <w:rsid w:val="001E540A"/>
    <w:rsid w:val="001E5621"/>
    <w:rsid w:val="001E5C33"/>
    <w:rsid w:val="001F0421"/>
    <w:rsid w:val="001F0956"/>
    <w:rsid w:val="001F30D6"/>
    <w:rsid w:val="001F3250"/>
    <w:rsid w:val="001F3B6D"/>
    <w:rsid w:val="001F3E5B"/>
    <w:rsid w:val="001F6EC5"/>
    <w:rsid w:val="00200C82"/>
    <w:rsid w:val="00201805"/>
    <w:rsid w:val="002034D1"/>
    <w:rsid w:val="002036A9"/>
    <w:rsid w:val="002045E3"/>
    <w:rsid w:val="00204883"/>
    <w:rsid w:val="00204D51"/>
    <w:rsid w:val="0020507B"/>
    <w:rsid w:val="002059BF"/>
    <w:rsid w:val="00206706"/>
    <w:rsid w:val="00206CC4"/>
    <w:rsid w:val="00206DBE"/>
    <w:rsid w:val="00207E4A"/>
    <w:rsid w:val="00212479"/>
    <w:rsid w:val="002138B9"/>
    <w:rsid w:val="002172C3"/>
    <w:rsid w:val="00217BFF"/>
    <w:rsid w:val="00220AA3"/>
    <w:rsid w:val="0022169F"/>
    <w:rsid w:val="00221DAA"/>
    <w:rsid w:val="00222BBD"/>
    <w:rsid w:val="00223D7A"/>
    <w:rsid w:val="00224776"/>
    <w:rsid w:val="00225324"/>
    <w:rsid w:val="00226419"/>
    <w:rsid w:val="002266EC"/>
    <w:rsid w:val="00226BB4"/>
    <w:rsid w:val="00226FC4"/>
    <w:rsid w:val="00227AB2"/>
    <w:rsid w:val="00227C38"/>
    <w:rsid w:val="0023086D"/>
    <w:rsid w:val="002309DD"/>
    <w:rsid w:val="002310CB"/>
    <w:rsid w:val="00231975"/>
    <w:rsid w:val="00231DBD"/>
    <w:rsid w:val="00232355"/>
    <w:rsid w:val="00232B4D"/>
    <w:rsid w:val="002332AA"/>
    <w:rsid w:val="00234E4E"/>
    <w:rsid w:val="00234FF1"/>
    <w:rsid w:val="00236666"/>
    <w:rsid w:val="00240DC8"/>
    <w:rsid w:val="00241958"/>
    <w:rsid w:val="00242046"/>
    <w:rsid w:val="002425F5"/>
    <w:rsid w:val="0024423E"/>
    <w:rsid w:val="00244FFB"/>
    <w:rsid w:val="00245BF6"/>
    <w:rsid w:val="00246328"/>
    <w:rsid w:val="00246755"/>
    <w:rsid w:val="002507A5"/>
    <w:rsid w:val="00251145"/>
    <w:rsid w:val="002515F9"/>
    <w:rsid w:val="00251E67"/>
    <w:rsid w:val="00252B6E"/>
    <w:rsid w:val="002533AD"/>
    <w:rsid w:val="00255563"/>
    <w:rsid w:val="00255E9E"/>
    <w:rsid w:val="0025606F"/>
    <w:rsid w:val="002560EB"/>
    <w:rsid w:val="002573B3"/>
    <w:rsid w:val="00260524"/>
    <w:rsid w:val="00261126"/>
    <w:rsid w:val="00262C0E"/>
    <w:rsid w:val="00264138"/>
    <w:rsid w:val="00264417"/>
    <w:rsid w:val="00265027"/>
    <w:rsid w:val="0026548C"/>
    <w:rsid w:val="002663A3"/>
    <w:rsid w:val="00266402"/>
    <w:rsid w:val="00266ABF"/>
    <w:rsid w:val="0026782F"/>
    <w:rsid w:val="002703D0"/>
    <w:rsid w:val="00271A26"/>
    <w:rsid w:val="00271C5F"/>
    <w:rsid w:val="00272901"/>
    <w:rsid w:val="00273306"/>
    <w:rsid w:val="002746E9"/>
    <w:rsid w:val="00274C7C"/>
    <w:rsid w:val="00276B20"/>
    <w:rsid w:val="00276D55"/>
    <w:rsid w:val="00277B7B"/>
    <w:rsid w:val="00277CF9"/>
    <w:rsid w:val="0028039C"/>
    <w:rsid w:val="00280D4B"/>
    <w:rsid w:val="002813B5"/>
    <w:rsid w:val="002816E8"/>
    <w:rsid w:val="00281C33"/>
    <w:rsid w:val="00282002"/>
    <w:rsid w:val="00282ED2"/>
    <w:rsid w:val="00283758"/>
    <w:rsid w:val="00283ED8"/>
    <w:rsid w:val="002844F7"/>
    <w:rsid w:val="002846FC"/>
    <w:rsid w:val="0028498F"/>
    <w:rsid w:val="00285962"/>
    <w:rsid w:val="00285A65"/>
    <w:rsid w:val="00285FD7"/>
    <w:rsid w:val="00290A38"/>
    <w:rsid w:val="0029120D"/>
    <w:rsid w:val="0029193B"/>
    <w:rsid w:val="00291E85"/>
    <w:rsid w:val="00293BE1"/>
    <w:rsid w:val="0029513C"/>
    <w:rsid w:val="00295315"/>
    <w:rsid w:val="00295671"/>
    <w:rsid w:val="00295749"/>
    <w:rsid w:val="00296F55"/>
    <w:rsid w:val="002A0C07"/>
    <w:rsid w:val="002A150C"/>
    <w:rsid w:val="002A1552"/>
    <w:rsid w:val="002A2330"/>
    <w:rsid w:val="002A24A5"/>
    <w:rsid w:val="002A2BCA"/>
    <w:rsid w:val="002A2DB1"/>
    <w:rsid w:val="002A4844"/>
    <w:rsid w:val="002A510E"/>
    <w:rsid w:val="002A5870"/>
    <w:rsid w:val="002A5A7B"/>
    <w:rsid w:val="002A6755"/>
    <w:rsid w:val="002A6926"/>
    <w:rsid w:val="002A6FD8"/>
    <w:rsid w:val="002B1389"/>
    <w:rsid w:val="002B20DD"/>
    <w:rsid w:val="002B5F84"/>
    <w:rsid w:val="002B6A54"/>
    <w:rsid w:val="002B7633"/>
    <w:rsid w:val="002C08EF"/>
    <w:rsid w:val="002C09B4"/>
    <w:rsid w:val="002C10AC"/>
    <w:rsid w:val="002C2205"/>
    <w:rsid w:val="002C2884"/>
    <w:rsid w:val="002C2976"/>
    <w:rsid w:val="002C3914"/>
    <w:rsid w:val="002C45AB"/>
    <w:rsid w:val="002C4AA4"/>
    <w:rsid w:val="002C5C27"/>
    <w:rsid w:val="002C6426"/>
    <w:rsid w:val="002C6633"/>
    <w:rsid w:val="002C684E"/>
    <w:rsid w:val="002D1214"/>
    <w:rsid w:val="002D1C08"/>
    <w:rsid w:val="002D22C8"/>
    <w:rsid w:val="002D2615"/>
    <w:rsid w:val="002D2D37"/>
    <w:rsid w:val="002D32F4"/>
    <w:rsid w:val="002D33E6"/>
    <w:rsid w:val="002D398D"/>
    <w:rsid w:val="002D3B27"/>
    <w:rsid w:val="002D3DC3"/>
    <w:rsid w:val="002D4028"/>
    <w:rsid w:val="002D40DF"/>
    <w:rsid w:val="002D5081"/>
    <w:rsid w:val="002D522A"/>
    <w:rsid w:val="002D5365"/>
    <w:rsid w:val="002D543F"/>
    <w:rsid w:val="002D5E22"/>
    <w:rsid w:val="002D69CE"/>
    <w:rsid w:val="002D6BDF"/>
    <w:rsid w:val="002D6E64"/>
    <w:rsid w:val="002D797A"/>
    <w:rsid w:val="002E0802"/>
    <w:rsid w:val="002E1ED6"/>
    <w:rsid w:val="002E2223"/>
    <w:rsid w:val="002E262E"/>
    <w:rsid w:val="002E3EFC"/>
    <w:rsid w:val="002E4C1A"/>
    <w:rsid w:val="002E56AB"/>
    <w:rsid w:val="002E600B"/>
    <w:rsid w:val="002F1E3B"/>
    <w:rsid w:val="002F25C7"/>
    <w:rsid w:val="002F2AD4"/>
    <w:rsid w:val="002F4BEA"/>
    <w:rsid w:val="002F5AFE"/>
    <w:rsid w:val="003006AF"/>
    <w:rsid w:val="00300994"/>
    <w:rsid w:val="00300B26"/>
    <w:rsid w:val="00300F31"/>
    <w:rsid w:val="00301EBC"/>
    <w:rsid w:val="00303BCF"/>
    <w:rsid w:val="00304924"/>
    <w:rsid w:val="00304AB1"/>
    <w:rsid w:val="0030562B"/>
    <w:rsid w:val="00306482"/>
    <w:rsid w:val="0030749A"/>
    <w:rsid w:val="003103BA"/>
    <w:rsid w:val="003105DE"/>
    <w:rsid w:val="0031315D"/>
    <w:rsid w:val="00313197"/>
    <w:rsid w:val="003135DC"/>
    <w:rsid w:val="00313639"/>
    <w:rsid w:val="00313C44"/>
    <w:rsid w:val="00313F90"/>
    <w:rsid w:val="003143B5"/>
    <w:rsid w:val="0031480B"/>
    <w:rsid w:val="00314A06"/>
    <w:rsid w:val="0031590E"/>
    <w:rsid w:val="00317166"/>
    <w:rsid w:val="0031774B"/>
    <w:rsid w:val="00320748"/>
    <w:rsid w:val="003215A0"/>
    <w:rsid w:val="00321DD2"/>
    <w:rsid w:val="00323AA9"/>
    <w:rsid w:val="00324A95"/>
    <w:rsid w:val="003257BA"/>
    <w:rsid w:val="00326C3D"/>
    <w:rsid w:val="00327868"/>
    <w:rsid w:val="00330C98"/>
    <w:rsid w:val="00332D4F"/>
    <w:rsid w:val="00333A66"/>
    <w:rsid w:val="00334136"/>
    <w:rsid w:val="0033628A"/>
    <w:rsid w:val="00336A9B"/>
    <w:rsid w:val="00337873"/>
    <w:rsid w:val="003378AC"/>
    <w:rsid w:val="00340234"/>
    <w:rsid w:val="00340B1D"/>
    <w:rsid w:val="00341602"/>
    <w:rsid w:val="0034216A"/>
    <w:rsid w:val="0034233E"/>
    <w:rsid w:val="003425B1"/>
    <w:rsid w:val="00342E77"/>
    <w:rsid w:val="0034367E"/>
    <w:rsid w:val="00343AFA"/>
    <w:rsid w:val="00344514"/>
    <w:rsid w:val="00344FB5"/>
    <w:rsid w:val="003450A6"/>
    <w:rsid w:val="003453B8"/>
    <w:rsid w:val="00346C01"/>
    <w:rsid w:val="00347B38"/>
    <w:rsid w:val="0035011C"/>
    <w:rsid w:val="003501CE"/>
    <w:rsid w:val="0035091E"/>
    <w:rsid w:val="00350EEA"/>
    <w:rsid w:val="0035151E"/>
    <w:rsid w:val="00352510"/>
    <w:rsid w:val="00352814"/>
    <w:rsid w:val="0035495A"/>
    <w:rsid w:val="00354F47"/>
    <w:rsid w:val="0035633E"/>
    <w:rsid w:val="0035720A"/>
    <w:rsid w:val="00357D2D"/>
    <w:rsid w:val="00360687"/>
    <w:rsid w:val="00361CDF"/>
    <w:rsid w:val="00362061"/>
    <w:rsid w:val="00363E1B"/>
    <w:rsid w:val="00364149"/>
    <w:rsid w:val="003660A8"/>
    <w:rsid w:val="00366193"/>
    <w:rsid w:val="00366BB3"/>
    <w:rsid w:val="00366F58"/>
    <w:rsid w:val="00370256"/>
    <w:rsid w:val="003708A0"/>
    <w:rsid w:val="00373713"/>
    <w:rsid w:val="00373EE1"/>
    <w:rsid w:val="00374826"/>
    <w:rsid w:val="00375163"/>
    <w:rsid w:val="00375416"/>
    <w:rsid w:val="00375A37"/>
    <w:rsid w:val="00375D02"/>
    <w:rsid w:val="00375D72"/>
    <w:rsid w:val="00375FAB"/>
    <w:rsid w:val="003760B5"/>
    <w:rsid w:val="003766CF"/>
    <w:rsid w:val="00377289"/>
    <w:rsid w:val="00381337"/>
    <w:rsid w:val="0038150F"/>
    <w:rsid w:val="003825C9"/>
    <w:rsid w:val="00382D82"/>
    <w:rsid w:val="00383457"/>
    <w:rsid w:val="0038349B"/>
    <w:rsid w:val="00384201"/>
    <w:rsid w:val="003852F7"/>
    <w:rsid w:val="00386030"/>
    <w:rsid w:val="00386C27"/>
    <w:rsid w:val="00387277"/>
    <w:rsid w:val="00387521"/>
    <w:rsid w:val="00387944"/>
    <w:rsid w:val="00387DBA"/>
    <w:rsid w:val="003913C2"/>
    <w:rsid w:val="003916D2"/>
    <w:rsid w:val="003919AD"/>
    <w:rsid w:val="00391D12"/>
    <w:rsid w:val="00391F20"/>
    <w:rsid w:val="0039295C"/>
    <w:rsid w:val="0039340C"/>
    <w:rsid w:val="003946E1"/>
    <w:rsid w:val="0039485F"/>
    <w:rsid w:val="00395DAC"/>
    <w:rsid w:val="003961C3"/>
    <w:rsid w:val="003971C3"/>
    <w:rsid w:val="00397793"/>
    <w:rsid w:val="003A082D"/>
    <w:rsid w:val="003A1318"/>
    <w:rsid w:val="003A1BC4"/>
    <w:rsid w:val="003A1CB0"/>
    <w:rsid w:val="003A2BE1"/>
    <w:rsid w:val="003A493A"/>
    <w:rsid w:val="003A577E"/>
    <w:rsid w:val="003A7154"/>
    <w:rsid w:val="003A76F7"/>
    <w:rsid w:val="003A7EDB"/>
    <w:rsid w:val="003B12EB"/>
    <w:rsid w:val="003B19BF"/>
    <w:rsid w:val="003B23D0"/>
    <w:rsid w:val="003B2D12"/>
    <w:rsid w:val="003B3D77"/>
    <w:rsid w:val="003B3E27"/>
    <w:rsid w:val="003B52B9"/>
    <w:rsid w:val="003B674D"/>
    <w:rsid w:val="003C0220"/>
    <w:rsid w:val="003C04F2"/>
    <w:rsid w:val="003C186E"/>
    <w:rsid w:val="003C19F2"/>
    <w:rsid w:val="003C1A0C"/>
    <w:rsid w:val="003C1B90"/>
    <w:rsid w:val="003C1DB4"/>
    <w:rsid w:val="003C24CE"/>
    <w:rsid w:val="003C3D05"/>
    <w:rsid w:val="003C4186"/>
    <w:rsid w:val="003C48A3"/>
    <w:rsid w:val="003C4DF1"/>
    <w:rsid w:val="003C5988"/>
    <w:rsid w:val="003C68E2"/>
    <w:rsid w:val="003C74E4"/>
    <w:rsid w:val="003D0BA5"/>
    <w:rsid w:val="003D0D18"/>
    <w:rsid w:val="003D150B"/>
    <w:rsid w:val="003D331A"/>
    <w:rsid w:val="003D3CBF"/>
    <w:rsid w:val="003D41F3"/>
    <w:rsid w:val="003D5347"/>
    <w:rsid w:val="003D55D4"/>
    <w:rsid w:val="003D5F29"/>
    <w:rsid w:val="003D6850"/>
    <w:rsid w:val="003D7366"/>
    <w:rsid w:val="003D751E"/>
    <w:rsid w:val="003E0497"/>
    <w:rsid w:val="003E0812"/>
    <w:rsid w:val="003E1782"/>
    <w:rsid w:val="003E2108"/>
    <w:rsid w:val="003E22CF"/>
    <w:rsid w:val="003E3341"/>
    <w:rsid w:val="003E4C18"/>
    <w:rsid w:val="003E528E"/>
    <w:rsid w:val="003E586E"/>
    <w:rsid w:val="003E6793"/>
    <w:rsid w:val="003E6DE5"/>
    <w:rsid w:val="003E7C40"/>
    <w:rsid w:val="003E7F84"/>
    <w:rsid w:val="003F0508"/>
    <w:rsid w:val="003F0A80"/>
    <w:rsid w:val="003F0BEC"/>
    <w:rsid w:val="003F178B"/>
    <w:rsid w:val="003F225C"/>
    <w:rsid w:val="003F24EC"/>
    <w:rsid w:val="003F39F1"/>
    <w:rsid w:val="003F3C52"/>
    <w:rsid w:val="003F576E"/>
    <w:rsid w:val="003F583C"/>
    <w:rsid w:val="003F5A92"/>
    <w:rsid w:val="003F6439"/>
    <w:rsid w:val="003F6554"/>
    <w:rsid w:val="003F739E"/>
    <w:rsid w:val="003F775D"/>
    <w:rsid w:val="00400340"/>
    <w:rsid w:val="00400FEA"/>
    <w:rsid w:val="0040148F"/>
    <w:rsid w:val="00401C84"/>
    <w:rsid w:val="00402978"/>
    <w:rsid w:val="004036C3"/>
    <w:rsid w:val="004060D4"/>
    <w:rsid w:val="004066DF"/>
    <w:rsid w:val="00406FB9"/>
    <w:rsid w:val="0040770F"/>
    <w:rsid w:val="00411389"/>
    <w:rsid w:val="00411ADF"/>
    <w:rsid w:val="00411BA2"/>
    <w:rsid w:val="00412179"/>
    <w:rsid w:val="0041306F"/>
    <w:rsid w:val="00413F00"/>
    <w:rsid w:val="004156AA"/>
    <w:rsid w:val="00415B82"/>
    <w:rsid w:val="00415B95"/>
    <w:rsid w:val="00415E19"/>
    <w:rsid w:val="004168C0"/>
    <w:rsid w:val="00416BB1"/>
    <w:rsid w:val="00416BEC"/>
    <w:rsid w:val="00416DF8"/>
    <w:rsid w:val="00416E96"/>
    <w:rsid w:val="00417192"/>
    <w:rsid w:val="00417AE8"/>
    <w:rsid w:val="00417B88"/>
    <w:rsid w:val="00417EEB"/>
    <w:rsid w:val="00420155"/>
    <w:rsid w:val="004202BF"/>
    <w:rsid w:val="00421C20"/>
    <w:rsid w:val="00421C42"/>
    <w:rsid w:val="00423161"/>
    <w:rsid w:val="0042428E"/>
    <w:rsid w:val="00424ACB"/>
    <w:rsid w:val="00425677"/>
    <w:rsid w:val="00425FF6"/>
    <w:rsid w:val="00426837"/>
    <w:rsid w:val="0042771E"/>
    <w:rsid w:val="004278C2"/>
    <w:rsid w:val="00432C04"/>
    <w:rsid w:val="00432F31"/>
    <w:rsid w:val="00434A91"/>
    <w:rsid w:val="0043553C"/>
    <w:rsid w:val="004355C7"/>
    <w:rsid w:val="004408ED"/>
    <w:rsid w:val="00441C9B"/>
    <w:rsid w:val="00442326"/>
    <w:rsid w:val="00444268"/>
    <w:rsid w:val="00444E45"/>
    <w:rsid w:val="00444FD5"/>
    <w:rsid w:val="0044569C"/>
    <w:rsid w:val="00446B5F"/>
    <w:rsid w:val="00447898"/>
    <w:rsid w:val="00447E56"/>
    <w:rsid w:val="004511B0"/>
    <w:rsid w:val="004513A8"/>
    <w:rsid w:val="0045181B"/>
    <w:rsid w:val="00451A14"/>
    <w:rsid w:val="00452BB9"/>
    <w:rsid w:val="00454116"/>
    <w:rsid w:val="00454A3F"/>
    <w:rsid w:val="00456609"/>
    <w:rsid w:val="00460022"/>
    <w:rsid w:val="004609D6"/>
    <w:rsid w:val="0046387E"/>
    <w:rsid w:val="00464176"/>
    <w:rsid w:val="00464DEA"/>
    <w:rsid w:val="00465802"/>
    <w:rsid w:val="004660D0"/>
    <w:rsid w:val="0046708A"/>
    <w:rsid w:val="00467D9B"/>
    <w:rsid w:val="00472B3A"/>
    <w:rsid w:val="004730D2"/>
    <w:rsid w:val="00473A88"/>
    <w:rsid w:val="00474C56"/>
    <w:rsid w:val="0047539F"/>
    <w:rsid w:val="00475E53"/>
    <w:rsid w:val="004762D2"/>
    <w:rsid w:val="00476D68"/>
    <w:rsid w:val="00477A80"/>
    <w:rsid w:val="00477D8D"/>
    <w:rsid w:val="00477E3D"/>
    <w:rsid w:val="004807FE"/>
    <w:rsid w:val="004808A6"/>
    <w:rsid w:val="00480AAA"/>
    <w:rsid w:val="004817F6"/>
    <w:rsid w:val="00481F8B"/>
    <w:rsid w:val="0048228E"/>
    <w:rsid w:val="00482602"/>
    <w:rsid w:val="0048295A"/>
    <w:rsid w:val="0048346B"/>
    <w:rsid w:val="00483BB6"/>
    <w:rsid w:val="0048440B"/>
    <w:rsid w:val="00484876"/>
    <w:rsid w:val="00484E4E"/>
    <w:rsid w:val="00484FFC"/>
    <w:rsid w:val="00485371"/>
    <w:rsid w:val="00486152"/>
    <w:rsid w:val="004867A8"/>
    <w:rsid w:val="00487822"/>
    <w:rsid w:val="00490EE0"/>
    <w:rsid w:val="0049267C"/>
    <w:rsid w:val="00492FFF"/>
    <w:rsid w:val="00493046"/>
    <w:rsid w:val="00493274"/>
    <w:rsid w:val="00493BB7"/>
    <w:rsid w:val="00494FDC"/>
    <w:rsid w:val="0049757E"/>
    <w:rsid w:val="004A061A"/>
    <w:rsid w:val="004A07B1"/>
    <w:rsid w:val="004A16B0"/>
    <w:rsid w:val="004A1789"/>
    <w:rsid w:val="004A24D0"/>
    <w:rsid w:val="004A316E"/>
    <w:rsid w:val="004A3E0F"/>
    <w:rsid w:val="004A4242"/>
    <w:rsid w:val="004A5C1D"/>
    <w:rsid w:val="004A5C8F"/>
    <w:rsid w:val="004A5CF2"/>
    <w:rsid w:val="004A5F4F"/>
    <w:rsid w:val="004A6197"/>
    <w:rsid w:val="004A6A77"/>
    <w:rsid w:val="004A78CA"/>
    <w:rsid w:val="004B04F3"/>
    <w:rsid w:val="004B15EE"/>
    <w:rsid w:val="004B2CA4"/>
    <w:rsid w:val="004B573B"/>
    <w:rsid w:val="004B579A"/>
    <w:rsid w:val="004B6111"/>
    <w:rsid w:val="004C07D2"/>
    <w:rsid w:val="004C0BFF"/>
    <w:rsid w:val="004C17EF"/>
    <w:rsid w:val="004C1EF2"/>
    <w:rsid w:val="004C332F"/>
    <w:rsid w:val="004C3A15"/>
    <w:rsid w:val="004C5A41"/>
    <w:rsid w:val="004C5E10"/>
    <w:rsid w:val="004C7759"/>
    <w:rsid w:val="004C7C12"/>
    <w:rsid w:val="004D049F"/>
    <w:rsid w:val="004D05EA"/>
    <w:rsid w:val="004D157C"/>
    <w:rsid w:val="004D16CA"/>
    <w:rsid w:val="004D333A"/>
    <w:rsid w:val="004D37F9"/>
    <w:rsid w:val="004D42EC"/>
    <w:rsid w:val="004D431E"/>
    <w:rsid w:val="004D4B1A"/>
    <w:rsid w:val="004D5B40"/>
    <w:rsid w:val="004D70F4"/>
    <w:rsid w:val="004D7795"/>
    <w:rsid w:val="004E0ADC"/>
    <w:rsid w:val="004E20CF"/>
    <w:rsid w:val="004E2790"/>
    <w:rsid w:val="004E35E4"/>
    <w:rsid w:val="004E4C95"/>
    <w:rsid w:val="004E5C3E"/>
    <w:rsid w:val="004E5D99"/>
    <w:rsid w:val="004F0C90"/>
    <w:rsid w:val="004F33C5"/>
    <w:rsid w:val="004F3B85"/>
    <w:rsid w:val="004F419B"/>
    <w:rsid w:val="004F468C"/>
    <w:rsid w:val="004F5DF0"/>
    <w:rsid w:val="004F6455"/>
    <w:rsid w:val="00500036"/>
    <w:rsid w:val="005016CD"/>
    <w:rsid w:val="00501B86"/>
    <w:rsid w:val="00501E88"/>
    <w:rsid w:val="0050235A"/>
    <w:rsid w:val="00502EC2"/>
    <w:rsid w:val="0050333A"/>
    <w:rsid w:val="00505119"/>
    <w:rsid w:val="00505D07"/>
    <w:rsid w:val="00510CCC"/>
    <w:rsid w:val="0051117B"/>
    <w:rsid w:val="0051172D"/>
    <w:rsid w:val="00513AB5"/>
    <w:rsid w:val="00513D84"/>
    <w:rsid w:val="00514AF9"/>
    <w:rsid w:val="005156C9"/>
    <w:rsid w:val="00515A99"/>
    <w:rsid w:val="00516D8C"/>
    <w:rsid w:val="00517CD9"/>
    <w:rsid w:val="00520094"/>
    <w:rsid w:val="00520544"/>
    <w:rsid w:val="00520FB5"/>
    <w:rsid w:val="005225DB"/>
    <w:rsid w:val="00523238"/>
    <w:rsid w:val="00524DAB"/>
    <w:rsid w:val="0052554F"/>
    <w:rsid w:val="00525A64"/>
    <w:rsid w:val="00530346"/>
    <w:rsid w:val="0053174B"/>
    <w:rsid w:val="0053370E"/>
    <w:rsid w:val="00533D42"/>
    <w:rsid w:val="00537802"/>
    <w:rsid w:val="0054147C"/>
    <w:rsid w:val="00541547"/>
    <w:rsid w:val="005420CA"/>
    <w:rsid w:val="00545447"/>
    <w:rsid w:val="005503CE"/>
    <w:rsid w:val="0055061A"/>
    <w:rsid w:val="00550BBA"/>
    <w:rsid w:val="0055135A"/>
    <w:rsid w:val="00552456"/>
    <w:rsid w:val="005525D4"/>
    <w:rsid w:val="00553518"/>
    <w:rsid w:val="00554EC0"/>
    <w:rsid w:val="0055761E"/>
    <w:rsid w:val="005602B0"/>
    <w:rsid w:val="00562C6D"/>
    <w:rsid w:val="00563963"/>
    <w:rsid w:val="005639FD"/>
    <w:rsid w:val="00563F93"/>
    <w:rsid w:val="00570744"/>
    <w:rsid w:val="00570DCB"/>
    <w:rsid w:val="0057222F"/>
    <w:rsid w:val="00573B10"/>
    <w:rsid w:val="005741D9"/>
    <w:rsid w:val="00575CA0"/>
    <w:rsid w:val="00576005"/>
    <w:rsid w:val="00576423"/>
    <w:rsid w:val="00576601"/>
    <w:rsid w:val="0057721E"/>
    <w:rsid w:val="00580790"/>
    <w:rsid w:val="005809DA"/>
    <w:rsid w:val="00581699"/>
    <w:rsid w:val="00581C31"/>
    <w:rsid w:val="005833A4"/>
    <w:rsid w:val="00583B98"/>
    <w:rsid w:val="00583E5B"/>
    <w:rsid w:val="0058430B"/>
    <w:rsid w:val="00584F9A"/>
    <w:rsid w:val="0058596B"/>
    <w:rsid w:val="0058709B"/>
    <w:rsid w:val="005877ED"/>
    <w:rsid w:val="00587E2D"/>
    <w:rsid w:val="0059044F"/>
    <w:rsid w:val="00590862"/>
    <w:rsid w:val="00593CA2"/>
    <w:rsid w:val="005947EC"/>
    <w:rsid w:val="00594AB9"/>
    <w:rsid w:val="00594B9C"/>
    <w:rsid w:val="0059553F"/>
    <w:rsid w:val="00595C1E"/>
    <w:rsid w:val="00595F0E"/>
    <w:rsid w:val="0059655E"/>
    <w:rsid w:val="00596662"/>
    <w:rsid w:val="00596AD3"/>
    <w:rsid w:val="00597645"/>
    <w:rsid w:val="0059766C"/>
    <w:rsid w:val="005A31A1"/>
    <w:rsid w:val="005A48CF"/>
    <w:rsid w:val="005A526D"/>
    <w:rsid w:val="005B0A7C"/>
    <w:rsid w:val="005B18EA"/>
    <w:rsid w:val="005B19A5"/>
    <w:rsid w:val="005B2C0A"/>
    <w:rsid w:val="005B3EB2"/>
    <w:rsid w:val="005B513E"/>
    <w:rsid w:val="005B68F0"/>
    <w:rsid w:val="005B6D6A"/>
    <w:rsid w:val="005B73EB"/>
    <w:rsid w:val="005C00CA"/>
    <w:rsid w:val="005C149D"/>
    <w:rsid w:val="005C2DC0"/>
    <w:rsid w:val="005C3837"/>
    <w:rsid w:val="005C3EFD"/>
    <w:rsid w:val="005C43E8"/>
    <w:rsid w:val="005C5786"/>
    <w:rsid w:val="005C7E44"/>
    <w:rsid w:val="005D0239"/>
    <w:rsid w:val="005D0D96"/>
    <w:rsid w:val="005D14F1"/>
    <w:rsid w:val="005D1722"/>
    <w:rsid w:val="005D2617"/>
    <w:rsid w:val="005D2D6E"/>
    <w:rsid w:val="005D6D4D"/>
    <w:rsid w:val="005D7365"/>
    <w:rsid w:val="005D7D2C"/>
    <w:rsid w:val="005E1C8A"/>
    <w:rsid w:val="005E2E64"/>
    <w:rsid w:val="005E3808"/>
    <w:rsid w:val="005E5515"/>
    <w:rsid w:val="005E60CB"/>
    <w:rsid w:val="005E6B32"/>
    <w:rsid w:val="005E768B"/>
    <w:rsid w:val="005E7B16"/>
    <w:rsid w:val="005E7D34"/>
    <w:rsid w:val="005F06A8"/>
    <w:rsid w:val="005F1322"/>
    <w:rsid w:val="005F3054"/>
    <w:rsid w:val="005F31E5"/>
    <w:rsid w:val="005F3E5D"/>
    <w:rsid w:val="005F4327"/>
    <w:rsid w:val="005F496F"/>
    <w:rsid w:val="005F708E"/>
    <w:rsid w:val="005F7903"/>
    <w:rsid w:val="0060196B"/>
    <w:rsid w:val="00601A3F"/>
    <w:rsid w:val="00603055"/>
    <w:rsid w:val="006036F9"/>
    <w:rsid w:val="00604973"/>
    <w:rsid w:val="0060523D"/>
    <w:rsid w:val="00605384"/>
    <w:rsid w:val="0060598E"/>
    <w:rsid w:val="00612615"/>
    <w:rsid w:val="00613318"/>
    <w:rsid w:val="0061508C"/>
    <w:rsid w:val="006159C6"/>
    <w:rsid w:val="00615BA9"/>
    <w:rsid w:val="006161A6"/>
    <w:rsid w:val="0061633B"/>
    <w:rsid w:val="006177AD"/>
    <w:rsid w:val="00620C51"/>
    <w:rsid w:val="00621379"/>
    <w:rsid w:val="006221D4"/>
    <w:rsid w:val="00622297"/>
    <w:rsid w:val="00622C8A"/>
    <w:rsid w:val="00624A65"/>
    <w:rsid w:val="006257C6"/>
    <w:rsid w:val="00627001"/>
    <w:rsid w:val="00627059"/>
    <w:rsid w:val="00632239"/>
    <w:rsid w:val="006322E4"/>
    <w:rsid w:val="00632560"/>
    <w:rsid w:val="006325E7"/>
    <w:rsid w:val="006329CA"/>
    <w:rsid w:val="00633262"/>
    <w:rsid w:val="006334BC"/>
    <w:rsid w:val="00633E44"/>
    <w:rsid w:val="006349A7"/>
    <w:rsid w:val="0063717B"/>
    <w:rsid w:val="006407A0"/>
    <w:rsid w:val="00641456"/>
    <w:rsid w:val="006422FE"/>
    <w:rsid w:val="00644B71"/>
    <w:rsid w:val="00644C13"/>
    <w:rsid w:val="00644D27"/>
    <w:rsid w:val="006454D2"/>
    <w:rsid w:val="006471A8"/>
    <w:rsid w:val="00647B23"/>
    <w:rsid w:val="00650418"/>
    <w:rsid w:val="006505AB"/>
    <w:rsid w:val="006519DF"/>
    <w:rsid w:val="00651EB3"/>
    <w:rsid w:val="0065220C"/>
    <w:rsid w:val="006531BB"/>
    <w:rsid w:val="006538E7"/>
    <w:rsid w:val="006539D0"/>
    <w:rsid w:val="00655017"/>
    <w:rsid w:val="00655019"/>
    <w:rsid w:val="00655C71"/>
    <w:rsid w:val="006560E7"/>
    <w:rsid w:val="0065673B"/>
    <w:rsid w:val="00656FA6"/>
    <w:rsid w:val="0066009D"/>
    <w:rsid w:val="0066062E"/>
    <w:rsid w:val="00662D15"/>
    <w:rsid w:val="0066454E"/>
    <w:rsid w:val="00664581"/>
    <w:rsid w:val="00664D93"/>
    <w:rsid w:val="00665A4B"/>
    <w:rsid w:val="00666E68"/>
    <w:rsid w:val="00667326"/>
    <w:rsid w:val="0066774C"/>
    <w:rsid w:val="0066796D"/>
    <w:rsid w:val="00670B61"/>
    <w:rsid w:val="00671E31"/>
    <w:rsid w:val="00673788"/>
    <w:rsid w:val="00673792"/>
    <w:rsid w:val="00673D07"/>
    <w:rsid w:val="00674611"/>
    <w:rsid w:val="00674AEF"/>
    <w:rsid w:val="00674B6E"/>
    <w:rsid w:val="0067527C"/>
    <w:rsid w:val="00675634"/>
    <w:rsid w:val="0067651B"/>
    <w:rsid w:val="00676921"/>
    <w:rsid w:val="0067770E"/>
    <w:rsid w:val="006778A6"/>
    <w:rsid w:val="00680CCB"/>
    <w:rsid w:val="00682424"/>
    <w:rsid w:val="006829B6"/>
    <w:rsid w:val="00685D81"/>
    <w:rsid w:val="00686778"/>
    <w:rsid w:val="006870EC"/>
    <w:rsid w:val="00693B1F"/>
    <w:rsid w:val="006945B9"/>
    <w:rsid w:val="006962FC"/>
    <w:rsid w:val="00697345"/>
    <w:rsid w:val="0069782C"/>
    <w:rsid w:val="006A1413"/>
    <w:rsid w:val="006A2342"/>
    <w:rsid w:val="006A242E"/>
    <w:rsid w:val="006A5D58"/>
    <w:rsid w:val="006A6451"/>
    <w:rsid w:val="006A68B8"/>
    <w:rsid w:val="006A7831"/>
    <w:rsid w:val="006B0958"/>
    <w:rsid w:val="006B0E48"/>
    <w:rsid w:val="006B0E7E"/>
    <w:rsid w:val="006B1E34"/>
    <w:rsid w:val="006B1FAF"/>
    <w:rsid w:val="006B25B3"/>
    <w:rsid w:val="006B25C8"/>
    <w:rsid w:val="006B271B"/>
    <w:rsid w:val="006B275D"/>
    <w:rsid w:val="006B27E1"/>
    <w:rsid w:val="006B306B"/>
    <w:rsid w:val="006B427A"/>
    <w:rsid w:val="006B4941"/>
    <w:rsid w:val="006B4C66"/>
    <w:rsid w:val="006B4D41"/>
    <w:rsid w:val="006B4E95"/>
    <w:rsid w:val="006B5245"/>
    <w:rsid w:val="006B6582"/>
    <w:rsid w:val="006B6EE5"/>
    <w:rsid w:val="006C1010"/>
    <w:rsid w:val="006C1F2E"/>
    <w:rsid w:val="006C2180"/>
    <w:rsid w:val="006C26E8"/>
    <w:rsid w:val="006C2ACB"/>
    <w:rsid w:val="006C2ADE"/>
    <w:rsid w:val="006C2D5E"/>
    <w:rsid w:val="006C3B21"/>
    <w:rsid w:val="006C4B50"/>
    <w:rsid w:val="006C4CF1"/>
    <w:rsid w:val="006C50B4"/>
    <w:rsid w:val="006C6808"/>
    <w:rsid w:val="006C69B9"/>
    <w:rsid w:val="006C70E6"/>
    <w:rsid w:val="006D1A0D"/>
    <w:rsid w:val="006D2560"/>
    <w:rsid w:val="006D2EA9"/>
    <w:rsid w:val="006D3692"/>
    <w:rsid w:val="006D3C55"/>
    <w:rsid w:val="006D4384"/>
    <w:rsid w:val="006D4F34"/>
    <w:rsid w:val="006D57A1"/>
    <w:rsid w:val="006D5D83"/>
    <w:rsid w:val="006D6517"/>
    <w:rsid w:val="006D698B"/>
    <w:rsid w:val="006D6AEC"/>
    <w:rsid w:val="006D6C27"/>
    <w:rsid w:val="006D782F"/>
    <w:rsid w:val="006E1EFC"/>
    <w:rsid w:val="006E2567"/>
    <w:rsid w:val="006E3116"/>
    <w:rsid w:val="006E3A51"/>
    <w:rsid w:val="006E3D05"/>
    <w:rsid w:val="006E4BA6"/>
    <w:rsid w:val="006E5BFE"/>
    <w:rsid w:val="006E6FF7"/>
    <w:rsid w:val="006F1504"/>
    <w:rsid w:val="006F176C"/>
    <w:rsid w:val="006F1F21"/>
    <w:rsid w:val="006F2E89"/>
    <w:rsid w:val="006F3B5F"/>
    <w:rsid w:val="006F4A19"/>
    <w:rsid w:val="006F54E9"/>
    <w:rsid w:val="006F571B"/>
    <w:rsid w:val="006F573A"/>
    <w:rsid w:val="006F5EF0"/>
    <w:rsid w:val="006F61A2"/>
    <w:rsid w:val="006F66F0"/>
    <w:rsid w:val="006F6774"/>
    <w:rsid w:val="006F68E3"/>
    <w:rsid w:val="00701153"/>
    <w:rsid w:val="007022EC"/>
    <w:rsid w:val="007023B5"/>
    <w:rsid w:val="00704433"/>
    <w:rsid w:val="007047F3"/>
    <w:rsid w:val="00704946"/>
    <w:rsid w:val="00705D91"/>
    <w:rsid w:val="0070634E"/>
    <w:rsid w:val="00706C8D"/>
    <w:rsid w:val="007074B4"/>
    <w:rsid w:val="00707C99"/>
    <w:rsid w:val="0071042D"/>
    <w:rsid w:val="00712875"/>
    <w:rsid w:val="00712F4D"/>
    <w:rsid w:val="007132CF"/>
    <w:rsid w:val="007132DA"/>
    <w:rsid w:val="0071353A"/>
    <w:rsid w:val="00713DF8"/>
    <w:rsid w:val="00714F9D"/>
    <w:rsid w:val="00715289"/>
    <w:rsid w:val="007160A2"/>
    <w:rsid w:val="00716828"/>
    <w:rsid w:val="00717389"/>
    <w:rsid w:val="00717CD1"/>
    <w:rsid w:val="0072118F"/>
    <w:rsid w:val="0072168B"/>
    <w:rsid w:val="00722374"/>
    <w:rsid w:val="00722908"/>
    <w:rsid w:val="0072427F"/>
    <w:rsid w:val="0072430A"/>
    <w:rsid w:val="0072463C"/>
    <w:rsid w:val="00724792"/>
    <w:rsid w:val="007254D3"/>
    <w:rsid w:val="00726017"/>
    <w:rsid w:val="007268ED"/>
    <w:rsid w:val="0072774D"/>
    <w:rsid w:val="00727E64"/>
    <w:rsid w:val="00730735"/>
    <w:rsid w:val="007308B0"/>
    <w:rsid w:val="00730F17"/>
    <w:rsid w:val="0073363D"/>
    <w:rsid w:val="0073543E"/>
    <w:rsid w:val="0074141B"/>
    <w:rsid w:val="0074150D"/>
    <w:rsid w:val="007419B2"/>
    <w:rsid w:val="007429D9"/>
    <w:rsid w:val="00742ADE"/>
    <w:rsid w:val="00742F96"/>
    <w:rsid w:val="00743505"/>
    <w:rsid w:val="00743793"/>
    <w:rsid w:val="00743E77"/>
    <w:rsid w:val="00744221"/>
    <w:rsid w:val="00745FEF"/>
    <w:rsid w:val="007471C7"/>
    <w:rsid w:val="007472A8"/>
    <w:rsid w:val="00750216"/>
    <w:rsid w:val="0075077C"/>
    <w:rsid w:val="0075152D"/>
    <w:rsid w:val="00752BCC"/>
    <w:rsid w:val="0075309F"/>
    <w:rsid w:val="0075331D"/>
    <w:rsid w:val="00753350"/>
    <w:rsid w:val="007540CB"/>
    <w:rsid w:val="00754249"/>
    <w:rsid w:val="00754471"/>
    <w:rsid w:val="0075719D"/>
    <w:rsid w:val="00757C01"/>
    <w:rsid w:val="007617FD"/>
    <w:rsid w:val="0076206F"/>
    <w:rsid w:val="00763B40"/>
    <w:rsid w:val="00763E46"/>
    <w:rsid w:val="00764210"/>
    <w:rsid w:val="00764214"/>
    <w:rsid w:val="00765C10"/>
    <w:rsid w:val="007661C7"/>
    <w:rsid w:val="00766354"/>
    <w:rsid w:val="007667C0"/>
    <w:rsid w:val="007669AC"/>
    <w:rsid w:val="00767334"/>
    <w:rsid w:val="007705AB"/>
    <w:rsid w:val="00770947"/>
    <w:rsid w:val="00770F66"/>
    <w:rsid w:val="00771403"/>
    <w:rsid w:val="00771A09"/>
    <w:rsid w:val="00771E6A"/>
    <w:rsid w:val="00772837"/>
    <w:rsid w:val="00772DB3"/>
    <w:rsid w:val="007735A2"/>
    <w:rsid w:val="007736CA"/>
    <w:rsid w:val="00773F17"/>
    <w:rsid w:val="0077459D"/>
    <w:rsid w:val="00774602"/>
    <w:rsid w:val="00774BAE"/>
    <w:rsid w:val="00775C43"/>
    <w:rsid w:val="00776556"/>
    <w:rsid w:val="00776559"/>
    <w:rsid w:val="00776BAA"/>
    <w:rsid w:val="007776C7"/>
    <w:rsid w:val="00780337"/>
    <w:rsid w:val="00780582"/>
    <w:rsid w:val="007815C9"/>
    <w:rsid w:val="00781F37"/>
    <w:rsid w:val="007828D3"/>
    <w:rsid w:val="00782E67"/>
    <w:rsid w:val="0078370E"/>
    <w:rsid w:val="00784399"/>
    <w:rsid w:val="007846E3"/>
    <w:rsid w:val="00790AD4"/>
    <w:rsid w:val="00792C82"/>
    <w:rsid w:val="007936B7"/>
    <w:rsid w:val="00794193"/>
    <w:rsid w:val="00795893"/>
    <w:rsid w:val="0079680B"/>
    <w:rsid w:val="0079724D"/>
    <w:rsid w:val="00797319"/>
    <w:rsid w:val="00797DAF"/>
    <w:rsid w:val="00797FCB"/>
    <w:rsid w:val="007A0CA9"/>
    <w:rsid w:val="007A1251"/>
    <w:rsid w:val="007A16D3"/>
    <w:rsid w:val="007A2824"/>
    <w:rsid w:val="007A2B42"/>
    <w:rsid w:val="007A2D7A"/>
    <w:rsid w:val="007A3276"/>
    <w:rsid w:val="007A3358"/>
    <w:rsid w:val="007A5D79"/>
    <w:rsid w:val="007A5F86"/>
    <w:rsid w:val="007A67B0"/>
    <w:rsid w:val="007A6EE5"/>
    <w:rsid w:val="007A703D"/>
    <w:rsid w:val="007B17FE"/>
    <w:rsid w:val="007B2E77"/>
    <w:rsid w:val="007B3500"/>
    <w:rsid w:val="007B3A1D"/>
    <w:rsid w:val="007B40A1"/>
    <w:rsid w:val="007B560E"/>
    <w:rsid w:val="007B58B9"/>
    <w:rsid w:val="007B5FFA"/>
    <w:rsid w:val="007B60C9"/>
    <w:rsid w:val="007B6DC9"/>
    <w:rsid w:val="007B743B"/>
    <w:rsid w:val="007C24FD"/>
    <w:rsid w:val="007C4569"/>
    <w:rsid w:val="007C47A0"/>
    <w:rsid w:val="007C5216"/>
    <w:rsid w:val="007C5944"/>
    <w:rsid w:val="007C735A"/>
    <w:rsid w:val="007D1087"/>
    <w:rsid w:val="007D160D"/>
    <w:rsid w:val="007D1934"/>
    <w:rsid w:val="007D4C78"/>
    <w:rsid w:val="007D5010"/>
    <w:rsid w:val="007D5D13"/>
    <w:rsid w:val="007D5D3D"/>
    <w:rsid w:val="007D6805"/>
    <w:rsid w:val="007D6948"/>
    <w:rsid w:val="007D6E2A"/>
    <w:rsid w:val="007D7466"/>
    <w:rsid w:val="007E0282"/>
    <w:rsid w:val="007E1221"/>
    <w:rsid w:val="007E2481"/>
    <w:rsid w:val="007E2A01"/>
    <w:rsid w:val="007E4F66"/>
    <w:rsid w:val="007E557B"/>
    <w:rsid w:val="007E5A9F"/>
    <w:rsid w:val="007E6114"/>
    <w:rsid w:val="007E6120"/>
    <w:rsid w:val="007E6643"/>
    <w:rsid w:val="007E7C7F"/>
    <w:rsid w:val="007E7EC1"/>
    <w:rsid w:val="007F0693"/>
    <w:rsid w:val="007F07BE"/>
    <w:rsid w:val="007F1A58"/>
    <w:rsid w:val="007F3528"/>
    <w:rsid w:val="007F4439"/>
    <w:rsid w:val="007F4E49"/>
    <w:rsid w:val="007F5330"/>
    <w:rsid w:val="007F5874"/>
    <w:rsid w:val="007F5AE4"/>
    <w:rsid w:val="007F5BB8"/>
    <w:rsid w:val="007F686E"/>
    <w:rsid w:val="007F7E91"/>
    <w:rsid w:val="007F7F95"/>
    <w:rsid w:val="008009C2"/>
    <w:rsid w:val="008012E6"/>
    <w:rsid w:val="00801BF8"/>
    <w:rsid w:val="00801CB0"/>
    <w:rsid w:val="008021BA"/>
    <w:rsid w:val="008028DC"/>
    <w:rsid w:val="00804499"/>
    <w:rsid w:val="00806E08"/>
    <w:rsid w:val="00810396"/>
    <w:rsid w:val="008113AD"/>
    <w:rsid w:val="0081278D"/>
    <w:rsid w:val="00813D5F"/>
    <w:rsid w:val="00813FAE"/>
    <w:rsid w:val="00816364"/>
    <w:rsid w:val="00816494"/>
    <w:rsid w:val="00817B52"/>
    <w:rsid w:val="00817ED9"/>
    <w:rsid w:val="00820330"/>
    <w:rsid w:val="008204B7"/>
    <w:rsid w:val="00821848"/>
    <w:rsid w:val="00821A38"/>
    <w:rsid w:val="00821B42"/>
    <w:rsid w:val="00821CEF"/>
    <w:rsid w:val="00822182"/>
    <w:rsid w:val="0082238F"/>
    <w:rsid w:val="008227B2"/>
    <w:rsid w:val="00822BC9"/>
    <w:rsid w:val="00823476"/>
    <w:rsid w:val="00824285"/>
    <w:rsid w:val="0082530C"/>
    <w:rsid w:val="008253EC"/>
    <w:rsid w:val="0082542A"/>
    <w:rsid w:val="008263BA"/>
    <w:rsid w:val="008275A6"/>
    <w:rsid w:val="008306AF"/>
    <w:rsid w:val="008313FA"/>
    <w:rsid w:val="008320BC"/>
    <w:rsid w:val="00832CC8"/>
    <w:rsid w:val="00832FD9"/>
    <w:rsid w:val="00833668"/>
    <w:rsid w:val="0083446D"/>
    <w:rsid w:val="008363B8"/>
    <w:rsid w:val="008363CD"/>
    <w:rsid w:val="0083795F"/>
    <w:rsid w:val="00840825"/>
    <w:rsid w:val="00840A0D"/>
    <w:rsid w:val="00840A5C"/>
    <w:rsid w:val="00841336"/>
    <w:rsid w:val="00843C7E"/>
    <w:rsid w:val="008445F6"/>
    <w:rsid w:val="00844758"/>
    <w:rsid w:val="008448FE"/>
    <w:rsid w:val="00844AB8"/>
    <w:rsid w:val="0084504A"/>
    <w:rsid w:val="00846DB5"/>
    <w:rsid w:val="00850180"/>
    <w:rsid w:val="00850FBA"/>
    <w:rsid w:val="0085111C"/>
    <w:rsid w:val="008531BD"/>
    <w:rsid w:val="00853BE9"/>
    <w:rsid w:val="00854458"/>
    <w:rsid w:val="008545C3"/>
    <w:rsid w:val="00854BF0"/>
    <w:rsid w:val="008556A3"/>
    <w:rsid w:val="0085571D"/>
    <w:rsid w:val="00856CBC"/>
    <w:rsid w:val="00857803"/>
    <w:rsid w:val="00860D39"/>
    <w:rsid w:val="00861061"/>
    <w:rsid w:val="00861A95"/>
    <w:rsid w:val="00861D60"/>
    <w:rsid w:val="0086497A"/>
    <w:rsid w:val="008657E8"/>
    <w:rsid w:val="00866A5D"/>
    <w:rsid w:val="00866F20"/>
    <w:rsid w:val="0086798E"/>
    <w:rsid w:val="00867C80"/>
    <w:rsid w:val="008718A1"/>
    <w:rsid w:val="0087562C"/>
    <w:rsid w:val="008756D8"/>
    <w:rsid w:val="00875D63"/>
    <w:rsid w:val="00876B42"/>
    <w:rsid w:val="0087756F"/>
    <w:rsid w:val="008777CA"/>
    <w:rsid w:val="0088039D"/>
    <w:rsid w:val="008808C2"/>
    <w:rsid w:val="00882BBD"/>
    <w:rsid w:val="00882E81"/>
    <w:rsid w:val="00883127"/>
    <w:rsid w:val="008836DC"/>
    <w:rsid w:val="00886041"/>
    <w:rsid w:val="008911FC"/>
    <w:rsid w:val="0089224D"/>
    <w:rsid w:val="008923AB"/>
    <w:rsid w:val="0089299E"/>
    <w:rsid w:val="00892F9D"/>
    <w:rsid w:val="00893132"/>
    <w:rsid w:val="00894266"/>
    <w:rsid w:val="0089633D"/>
    <w:rsid w:val="00896970"/>
    <w:rsid w:val="008A06B4"/>
    <w:rsid w:val="008A17E3"/>
    <w:rsid w:val="008A1CD1"/>
    <w:rsid w:val="008A1E0E"/>
    <w:rsid w:val="008A38EF"/>
    <w:rsid w:val="008A4235"/>
    <w:rsid w:val="008A4371"/>
    <w:rsid w:val="008A55E9"/>
    <w:rsid w:val="008A6239"/>
    <w:rsid w:val="008B1029"/>
    <w:rsid w:val="008B194A"/>
    <w:rsid w:val="008B1AEC"/>
    <w:rsid w:val="008B2364"/>
    <w:rsid w:val="008B28CC"/>
    <w:rsid w:val="008B2B8F"/>
    <w:rsid w:val="008B4B9F"/>
    <w:rsid w:val="008B4C01"/>
    <w:rsid w:val="008B4EA3"/>
    <w:rsid w:val="008B4EF4"/>
    <w:rsid w:val="008B567E"/>
    <w:rsid w:val="008B599A"/>
    <w:rsid w:val="008B5BBB"/>
    <w:rsid w:val="008B5D0D"/>
    <w:rsid w:val="008B693A"/>
    <w:rsid w:val="008C24FB"/>
    <w:rsid w:val="008C2502"/>
    <w:rsid w:val="008C260E"/>
    <w:rsid w:val="008C287C"/>
    <w:rsid w:val="008C466B"/>
    <w:rsid w:val="008C4DA6"/>
    <w:rsid w:val="008C5620"/>
    <w:rsid w:val="008C58C8"/>
    <w:rsid w:val="008D066A"/>
    <w:rsid w:val="008D0D40"/>
    <w:rsid w:val="008D0D4A"/>
    <w:rsid w:val="008D243D"/>
    <w:rsid w:val="008D34F4"/>
    <w:rsid w:val="008D38AD"/>
    <w:rsid w:val="008D4E55"/>
    <w:rsid w:val="008D6DB4"/>
    <w:rsid w:val="008D791B"/>
    <w:rsid w:val="008E1C90"/>
    <w:rsid w:val="008E23D2"/>
    <w:rsid w:val="008E2477"/>
    <w:rsid w:val="008E253D"/>
    <w:rsid w:val="008E26E8"/>
    <w:rsid w:val="008E37AA"/>
    <w:rsid w:val="008E3B11"/>
    <w:rsid w:val="008E6C7F"/>
    <w:rsid w:val="008E7614"/>
    <w:rsid w:val="008E7BAB"/>
    <w:rsid w:val="008E7EFD"/>
    <w:rsid w:val="008F06C3"/>
    <w:rsid w:val="008F06DD"/>
    <w:rsid w:val="008F08DE"/>
    <w:rsid w:val="008F0905"/>
    <w:rsid w:val="008F319D"/>
    <w:rsid w:val="008F372B"/>
    <w:rsid w:val="008F3A36"/>
    <w:rsid w:val="008F3C62"/>
    <w:rsid w:val="008F57BE"/>
    <w:rsid w:val="008F5D38"/>
    <w:rsid w:val="008F5FD7"/>
    <w:rsid w:val="00900120"/>
    <w:rsid w:val="00903188"/>
    <w:rsid w:val="00903D30"/>
    <w:rsid w:val="00905CF9"/>
    <w:rsid w:val="00905E76"/>
    <w:rsid w:val="00907155"/>
    <w:rsid w:val="009106B5"/>
    <w:rsid w:val="00910849"/>
    <w:rsid w:val="009121B6"/>
    <w:rsid w:val="00913146"/>
    <w:rsid w:val="009136AE"/>
    <w:rsid w:val="00914F11"/>
    <w:rsid w:val="00915615"/>
    <w:rsid w:val="00916555"/>
    <w:rsid w:val="00916EC6"/>
    <w:rsid w:val="00916FA5"/>
    <w:rsid w:val="00917284"/>
    <w:rsid w:val="00920FD6"/>
    <w:rsid w:val="00922530"/>
    <w:rsid w:val="00922663"/>
    <w:rsid w:val="009248DF"/>
    <w:rsid w:val="00924E42"/>
    <w:rsid w:val="009250C5"/>
    <w:rsid w:val="00926169"/>
    <w:rsid w:val="00926B00"/>
    <w:rsid w:val="00926B82"/>
    <w:rsid w:val="00926BFA"/>
    <w:rsid w:val="0092712F"/>
    <w:rsid w:val="00927666"/>
    <w:rsid w:val="009279F0"/>
    <w:rsid w:val="00927DEC"/>
    <w:rsid w:val="00927FF9"/>
    <w:rsid w:val="009300C0"/>
    <w:rsid w:val="00931164"/>
    <w:rsid w:val="00931F96"/>
    <w:rsid w:val="009333E8"/>
    <w:rsid w:val="00933AB6"/>
    <w:rsid w:val="0093755C"/>
    <w:rsid w:val="00941360"/>
    <w:rsid w:val="00941C93"/>
    <w:rsid w:val="00941D01"/>
    <w:rsid w:val="00941EFA"/>
    <w:rsid w:val="0094254C"/>
    <w:rsid w:val="00942F54"/>
    <w:rsid w:val="0094371C"/>
    <w:rsid w:val="00943BA2"/>
    <w:rsid w:val="00943C07"/>
    <w:rsid w:val="00944320"/>
    <w:rsid w:val="00946344"/>
    <w:rsid w:val="0094674B"/>
    <w:rsid w:val="00946EFE"/>
    <w:rsid w:val="00947039"/>
    <w:rsid w:val="00947BA3"/>
    <w:rsid w:val="00947EE5"/>
    <w:rsid w:val="00950CA4"/>
    <w:rsid w:val="00951B7B"/>
    <w:rsid w:val="0095227E"/>
    <w:rsid w:val="00952DAB"/>
    <w:rsid w:val="009530DD"/>
    <w:rsid w:val="00953828"/>
    <w:rsid w:val="009547A9"/>
    <w:rsid w:val="009552FD"/>
    <w:rsid w:val="00955514"/>
    <w:rsid w:val="00955F4C"/>
    <w:rsid w:val="0095668C"/>
    <w:rsid w:val="00956BB7"/>
    <w:rsid w:val="0095797A"/>
    <w:rsid w:val="0096056A"/>
    <w:rsid w:val="00960DFD"/>
    <w:rsid w:val="009611AE"/>
    <w:rsid w:val="009622C4"/>
    <w:rsid w:val="0096360E"/>
    <w:rsid w:val="00963976"/>
    <w:rsid w:val="00963B70"/>
    <w:rsid w:val="00963C61"/>
    <w:rsid w:val="009647D2"/>
    <w:rsid w:val="00964A36"/>
    <w:rsid w:val="00967416"/>
    <w:rsid w:val="00970281"/>
    <w:rsid w:val="009704BB"/>
    <w:rsid w:val="00970D83"/>
    <w:rsid w:val="0097261B"/>
    <w:rsid w:val="00972DD2"/>
    <w:rsid w:val="009733B8"/>
    <w:rsid w:val="00973456"/>
    <w:rsid w:val="00976CA9"/>
    <w:rsid w:val="00976F8A"/>
    <w:rsid w:val="009809DD"/>
    <w:rsid w:val="00980B7F"/>
    <w:rsid w:val="0098288A"/>
    <w:rsid w:val="00983AC9"/>
    <w:rsid w:val="0098710F"/>
    <w:rsid w:val="00987C51"/>
    <w:rsid w:val="00987F29"/>
    <w:rsid w:val="00991092"/>
    <w:rsid w:val="00991595"/>
    <w:rsid w:val="00993044"/>
    <w:rsid w:val="00993A21"/>
    <w:rsid w:val="00994395"/>
    <w:rsid w:val="009957E5"/>
    <w:rsid w:val="00996532"/>
    <w:rsid w:val="009A0AEF"/>
    <w:rsid w:val="009A1016"/>
    <w:rsid w:val="009A2101"/>
    <w:rsid w:val="009A370B"/>
    <w:rsid w:val="009A425B"/>
    <w:rsid w:val="009A4E31"/>
    <w:rsid w:val="009A5A56"/>
    <w:rsid w:val="009A622D"/>
    <w:rsid w:val="009A6314"/>
    <w:rsid w:val="009A757D"/>
    <w:rsid w:val="009A7B56"/>
    <w:rsid w:val="009A7D8A"/>
    <w:rsid w:val="009A7E6C"/>
    <w:rsid w:val="009A7EF4"/>
    <w:rsid w:val="009B01CC"/>
    <w:rsid w:val="009B08CD"/>
    <w:rsid w:val="009B4B03"/>
    <w:rsid w:val="009B6C0B"/>
    <w:rsid w:val="009B72B3"/>
    <w:rsid w:val="009B72D9"/>
    <w:rsid w:val="009B780D"/>
    <w:rsid w:val="009B7BFB"/>
    <w:rsid w:val="009C07E4"/>
    <w:rsid w:val="009C0BEA"/>
    <w:rsid w:val="009C119E"/>
    <w:rsid w:val="009C2A86"/>
    <w:rsid w:val="009C4ABE"/>
    <w:rsid w:val="009C5B3B"/>
    <w:rsid w:val="009D10D2"/>
    <w:rsid w:val="009D25E5"/>
    <w:rsid w:val="009D2AC0"/>
    <w:rsid w:val="009D504C"/>
    <w:rsid w:val="009D5378"/>
    <w:rsid w:val="009D544C"/>
    <w:rsid w:val="009D5A00"/>
    <w:rsid w:val="009D657E"/>
    <w:rsid w:val="009D69B4"/>
    <w:rsid w:val="009D746F"/>
    <w:rsid w:val="009D7B4A"/>
    <w:rsid w:val="009E1C0E"/>
    <w:rsid w:val="009E2511"/>
    <w:rsid w:val="009E337A"/>
    <w:rsid w:val="009E33A0"/>
    <w:rsid w:val="009E3D00"/>
    <w:rsid w:val="009E41CB"/>
    <w:rsid w:val="009E5307"/>
    <w:rsid w:val="009E5B8E"/>
    <w:rsid w:val="009E5FCE"/>
    <w:rsid w:val="009E68BD"/>
    <w:rsid w:val="009E6A91"/>
    <w:rsid w:val="009E6D48"/>
    <w:rsid w:val="009E74EA"/>
    <w:rsid w:val="009E76CD"/>
    <w:rsid w:val="009F15B9"/>
    <w:rsid w:val="009F160C"/>
    <w:rsid w:val="009F16F4"/>
    <w:rsid w:val="009F1705"/>
    <w:rsid w:val="009F4841"/>
    <w:rsid w:val="009F5B57"/>
    <w:rsid w:val="009F69A2"/>
    <w:rsid w:val="009F766A"/>
    <w:rsid w:val="009F7CE2"/>
    <w:rsid w:val="00A004B8"/>
    <w:rsid w:val="00A01C47"/>
    <w:rsid w:val="00A02627"/>
    <w:rsid w:val="00A03D5E"/>
    <w:rsid w:val="00A05198"/>
    <w:rsid w:val="00A060C6"/>
    <w:rsid w:val="00A100AA"/>
    <w:rsid w:val="00A107FC"/>
    <w:rsid w:val="00A108E5"/>
    <w:rsid w:val="00A13654"/>
    <w:rsid w:val="00A1367D"/>
    <w:rsid w:val="00A13D89"/>
    <w:rsid w:val="00A15208"/>
    <w:rsid w:val="00A15592"/>
    <w:rsid w:val="00A15FE2"/>
    <w:rsid w:val="00A17296"/>
    <w:rsid w:val="00A17C23"/>
    <w:rsid w:val="00A202A5"/>
    <w:rsid w:val="00A204B4"/>
    <w:rsid w:val="00A205F5"/>
    <w:rsid w:val="00A24AD5"/>
    <w:rsid w:val="00A2511D"/>
    <w:rsid w:val="00A26A83"/>
    <w:rsid w:val="00A26CB1"/>
    <w:rsid w:val="00A26FF3"/>
    <w:rsid w:val="00A274C6"/>
    <w:rsid w:val="00A30171"/>
    <w:rsid w:val="00A307AB"/>
    <w:rsid w:val="00A308C1"/>
    <w:rsid w:val="00A3097A"/>
    <w:rsid w:val="00A3233D"/>
    <w:rsid w:val="00A32CCC"/>
    <w:rsid w:val="00A35229"/>
    <w:rsid w:val="00A357AC"/>
    <w:rsid w:val="00A3667C"/>
    <w:rsid w:val="00A40D0E"/>
    <w:rsid w:val="00A40FBB"/>
    <w:rsid w:val="00A41276"/>
    <w:rsid w:val="00A41FAE"/>
    <w:rsid w:val="00A42DE0"/>
    <w:rsid w:val="00A4334A"/>
    <w:rsid w:val="00A4727F"/>
    <w:rsid w:val="00A503F9"/>
    <w:rsid w:val="00A512B7"/>
    <w:rsid w:val="00A5185F"/>
    <w:rsid w:val="00A52C46"/>
    <w:rsid w:val="00A53401"/>
    <w:rsid w:val="00A53D86"/>
    <w:rsid w:val="00A541AC"/>
    <w:rsid w:val="00A55809"/>
    <w:rsid w:val="00A559D1"/>
    <w:rsid w:val="00A57042"/>
    <w:rsid w:val="00A57747"/>
    <w:rsid w:val="00A628B8"/>
    <w:rsid w:val="00A63130"/>
    <w:rsid w:val="00A6447D"/>
    <w:rsid w:val="00A651B0"/>
    <w:rsid w:val="00A654F0"/>
    <w:rsid w:val="00A65E2D"/>
    <w:rsid w:val="00A661C1"/>
    <w:rsid w:val="00A6753F"/>
    <w:rsid w:val="00A67C72"/>
    <w:rsid w:val="00A701E0"/>
    <w:rsid w:val="00A7040C"/>
    <w:rsid w:val="00A715F3"/>
    <w:rsid w:val="00A73288"/>
    <w:rsid w:val="00A73962"/>
    <w:rsid w:val="00A73B74"/>
    <w:rsid w:val="00A74876"/>
    <w:rsid w:val="00A74D84"/>
    <w:rsid w:val="00A74EFF"/>
    <w:rsid w:val="00A75C52"/>
    <w:rsid w:val="00A7633E"/>
    <w:rsid w:val="00A76E2B"/>
    <w:rsid w:val="00A802F3"/>
    <w:rsid w:val="00A8193E"/>
    <w:rsid w:val="00A82619"/>
    <w:rsid w:val="00A83406"/>
    <w:rsid w:val="00A8344F"/>
    <w:rsid w:val="00A83BC7"/>
    <w:rsid w:val="00A84616"/>
    <w:rsid w:val="00A84EC4"/>
    <w:rsid w:val="00A85A5F"/>
    <w:rsid w:val="00A862D7"/>
    <w:rsid w:val="00A870C3"/>
    <w:rsid w:val="00A8761D"/>
    <w:rsid w:val="00A921EF"/>
    <w:rsid w:val="00A923C4"/>
    <w:rsid w:val="00A9251C"/>
    <w:rsid w:val="00A9259E"/>
    <w:rsid w:val="00A93872"/>
    <w:rsid w:val="00A946B4"/>
    <w:rsid w:val="00A96B9F"/>
    <w:rsid w:val="00A9757B"/>
    <w:rsid w:val="00AA1D58"/>
    <w:rsid w:val="00AA2C60"/>
    <w:rsid w:val="00AA3B3C"/>
    <w:rsid w:val="00AA404C"/>
    <w:rsid w:val="00AA4F1C"/>
    <w:rsid w:val="00AA6C5D"/>
    <w:rsid w:val="00AB0472"/>
    <w:rsid w:val="00AB0591"/>
    <w:rsid w:val="00AB12C0"/>
    <w:rsid w:val="00AB229B"/>
    <w:rsid w:val="00AB3331"/>
    <w:rsid w:val="00AB40BA"/>
    <w:rsid w:val="00AB426F"/>
    <w:rsid w:val="00AB5077"/>
    <w:rsid w:val="00AB51DF"/>
    <w:rsid w:val="00AB5FAB"/>
    <w:rsid w:val="00AB64EC"/>
    <w:rsid w:val="00AB73CE"/>
    <w:rsid w:val="00AB768A"/>
    <w:rsid w:val="00AB76A0"/>
    <w:rsid w:val="00AB7A3A"/>
    <w:rsid w:val="00AC0671"/>
    <w:rsid w:val="00AC0FBE"/>
    <w:rsid w:val="00AC13CF"/>
    <w:rsid w:val="00AC1EAD"/>
    <w:rsid w:val="00AC221E"/>
    <w:rsid w:val="00AC2775"/>
    <w:rsid w:val="00AC3163"/>
    <w:rsid w:val="00AC367B"/>
    <w:rsid w:val="00AC3AF0"/>
    <w:rsid w:val="00AC4990"/>
    <w:rsid w:val="00AC49D2"/>
    <w:rsid w:val="00AC55A3"/>
    <w:rsid w:val="00AC56FB"/>
    <w:rsid w:val="00AC7E02"/>
    <w:rsid w:val="00AD2DB1"/>
    <w:rsid w:val="00AD3064"/>
    <w:rsid w:val="00AD367A"/>
    <w:rsid w:val="00AD4F30"/>
    <w:rsid w:val="00AD6936"/>
    <w:rsid w:val="00AE0280"/>
    <w:rsid w:val="00AE03BA"/>
    <w:rsid w:val="00AE0606"/>
    <w:rsid w:val="00AE07B7"/>
    <w:rsid w:val="00AE1B96"/>
    <w:rsid w:val="00AE1CEA"/>
    <w:rsid w:val="00AE1DBE"/>
    <w:rsid w:val="00AE23A5"/>
    <w:rsid w:val="00AE28EF"/>
    <w:rsid w:val="00AE2BE0"/>
    <w:rsid w:val="00AE4828"/>
    <w:rsid w:val="00AE52C7"/>
    <w:rsid w:val="00AE531C"/>
    <w:rsid w:val="00AE5609"/>
    <w:rsid w:val="00AE56D5"/>
    <w:rsid w:val="00AE6B68"/>
    <w:rsid w:val="00AE6BAA"/>
    <w:rsid w:val="00AE6D40"/>
    <w:rsid w:val="00AE700B"/>
    <w:rsid w:val="00AE716F"/>
    <w:rsid w:val="00AE72C0"/>
    <w:rsid w:val="00AE73DD"/>
    <w:rsid w:val="00AF07B7"/>
    <w:rsid w:val="00AF16C3"/>
    <w:rsid w:val="00AF1763"/>
    <w:rsid w:val="00AF1B22"/>
    <w:rsid w:val="00AF31A8"/>
    <w:rsid w:val="00AF4A9E"/>
    <w:rsid w:val="00AF4B21"/>
    <w:rsid w:val="00AF7EFF"/>
    <w:rsid w:val="00B036BB"/>
    <w:rsid w:val="00B0485F"/>
    <w:rsid w:val="00B054C5"/>
    <w:rsid w:val="00B057CE"/>
    <w:rsid w:val="00B06B29"/>
    <w:rsid w:val="00B06EAE"/>
    <w:rsid w:val="00B06F38"/>
    <w:rsid w:val="00B10155"/>
    <w:rsid w:val="00B11F80"/>
    <w:rsid w:val="00B12846"/>
    <w:rsid w:val="00B13644"/>
    <w:rsid w:val="00B15233"/>
    <w:rsid w:val="00B17250"/>
    <w:rsid w:val="00B174E2"/>
    <w:rsid w:val="00B20E72"/>
    <w:rsid w:val="00B21713"/>
    <w:rsid w:val="00B21EA1"/>
    <w:rsid w:val="00B2295A"/>
    <w:rsid w:val="00B2317E"/>
    <w:rsid w:val="00B2323F"/>
    <w:rsid w:val="00B24824"/>
    <w:rsid w:val="00B25A74"/>
    <w:rsid w:val="00B25D2C"/>
    <w:rsid w:val="00B25EA2"/>
    <w:rsid w:val="00B2639C"/>
    <w:rsid w:val="00B269B2"/>
    <w:rsid w:val="00B272DA"/>
    <w:rsid w:val="00B27F61"/>
    <w:rsid w:val="00B27F6A"/>
    <w:rsid w:val="00B308D8"/>
    <w:rsid w:val="00B33E5C"/>
    <w:rsid w:val="00B34519"/>
    <w:rsid w:val="00B34C63"/>
    <w:rsid w:val="00B353EC"/>
    <w:rsid w:val="00B3576B"/>
    <w:rsid w:val="00B36B7C"/>
    <w:rsid w:val="00B36FF5"/>
    <w:rsid w:val="00B3724D"/>
    <w:rsid w:val="00B4146E"/>
    <w:rsid w:val="00B4159D"/>
    <w:rsid w:val="00B41720"/>
    <w:rsid w:val="00B42262"/>
    <w:rsid w:val="00B4229F"/>
    <w:rsid w:val="00B45B2E"/>
    <w:rsid w:val="00B4636F"/>
    <w:rsid w:val="00B466C6"/>
    <w:rsid w:val="00B5022F"/>
    <w:rsid w:val="00B504A9"/>
    <w:rsid w:val="00B504EF"/>
    <w:rsid w:val="00B50B40"/>
    <w:rsid w:val="00B50C52"/>
    <w:rsid w:val="00B5188A"/>
    <w:rsid w:val="00B52B2F"/>
    <w:rsid w:val="00B538FE"/>
    <w:rsid w:val="00B54003"/>
    <w:rsid w:val="00B552CE"/>
    <w:rsid w:val="00B56B0A"/>
    <w:rsid w:val="00B611CB"/>
    <w:rsid w:val="00B62820"/>
    <w:rsid w:val="00B62A9A"/>
    <w:rsid w:val="00B62BAC"/>
    <w:rsid w:val="00B63D7F"/>
    <w:rsid w:val="00B64C43"/>
    <w:rsid w:val="00B651D8"/>
    <w:rsid w:val="00B654DC"/>
    <w:rsid w:val="00B65E21"/>
    <w:rsid w:val="00B66006"/>
    <w:rsid w:val="00B66261"/>
    <w:rsid w:val="00B678D3"/>
    <w:rsid w:val="00B67E05"/>
    <w:rsid w:val="00B70055"/>
    <w:rsid w:val="00B7110C"/>
    <w:rsid w:val="00B712EE"/>
    <w:rsid w:val="00B713F6"/>
    <w:rsid w:val="00B71C2D"/>
    <w:rsid w:val="00B71E78"/>
    <w:rsid w:val="00B72661"/>
    <w:rsid w:val="00B72B3D"/>
    <w:rsid w:val="00B73EEB"/>
    <w:rsid w:val="00B752EB"/>
    <w:rsid w:val="00B756FC"/>
    <w:rsid w:val="00B7573C"/>
    <w:rsid w:val="00B76592"/>
    <w:rsid w:val="00B76A6B"/>
    <w:rsid w:val="00B77034"/>
    <w:rsid w:val="00B77FC6"/>
    <w:rsid w:val="00B80094"/>
    <w:rsid w:val="00B8028C"/>
    <w:rsid w:val="00B803E2"/>
    <w:rsid w:val="00B806FB"/>
    <w:rsid w:val="00B80D42"/>
    <w:rsid w:val="00B810D4"/>
    <w:rsid w:val="00B81D02"/>
    <w:rsid w:val="00B8237D"/>
    <w:rsid w:val="00B834E7"/>
    <w:rsid w:val="00B84539"/>
    <w:rsid w:val="00B85DF5"/>
    <w:rsid w:val="00B87C5E"/>
    <w:rsid w:val="00B905D8"/>
    <w:rsid w:val="00B907D9"/>
    <w:rsid w:val="00B91710"/>
    <w:rsid w:val="00B91CA3"/>
    <w:rsid w:val="00B9288D"/>
    <w:rsid w:val="00B93676"/>
    <w:rsid w:val="00B94C44"/>
    <w:rsid w:val="00B94EBD"/>
    <w:rsid w:val="00B95C8B"/>
    <w:rsid w:val="00B9681A"/>
    <w:rsid w:val="00B97117"/>
    <w:rsid w:val="00B978F3"/>
    <w:rsid w:val="00BA1802"/>
    <w:rsid w:val="00BA2D8B"/>
    <w:rsid w:val="00BA3321"/>
    <w:rsid w:val="00BA35E8"/>
    <w:rsid w:val="00BA7CA7"/>
    <w:rsid w:val="00BA7E2A"/>
    <w:rsid w:val="00BB03A8"/>
    <w:rsid w:val="00BB0D73"/>
    <w:rsid w:val="00BB0EC2"/>
    <w:rsid w:val="00BB146A"/>
    <w:rsid w:val="00BB1502"/>
    <w:rsid w:val="00BB215E"/>
    <w:rsid w:val="00BB2876"/>
    <w:rsid w:val="00BB455E"/>
    <w:rsid w:val="00BB6533"/>
    <w:rsid w:val="00BB65FB"/>
    <w:rsid w:val="00BB6D0E"/>
    <w:rsid w:val="00BB7F14"/>
    <w:rsid w:val="00BC007B"/>
    <w:rsid w:val="00BC1495"/>
    <w:rsid w:val="00BC1FFE"/>
    <w:rsid w:val="00BC2E8D"/>
    <w:rsid w:val="00BC5207"/>
    <w:rsid w:val="00BC5621"/>
    <w:rsid w:val="00BC6E38"/>
    <w:rsid w:val="00BC7071"/>
    <w:rsid w:val="00BC723F"/>
    <w:rsid w:val="00BD197B"/>
    <w:rsid w:val="00BD29DA"/>
    <w:rsid w:val="00BD4745"/>
    <w:rsid w:val="00BD5DBB"/>
    <w:rsid w:val="00BD64DE"/>
    <w:rsid w:val="00BD6E95"/>
    <w:rsid w:val="00BE01D3"/>
    <w:rsid w:val="00BE167D"/>
    <w:rsid w:val="00BE2BE2"/>
    <w:rsid w:val="00BE3311"/>
    <w:rsid w:val="00BE6EE0"/>
    <w:rsid w:val="00BE7364"/>
    <w:rsid w:val="00BF0363"/>
    <w:rsid w:val="00BF2AE1"/>
    <w:rsid w:val="00BF3FC9"/>
    <w:rsid w:val="00BF520E"/>
    <w:rsid w:val="00BF54CB"/>
    <w:rsid w:val="00BF5E94"/>
    <w:rsid w:val="00BF66BE"/>
    <w:rsid w:val="00BF7FAD"/>
    <w:rsid w:val="00C00108"/>
    <w:rsid w:val="00C00753"/>
    <w:rsid w:val="00C014DB"/>
    <w:rsid w:val="00C019FC"/>
    <w:rsid w:val="00C03451"/>
    <w:rsid w:val="00C06F2C"/>
    <w:rsid w:val="00C07077"/>
    <w:rsid w:val="00C10306"/>
    <w:rsid w:val="00C1294E"/>
    <w:rsid w:val="00C14550"/>
    <w:rsid w:val="00C1558C"/>
    <w:rsid w:val="00C15C2E"/>
    <w:rsid w:val="00C163B1"/>
    <w:rsid w:val="00C20DBB"/>
    <w:rsid w:val="00C21C2D"/>
    <w:rsid w:val="00C22BB6"/>
    <w:rsid w:val="00C22D81"/>
    <w:rsid w:val="00C23274"/>
    <w:rsid w:val="00C23643"/>
    <w:rsid w:val="00C240BE"/>
    <w:rsid w:val="00C245F5"/>
    <w:rsid w:val="00C24E05"/>
    <w:rsid w:val="00C27389"/>
    <w:rsid w:val="00C277CF"/>
    <w:rsid w:val="00C27E95"/>
    <w:rsid w:val="00C30767"/>
    <w:rsid w:val="00C30DA5"/>
    <w:rsid w:val="00C310B9"/>
    <w:rsid w:val="00C31570"/>
    <w:rsid w:val="00C322C6"/>
    <w:rsid w:val="00C32309"/>
    <w:rsid w:val="00C32911"/>
    <w:rsid w:val="00C33657"/>
    <w:rsid w:val="00C33A54"/>
    <w:rsid w:val="00C359E5"/>
    <w:rsid w:val="00C368BD"/>
    <w:rsid w:val="00C36BB0"/>
    <w:rsid w:val="00C40A69"/>
    <w:rsid w:val="00C439AF"/>
    <w:rsid w:val="00C4443E"/>
    <w:rsid w:val="00C4480A"/>
    <w:rsid w:val="00C465ED"/>
    <w:rsid w:val="00C46FA7"/>
    <w:rsid w:val="00C472B1"/>
    <w:rsid w:val="00C50F83"/>
    <w:rsid w:val="00C51AA6"/>
    <w:rsid w:val="00C5274D"/>
    <w:rsid w:val="00C52E10"/>
    <w:rsid w:val="00C53603"/>
    <w:rsid w:val="00C57BD0"/>
    <w:rsid w:val="00C57D3F"/>
    <w:rsid w:val="00C61794"/>
    <w:rsid w:val="00C621D1"/>
    <w:rsid w:val="00C651E8"/>
    <w:rsid w:val="00C67DE3"/>
    <w:rsid w:val="00C70B68"/>
    <w:rsid w:val="00C71811"/>
    <w:rsid w:val="00C72464"/>
    <w:rsid w:val="00C736FC"/>
    <w:rsid w:val="00C74AB1"/>
    <w:rsid w:val="00C75DFB"/>
    <w:rsid w:val="00C764D6"/>
    <w:rsid w:val="00C76947"/>
    <w:rsid w:val="00C77465"/>
    <w:rsid w:val="00C77D35"/>
    <w:rsid w:val="00C80292"/>
    <w:rsid w:val="00C80ED4"/>
    <w:rsid w:val="00C81926"/>
    <w:rsid w:val="00C819C1"/>
    <w:rsid w:val="00C824C0"/>
    <w:rsid w:val="00C828C5"/>
    <w:rsid w:val="00C82AC4"/>
    <w:rsid w:val="00C838FA"/>
    <w:rsid w:val="00C84BA3"/>
    <w:rsid w:val="00C86095"/>
    <w:rsid w:val="00C86DB8"/>
    <w:rsid w:val="00C86F0D"/>
    <w:rsid w:val="00C86F73"/>
    <w:rsid w:val="00C86FAB"/>
    <w:rsid w:val="00C87158"/>
    <w:rsid w:val="00C87389"/>
    <w:rsid w:val="00C91251"/>
    <w:rsid w:val="00C92490"/>
    <w:rsid w:val="00C924B3"/>
    <w:rsid w:val="00C92CAD"/>
    <w:rsid w:val="00C92F58"/>
    <w:rsid w:val="00C93B81"/>
    <w:rsid w:val="00C948D9"/>
    <w:rsid w:val="00C950F3"/>
    <w:rsid w:val="00C963ED"/>
    <w:rsid w:val="00C969AD"/>
    <w:rsid w:val="00C96F86"/>
    <w:rsid w:val="00C96FFE"/>
    <w:rsid w:val="00C97066"/>
    <w:rsid w:val="00C977D1"/>
    <w:rsid w:val="00CA025B"/>
    <w:rsid w:val="00CA1217"/>
    <w:rsid w:val="00CA1F04"/>
    <w:rsid w:val="00CA34A1"/>
    <w:rsid w:val="00CA37F5"/>
    <w:rsid w:val="00CA5364"/>
    <w:rsid w:val="00CA5E6B"/>
    <w:rsid w:val="00CA76DF"/>
    <w:rsid w:val="00CA7DF3"/>
    <w:rsid w:val="00CB0B52"/>
    <w:rsid w:val="00CB176D"/>
    <w:rsid w:val="00CB3B8C"/>
    <w:rsid w:val="00CB41FB"/>
    <w:rsid w:val="00CB4681"/>
    <w:rsid w:val="00CB5402"/>
    <w:rsid w:val="00CB65D2"/>
    <w:rsid w:val="00CB7023"/>
    <w:rsid w:val="00CB74A5"/>
    <w:rsid w:val="00CB7F34"/>
    <w:rsid w:val="00CC126C"/>
    <w:rsid w:val="00CC1864"/>
    <w:rsid w:val="00CC23F1"/>
    <w:rsid w:val="00CC265A"/>
    <w:rsid w:val="00CC2CE4"/>
    <w:rsid w:val="00CC4284"/>
    <w:rsid w:val="00CC4DC4"/>
    <w:rsid w:val="00CC540A"/>
    <w:rsid w:val="00CC56D7"/>
    <w:rsid w:val="00CC58BA"/>
    <w:rsid w:val="00CC6F34"/>
    <w:rsid w:val="00CC7D68"/>
    <w:rsid w:val="00CD114A"/>
    <w:rsid w:val="00CD3551"/>
    <w:rsid w:val="00CD3944"/>
    <w:rsid w:val="00CD548E"/>
    <w:rsid w:val="00CD556C"/>
    <w:rsid w:val="00CD7FAB"/>
    <w:rsid w:val="00CD7FB8"/>
    <w:rsid w:val="00CE0AD5"/>
    <w:rsid w:val="00CE12E8"/>
    <w:rsid w:val="00CE142A"/>
    <w:rsid w:val="00CE2112"/>
    <w:rsid w:val="00CE248F"/>
    <w:rsid w:val="00CE28FC"/>
    <w:rsid w:val="00CE4AB7"/>
    <w:rsid w:val="00CE7BBB"/>
    <w:rsid w:val="00CF0141"/>
    <w:rsid w:val="00CF058D"/>
    <w:rsid w:val="00CF0860"/>
    <w:rsid w:val="00CF0F12"/>
    <w:rsid w:val="00CF13B7"/>
    <w:rsid w:val="00CF2522"/>
    <w:rsid w:val="00CF3ADA"/>
    <w:rsid w:val="00CF41EE"/>
    <w:rsid w:val="00CF4701"/>
    <w:rsid w:val="00CF591E"/>
    <w:rsid w:val="00CF645D"/>
    <w:rsid w:val="00CF6C8C"/>
    <w:rsid w:val="00D00C2F"/>
    <w:rsid w:val="00D00D06"/>
    <w:rsid w:val="00D00D07"/>
    <w:rsid w:val="00D033C1"/>
    <w:rsid w:val="00D035E5"/>
    <w:rsid w:val="00D0417B"/>
    <w:rsid w:val="00D04D99"/>
    <w:rsid w:val="00D04F98"/>
    <w:rsid w:val="00D0508D"/>
    <w:rsid w:val="00D0586D"/>
    <w:rsid w:val="00D06E41"/>
    <w:rsid w:val="00D07459"/>
    <w:rsid w:val="00D109D7"/>
    <w:rsid w:val="00D10E2C"/>
    <w:rsid w:val="00D11461"/>
    <w:rsid w:val="00D11683"/>
    <w:rsid w:val="00D11CB8"/>
    <w:rsid w:val="00D124A7"/>
    <w:rsid w:val="00D130F8"/>
    <w:rsid w:val="00D143D1"/>
    <w:rsid w:val="00D1479D"/>
    <w:rsid w:val="00D14E22"/>
    <w:rsid w:val="00D159FC"/>
    <w:rsid w:val="00D1672D"/>
    <w:rsid w:val="00D167CA"/>
    <w:rsid w:val="00D16BB8"/>
    <w:rsid w:val="00D17D79"/>
    <w:rsid w:val="00D202D9"/>
    <w:rsid w:val="00D20586"/>
    <w:rsid w:val="00D21EDD"/>
    <w:rsid w:val="00D21F50"/>
    <w:rsid w:val="00D233CA"/>
    <w:rsid w:val="00D23B6B"/>
    <w:rsid w:val="00D2550F"/>
    <w:rsid w:val="00D25E93"/>
    <w:rsid w:val="00D263D7"/>
    <w:rsid w:val="00D26CC0"/>
    <w:rsid w:val="00D26D1C"/>
    <w:rsid w:val="00D26FB1"/>
    <w:rsid w:val="00D27089"/>
    <w:rsid w:val="00D30866"/>
    <w:rsid w:val="00D30D8E"/>
    <w:rsid w:val="00D31E7D"/>
    <w:rsid w:val="00D331EB"/>
    <w:rsid w:val="00D33D28"/>
    <w:rsid w:val="00D33EA3"/>
    <w:rsid w:val="00D33EE3"/>
    <w:rsid w:val="00D3476D"/>
    <w:rsid w:val="00D355CE"/>
    <w:rsid w:val="00D357DB"/>
    <w:rsid w:val="00D35C59"/>
    <w:rsid w:val="00D3654C"/>
    <w:rsid w:val="00D369B4"/>
    <w:rsid w:val="00D37345"/>
    <w:rsid w:val="00D40610"/>
    <w:rsid w:val="00D411A3"/>
    <w:rsid w:val="00D4394D"/>
    <w:rsid w:val="00D441E7"/>
    <w:rsid w:val="00D449B3"/>
    <w:rsid w:val="00D466BD"/>
    <w:rsid w:val="00D479B9"/>
    <w:rsid w:val="00D47A42"/>
    <w:rsid w:val="00D51243"/>
    <w:rsid w:val="00D51956"/>
    <w:rsid w:val="00D52B4D"/>
    <w:rsid w:val="00D52C13"/>
    <w:rsid w:val="00D5375B"/>
    <w:rsid w:val="00D54EE5"/>
    <w:rsid w:val="00D55446"/>
    <w:rsid w:val="00D556B0"/>
    <w:rsid w:val="00D5645B"/>
    <w:rsid w:val="00D56BD0"/>
    <w:rsid w:val="00D6016D"/>
    <w:rsid w:val="00D6041F"/>
    <w:rsid w:val="00D61694"/>
    <w:rsid w:val="00D622C7"/>
    <w:rsid w:val="00D6238A"/>
    <w:rsid w:val="00D62F13"/>
    <w:rsid w:val="00D63B65"/>
    <w:rsid w:val="00D63EA5"/>
    <w:rsid w:val="00D63F0F"/>
    <w:rsid w:val="00D64A76"/>
    <w:rsid w:val="00D650A7"/>
    <w:rsid w:val="00D654D9"/>
    <w:rsid w:val="00D7032E"/>
    <w:rsid w:val="00D70B46"/>
    <w:rsid w:val="00D70D6D"/>
    <w:rsid w:val="00D71A3A"/>
    <w:rsid w:val="00D729CE"/>
    <w:rsid w:val="00D72FEC"/>
    <w:rsid w:val="00D730B4"/>
    <w:rsid w:val="00D73928"/>
    <w:rsid w:val="00D73B6B"/>
    <w:rsid w:val="00D73B7B"/>
    <w:rsid w:val="00D73BDF"/>
    <w:rsid w:val="00D744C4"/>
    <w:rsid w:val="00D802C1"/>
    <w:rsid w:val="00D82426"/>
    <w:rsid w:val="00D829DE"/>
    <w:rsid w:val="00D82CAB"/>
    <w:rsid w:val="00D82D85"/>
    <w:rsid w:val="00D84558"/>
    <w:rsid w:val="00D84E95"/>
    <w:rsid w:val="00D85503"/>
    <w:rsid w:val="00D865C5"/>
    <w:rsid w:val="00D86B8A"/>
    <w:rsid w:val="00D9018A"/>
    <w:rsid w:val="00D913C6"/>
    <w:rsid w:val="00D91B83"/>
    <w:rsid w:val="00D92103"/>
    <w:rsid w:val="00D926E9"/>
    <w:rsid w:val="00D9320D"/>
    <w:rsid w:val="00D949A6"/>
    <w:rsid w:val="00D94FCA"/>
    <w:rsid w:val="00D96802"/>
    <w:rsid w:val="00D96EA4"/>
    <w:rsid w:val="00D979C3"/>
    <w:rsid w:val="00DA0263"/>
    <w:rsid w:val="00DA079F"/>
    <w:rsid w:val="00DA179C"/>
    <w:rsid w:val="00DA1ABD"/>
    <w:rsid w:val="00DA23B1"/>
    <w:rsid w:val="00DA25AB"/>
    <w:rsid w:val="00DA2FBD"/>
    <w:rsid w:val="00DA426B"/>
    <w:rsid w:val="00DA4C9F"/>
    <w:rsid w:val="00DA4CE7"/>
    <w:rsid w:val="00DA5289"/>
    <w:rsid w:val="00DA55FC"/>
    <w:rsid w:val="00DB085C"/>
    <w:rsid w:val="00DB11CF"/>
    <w:rsid w:val="00DB229D"/>
    <w:rsid w:val="00DB25B8"/>
    <w:rsid w:val="00DB2718"/>
    <w:rsid w:val="00DB34DD"/>
    <w:rsid w:val="00DB3ACD"/>
    <w:rsid w:val="00DB4A0C"/>
    <w:rsid w:val="00DB6B68"/>
    <w:rsid w:val="00DB7188"/>
    <w:rsid w:val="00DB743C"/>
    <w:rsid w:val="00DC0556"/>
    <w:rsid w:val="00DC191D"/>
    <w:rsid w:val="00DC2E4D"/>
    <w:rsid w:val="00DC3938"/>
    <w:rsid w:val="00DC3C1A"/>
    <w:rsid w:val="00DC4B93"/>
    <w:rsid w:val="00DC57BB"/>
    <w:rsid w:val="00DC5D6A"/>
    <w:rsid w:val="00DD1376"/>
    <w:rsid w:val="00DD13CF"/>
    <w:rsid w:val="00DD21D2"/>
    <w:rsid w:val="00DD23BA"/>
    <w:rsid w:val="00DD252A"/>
    <w:rsid w:val="00DD255C"/>
    <w:rsid w:val="00DD4257"/>
    <w:rsid w:val="00DD5B52"/>
    <w:rsid w:val="00DD70D1"/>
    <w:rsid w:val="00DD739B"/>
    <w:rsid w:val="00DD7CA8"/>
    <w:rsid w:val="00DE0011"/>
    <w:rsid w:val="00DE0022"/>
    <w:rsid w:val="00DE0B82"/>
    <w:rsid w:val="00DE0F89"/>
    <w:rsid w:val="00DE1594"/>
    <w:rsid w:val="00DE3974"/>
    <w:rsid w:val="00DE5093"/>
    <w:rsid w:val="00DE6B8E"/>
    <w:rsid w:val="00DE6F20"/>
    <w:rsid w:val="00DE719A"/>
    <w:rsid w:val="00DE75B8"/>
    <w:rsid w:val="00DE7990"/>
    <w:rsid w:val="00DE7C2B"/>
    <w:rsid w:val="00DF07B2"/>
    <w:rsid w:val="00DF1668"/>
    <w:rsid w:val="00DF251B"/>
    <w:rsid w:val="00DF3170"/>
    <w:rsid w:val="00DF33A0"/>
    <w:rsid w:val="00DF3E03"/>
    <w:rsid w:val="00DF639C"/>
    <w:rsid w:val="00DF6457"/>
    <w:rsid w:val="00DF64E5"/>
    <w:rsid w:val="00DF6F82"/>
    <w:rsid w:val="00DF6F93"/>
    <w:rsid w:val="00E0124D"/>
    <w:rsid w:val="00E02036"/>
    <w:rsid w:val="00E0438A"/>
    <w:rsid w:val="00E0558C"/>
    <w:rsid w:val="00E06167"/>
    <w:rsid w:val="00E07614"/>
    <w:rsid w:val="00E101BB"/>
    <w:rsid w:val="00E10894"/>
    <w:rsid w:val="00E10C05"/>
    <w:rsid w:val="00E133E6"/>
    <w:rsid w:val="00E17E9E"/>
    <w:rsid w:val="00E21B08"/>
    <w:rsid w:val="00E21E76"/>
    <w:rsid w:val="00E22061"/>
    <w:rsid w:val="00E23338"/>
    <w:rsid w:val="00E23B10"/>
    <w:rsid w:val="00E24CFE"/>
    <w:rsid w:val="00E2678D"/>
    <w:rsid w:val="00E2768E"/>
    <w:rsid w:val="00E27E4B"/>
    <w:rsid w:val="00E30F74"/>
    <w:rsid w:val="00E32CE6"/>
    <w:rsid w:val="00E330D6"/>
    <w:rsid w:val="00E3509A"/>
    <w:rsid w:val="00E35C4E"/>
    <w:rsid w:val="00E37E70"/>
    <w:rsid w:val="00E40CD1"/>
    <w:rsid w:val="00E40F38"/>
    <w:rsid w:val="00E412F2"/>
    <w:rsid w:val="00E415E1"/>
    <w:rsid w:val="00E42A23"/>
    <w:rsid w:val="00E442D1"/>
    <w:rsid w:val="00E448F1"/>
    <w:rsid w:val="00E460CC"/>
    <w:rsid w:val="00E469D8"/>
    <w:rsid w:val="00E46E77"/>
    <w:rsid w:val="00E511D1"/>
    <w:rsid w:val="00E513EB"/>
    <w:rsid w:val="00E5192D"/>
    <w:rsid w:val="00E53830"/>
    <w:rsid w:val="00E54080"/>
    <w:rsid w:val="00E547BE"/>
    <w:rsid w:val="00E56CED"/>
    <w:rsid w:val="00E570FF"/>
    <w:rsid w:val="00E575F2"/>
    <w:rsid w:val="00E57A23"/>
    <w:rsid w:val="00E605A2"/>
    <w:rsid w:val="00E63601"/>
    <w:rsid w:val="00E64B90"/>
    <w:rsid w:val="00E64BCF"/>
    <w:rsid w:val="00E6501D"/>
    <w:rsid w:val="00E65CEE"/>
    <w:rsid w:val="00E66090"/>
    <w:rsid w:val="00E669CE"/>
    <w:rsid w:val="00E66E6E"/>
    <w:rsid w:val="00E670E9"/>
    <w:rsid w:val="00E67511"/>
    <w:rsid w:val="00E70183"/>
    <w:rsid w:val="00E72AC1"/>
    <w:rsid w:val="00E74C21"/>
    <w:rsid w:val="00E754D6"/>
    <w:rsid w:val="00E8054B"/>
    <w:rsid w:val="00E8192C"/>
    <w:rsid w:val="00E81C45"/>
    <w:rsid w:val="00E82895"/>
    <w:rsid w:val="00E829EB"/>
    <w:rsid w:val="00E82B2D"/>
    <w:rsid w:val="00E856B2"/>
    <w:rsid w:val="00E85A71"/>
    <w:rsid w:val="00E85ABD"/>
    <w:rsid w:val="00E85B96"/>
    <w:rsid w:val="00E86050"/>
    <w:rsid w:val="00E87C1F"/>
    <w:rsid w:val="00E92263"/>
    <w:rsid w:val="00E9487B"/>
    <w:rsid w:val="00E94E67"/>
    <w:rsid w:val="00E96685"/>
    <w:rsid w:val="00E966A2"/>
    <w:rsid w:val="00E96DF2"/>
    <w:rsid w:val="00E96F09"/>
    <w:rsid w:val="00EA0C6D"/>
    <w:rsid w:val="00EA1C1C"/>
    <w:rsid w:val="00EA1F00"/>
    <w:rsid w:val="00EA3EA1"/>
    <w:rsid w:val="00EA4CCD"/>
    <w:rsid w:val="00EA5FA8"/>
    <w:rsid w:val="00EA66C1"/>
    <w:rsid w:val="00EA68F9"/>
    <w:rsid w:val="00EA7305"/>
    <w:rsid w:val="00EA730C"/>
    <w:rsid w:val="00EA7F69"/>
    <w:rsid w:val="00EB0284"/>
    <w:rsid w:val="00EB106E"/>
    <w:rsid w:val="00EB1731"/>
    <w:rsid w:val="00EB1A46"/>
    <w:rsid w:val="00EB405A"/>
    <w:rsid w:val="00EB408B"/>
    <w:rsid w:val="00EB46B8"/>
    <w:rsid w:val="00EB5402"/>
    <w:rsid w:val="00EB5DD1"/>
    <w:rsid w:val="00EB6AB0"/>
    <w:rsid w:val="00EB7C99"/>
    <w:rsid w:val="00EC0730"/>
    <w:rsid w:val="00EC15F1"/>
    <w:rsid w:val="00EC19CA"/>
    <w:rsid w:val="00EC1FE6"/>
    <w:rsid w:val="00EC20A2"/>
    <w:rsid w:val="00EC21CC"/>
    <w:rsid w:val="00EC391F"/>
    <w:rsid w:val="00EC448F"/>
    <w:rsid w:val="00EC4ADA"/>
    <w:rsid w:val="00EC5CD9"/>
    <w:rsid w:val="00EC7920"/>
    <w:rsid w:val="00EC7C28"/>
    <w:rsid w:val="00ED1B89"/>
    <w:rsid w:val="00ED1BDB"/>
    <w:rsid w:val="00ED20AE"/>
    <w:rsid w:val="00ED2CEC"/>
    <w:rsid w:val="00ED36F8"/>
    <w:rsid w:val="00ED3974"/>
    <w:rsid w:val="00ED3E43"/>
    <w:rsid w:val="00ED442A"/>
    <w:rsid w:val="00ED4C50"/>
    <w:rsid w:val="00ED5355"/>
    <w:rsid w:val="00ED57BF"/>
    <w:rsid w:val="00ED7042"/>
    <w:rsid w:val="00ED79B7"/>
    <w:rsid w:val="00EE1834"/>
    <w:rsid w:val="00EE1BE6"/>
    <w:rsid w:val="00EE362A"/>
    <w:rsid w:val="00EE3DEE"/>
    <w:rsid w:val="00EE4320"/>
    <w:rsid w:val="00EE49F8"/>
    <w:rsid w:val="00EE5B3F"/>
    <w:rsid w:val="00EE6DD2"/>
    <w:rsid w:val="00EE71B3"/>
    <w:rsid w:val="00EE7788"/>
    <w:rsid w:val="00EE7961"/>
    <w:rsid w:val="00EF087D"/>
    <w:rsid w:val="00EF08BF"/>
    <w:rsid w:val="00EF08EB"/>
    <w:rsid w:val="00EF195F"/>
    <w:rsid w:val="00EF1AFA"/>
    <w:rsid w:val="00EF2801"/>
    <w:rsid w:val="00EF61DA"/>
    <w:rsid w:val="00EF66B5"/>
    <w:rsid w:val="00EF71A0"/>
    <w:rsid w:val="00F00D9B"/>
    <w:rsid w:val="00F0162B"/>
    <w:rsid w:val="00F02E3B"/>
    <w:rsid w:val="00F0495C"/>
    <w:rsid w:val="00F04D46"/>
    <w:rsid w:val="00F04FE4"/>
    <w:rsid w:val="00F066CB"/>
    <w:rsid w:val="00F067C1"/>
    <w:rsid w:val="00F075F0"/>
    <w:rsid w:val="00F07C7B"/>
    <w:rsid w:val="00F10938"/>
    <w:rsid w:val="00F110C3"/>
    <w:rsid w:val="00F11711"/>
    <w:rsid w:val="00F11B94"/>
    <w:rsid w:val="00F135C8"/>
    <w:rsid w:val="00F13A0D"/>
    <w:rsid w:val="00F149F2"/>
    <w:rsid w:val="00F1557F"/>
    <w:rsid w:val="00F157A4"/>
    <w:rsid w:val="00F157E2"/>
    <w:rsid w:val="00F168E2"/>
    <w:rsid w:val="00F17305"/>
    <w:rsid w:val="00F17646"/>
    <w:rsid w:val="00F202F2"/>
    <w:rsid w:val="00F204AA"/>
    <w:rsid w:val="00F206E1"/>
    <w:rsid w:val="00F208EA"/>
    <w:rsid w:val="00F20A18"/>
    <w:rsid w:val="00F2120C"/>
    <w:rsid w:val="00F2197B"/>
    <w:rsid w:val="00F219A3"/>
    <w:rsid w:val="00F22ECA"/>
    <w:rsid w:val="00F233FD"/>
    <w:rsid w:val="00F25388"/>
    <w:rsid w:val="00F253A6"/>
    <w:rsid w:val="00F2597D"/>
    <w:rsid w:val="00F26711"/>
    <w:rsid w:val="00F313FD"/>
    <w:rsid w:val="00F31A25"/>
    <w:rsid w:val="00F31E7B"/>
    <w:rsid w:val="00F32F3B"/>
    <w:rsid w:val="00F33C94"/>
    <w:rsid w:val="00F33FCE"/>
    <w:rsid w:val="00F362A4"/>
    <w:rsid w:val="00F364E0"/>
    <w:rsid w:val="00F3661F"/>
    <w:rsid w:val="00F37676"/>
    <w:rsid w:val="00F377B3"/>
    <w:rsid w:val="00F40698"/>
    <w:rsid w:val="00F40B4F"/>
    <w:rsid w:val="00F40D91"/>
    <w:rsid w:val="00F4339F"/>
    <w:rsid w:val="00F4460F"/>
    <w:rsid w:val="00F4488F"/>
    <w:rsid w:val="00F45FED"/>
    <w:rsid w:val="00F460F1"/>
    <w:rsid w:val="00F4726B"/>
    <w:rsid w:val="00F47BF6"/>
    <w:rsid w:val="00F50394"/>
    <w:rsid w:val="00F509FB"/>
    <w:rsid w:val="00F515E2"/>
    <w:rsid w:val="00F54692"/>
    <w:rsid w:val="00F55E0A"/>
    <w:rsid w:val="00F576B2"/>
    <w:rsid w:val="00F6066A"/>
    <w:rsid w:val="00F6078C"/>
    <w:rsid w:val="00F62664"/>
    <w:rsid w:val="00F62A87"/>
    <w:rsid w:val="00F632E0"/>
    <w:rsid w:val="00F63BBE"/>
    <w:rsid w:val="00F63E7F"/>
    <w:rsid w:val="00F66136"/>
    <w:rsid w:val="00F67307"/>
    <w:rsid w:val="00F67499"/>
    <w:rsid w:val="00F678B8"/>
    <w:rsid w:val="00F67E15"/>
    <w:rsid w:val="00F67E5B"/>
    <w:rsid w:val="00F67FC3"/>
    <w:rsid w:val="00F71AE7"/>
    <w:rsid w:val="00F72083"/>
    <w:rsid w:val="00F72755"/>
    <w:rsid w:val="00F72B21"/>
    <w:rsid w:val="00F7333D"/>
    <w:rsid w:val="00F73B48"/>
    <w:rsid w:val="00F745B4"/>
    <w:rsid w:val="00F76B43"/>
    <w:rsid w:val="00F7737E"/>
    <w:rsid w:val="00F773AF"/>
    <w:rsid w:val="00F77A48"/>
    <w:rsid w:val="00F811B7"/>
    <w:rsid w:val="00F814DA"/>
    <w:rsid w:val="00F816C3"/>
    <w:rsid w:val="00F81F8A"/>
    <w:rsid w:val="00F832EE"/>
    <w:rsid w:val="00F83449"/>
    <w:rsid w:val="00F85884"/>
    <w:rsid w:val="00F86408"/>
    <w:rsid w:val="00F901FA"/>
    <w:rsid w:val="00F90678"/>
    <w:rsid w:val="00F91B66"/>
    <w:rsid w:val="00F924F7"/>
    <w:rsid w:val="00F9258A"/>
    <w:rsid w:val="00F94AB0"/>
    <w:rsid w:val="00F94D84"/>
    <w:rsid w:val="00F95BAC"/>
    <w:rsid w:val="00F978B3"/>
    <w:rsid w:val="00F97E14"/>
    <w:rsid w:val="00FA0F4E"/>
    <w:rsid w:val="00FA2333"/>
    <w:rsid w:val="00FA31FD"/>
    <w:rsid w:val="00FA3504"/>
    <w:rsid w:val="00FA4440"/>
    <w:rsid w:val="00FA46A8"/>
    <w:rsid w:val="00FA4A56"/>
    <w:rsid w:val="00FA7288"/>
    <w:rsid w:val="00FA7B3A"/>
    <w:rsid w:val="00FA7B59"/>
    <w:rsid w:val="00FB006B"/>
    <w:rsid w:val="00FB0BF8"/>
    <w:rsid w:val="00FB0E48"/>
    <w:rsid w:val="00FB1966"/>
    <w:rsid w:val="00FB204F"/>
    <w:rsid w:val="00FB20C4"/>
    <w:rsid w:val="00FB2258"/>
    <w:rsid w:val="00FB6122"/>
    <w:rsid w:val="00FC242A"/>
    <w:rsid w:val="00FC2E93"/>
    <w:rsid w:val="00FC310A"/>
    <w:rsid w:val="00FC37DF"/>
    <w:rsid w:val="00FC38F6"/>
    <w:rsid w:val="00FC3C02"/>
    <w:rsid w:val="00FC57E6"/>
    <w:rsid w:val="00FC5D77"/>
    <w:rsid w:val="00FC6D1A"/>
    <w:rsid w:val="00FC781C"/>
    <w:rsid w:val="00FC7DDA"/>
    <w:rsid w:val="00FD2351"/>
    <w:rsid w:val="00FD328B"/>
    <w:rsid w:val="00FD388F"/>
    <w:rsid w:val="00FD3E5D"/>
    <w:rsid w:val="00FD4256"/>
    <w:rsid w:val="00FD5054"/>
    <w:rsid w:val="00FD6CFF"/>
    <w:rsid w:val="00FD74F8"/>
    <w:rsid w:val="00FD772D"/>
    <w:rsid w:val="00FD7AC0"/>
    <w:rsid w:val="00FE05CE"/>
    <w:rsid w:val="00FE2ECD"/>
    <w:rsid w:val="00FE3451"/>
    <w:rsid w:val="00FE3C75"/>
    <w:rsid w:val="00FE5AD1"/>
    <w:rsid w:val="00FE6499"/>
    <w:rsid w:val="00FE6FB6"/>
    <w:rsid w:val="00FE7A00"/>
    <w:rsid w:val="00FE7A88"/>
    <w:rsid w:val="00FE7D82"/>
    <w:rsid w:val="00FF0412"/>
    <w:rsid w:val="00FF3371"/>
    <w:rsid w:val="00FF342C"/>
    <w:rsid w:val="00FF4F23"/>
    <w:rsid w:val="00FF520A"/>
    <w:rsid w:val="00FF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v:textbox inset="5.85pt,.7pt,5.85pt,.7pt"/>
    </o:shapedefaults>
    <o:shapelayout v:ext="edit">
      <o:idmap v:ext="edit" data="1"/>
    </o:shapelayout>
  </w:shapeDefaults>
  <w:decimalSymbol w:val="."/>
  <w:listSeparator w:val=","/>
  <w14:docId w14:val="5ED4C8A2"/>
  <w15:docId w15:val="{D882B05C-AC2B-4EDE-BB39-D2B506B3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DE"/>
    <w:pPr>
      <w:widowControl w:val="0"/>
      <w:jc w:val="both"/>
    </w:pPr>
    <w:rPr>
      <w:sz w:val="24"/>
      <w:szCs w:val="24"/>
    </w:rPr>
  </w:style>
  <w:style w:type="paragraph" w:styleId="2">
    <w:name w:val="heading 2"/>
    <w:basedOn w:val="a"/>
    <w:next w:val="a"/>
    <w:link w:val="20"/>
    <w:qFormat/>
    <w:locked/>
    <w:rsid w:val="003D55D4"/>
    <w:pPr>
      <w:keepNext/>
      <w:outlineLvl w:val="1"/>
    </w:pPr>
    <w:rPr>
      <w:rFonts w:ascii="Arial" w:eastAsia="ＭＳ ゴシック" w:hAnsi="Arial"/>
      <w:sz w:val="21"/>
      <w:szCs w:val="20"/>
    </w:rPr>
  </w:style>
  <w:style w:type="paragraph" w:styleId="3">
    <w:name w:val="heading 3"/>
    <w:basedOn w:val="a"/>
    <w:next w:val="30"/>
    <w:link w:val="31"/>
    <w:autoRedefine/>
    <w:qFormat/>
    <w:locked/>
    <w:rsid w:val="003D55D4"/>
    <w:pPr>
      <w:keepNext/>
      <w:numPr>
        <w:numId w:val="6"/>
      </w:numPr>
      <w:spacing w:beforeLines="50" w:before="164"/>
      <w:ind w:left="944"/>
      <w:jc w:val="left"/>
      <w:outlineLvl w:val="2"/>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867A8"/>
  </w:style>
  <w:style w:type="character" w:customStyle="1" w:styleId="a4">
    <w:name w:val="日付 (文字)"/>
    <w:basedOn w:val="a0"/>
    <w:link w:val="a3"/>
    <w:uiPriority w:val="99"/>
    <w:semiHidden/>
    <w:rsid w:val="005F2CF3"/>
    <w:rPr>
      <w:szCs w:val="24"/>
    </w:rPr>
  </w:style>
  <w:style w:type="character" w:styleId="a5">
    <w:name w:val="Hyperlink"/>
    <w:basedOn w:val="a0"/>
    <w:uiPriority w:val="99"/>
    <w:rsid w:val="00000E53"/>
    <w:rPr>
      <w:rFonts w:cs="Times New Roman"/>
      <w:color w:val="000000"/>
      <w:u w:val="single"/>
    </w:rPr>
  </w:style>
  <w:style w:type="paragraph" w:styleId="a6">
    <w:name w:val="header"/>
    <w:basedOn w:val="a"/>
    <w:link w:val="a7"/>
    <w:uiPriority w:val="99"/>
    <w:rsid w:val="009530DD"/>
    <w:pPr>
      <w:tabs>
        <w:tab w:val="center" w:pos="4252"/>
        <w:tab w:val="right" w:pos="8504"/>
      </w:tabs>
      <w:snapToGrid w:val="0"/>
    </w:pPr>
  </w:style>
  <w:style w:type="character" w:customStyle="1" w:styleId="a7">
    <w:name w:val="ヘッダー (文字)"/>
    <w:basedOn w:val="a0"/>
    <w:link w:val="a6"/>
    <w:uiPriority w:val="99"/>
    <w:semiHidden/>
    <w:rsid w:val="005F2CF3"/>
    <w:rPr>
      <w:szCs w:val="24"/>
    </w:rPr>
  </w:style>
  <w:style w:type="paragraph" w:styleId="a8">
    <w:name w:val="footer"/>
    <w:basedOn w:val="a"/>
    <w:link w:val="a9"/>
    <w:uiPriority w:val="99"/>
    <w:rsid w:val="009530DD"/>
    <w:pPr>
      <w:tabs>
        <w:tab w:val="center" w:pos="4252"/>
        <w:tab w:val="right" w:pos="8504"/>
      </w:tabs>
      <w:snapToGrid w:val="0"/>
    </w:pPr>
  </w:style>
  <w:style w:type="character" w:customStyle="1" w:styleId="a9">
    <w:name w:val="フッター (文字)"/>
    <w:basedOn w:val="a0"/>
    <w:link w:val="a8"/>
    <w:uiPriority w:val="99"/>
    <w:rsid w:val="005F2CF3"/>
    <w:rPr>
      <w:szCs w:val="24"/>
    </w:rPr>
  </w:style>
  <w:style w:type="character" w:styleId="aa">
    <w:name w:val="page number"/>
    <w:basedOn w:val="a0"/>
    <w:uiPriority w:val="99"/>
    <w:rsid w:val="009530DD"/>
    <w:rPr>
      <w:rFonts w:cs="Times New Roman"/>
    </w:rPr>
  </w:style>
  <w:style w:type="table" w:styleId="ab">
    <w:name w:val="Table Grid"/>
    <w:basedOn w:val="a1"/>
    <w:uiPriority w:val="39"/>
    <w:rsid w:val="00D233CA"/>
    <w:pPr>
      <w:widowControl w:val="0"/>
      <w:jc w:val="both"/>
    </w:pPr>
    <w:rPr>
      <w:rFonts w:eastAsia="ＭＳ Ｐゴシック"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10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Note Heading"/>
    <w:basedOn w:val="a"/>
    <w:next w:val="a"/>
    <w:link w:val="ad"/>
    <w:unhideWhenUsed/>
    <w:rsid w:val="00273306"/>
    <w:pPr>
      <w:jc w:val="center"/>
    </w:pPr>
    <w:rPr>
      <w:szCs w:val="21"/>
    </w:rPr>
  </w:style>
  <w:style w:type="character" w:customStyle="1" w:styleId="ad">
    <w:name w:val="記 (文字)"/>
    <w:basedOn w:val="a0"/>
    <w:link w:val="ac"/>
    <w:rsid w:val="00273306"/>
    <w:rPr>
      <w:szCs w:val="21"/>
    </w:rPr>
  </w:style>
  <w:style w:type="paragraph" w:styleId="ae">
    <w:name w:val="Closing"/>
    <w:basedOn w:val="a"/>
    <w:link w:val="af"/>
    <w:uiPriority w:val="99"/>
    <w:unhideWhenUsed/>
    <w:rsid w:val="00273306"/>
    <w:pPr>
      <w:jc w:val="right"/>
    </w:pPr>
    <w:rPr>
      <w:szCs w:val="21"/>
    </w:rPr>
  </w:style>
  <w:style w:type="character" w:customStyle="1" w:styleId="af">
    <w:name w:val="結語 (文字)"/>
    <w:basedOn w:val="a0"/>
    <w:link w:val="ae"/>
    <w:uiPriority w:val="99"/>
    <w:rsid w:val="00273306"/>
    <w:rPr>
      <w:szCs w:val="21"/>
    </w:rPr>
  </w:style>
  <w:style w:type="paragraph" w:styleId="af0">
    <w:name w:val="Balloon Text"/>
    <w:basedOn w:val="a"/>
    <w:link w:val="af1"/>
    <w:uiPriority w:val="99"/>
    <w:semiHidden/>
    <w:unhideWhenUsed/>
    <w:rsid w:val="006270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2700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13318"/>
    <w:rPr>
      <w:sz w:val="18"/>
      <w:szCs w:val="18"/>
    </w:rPr>
  </w:style>
  <w:style w:type="paragraph" w:styleId="af3">
    <w:name w:val="annotation text"/>
    <w:basedOn w:val="a"/>
    <w:link w:val="af4"/>
    <w:uiPriority w:val="99"/>
    <w:semiHidden/>
    <w:unhideWhenUsed/>
    <w:rsid w:val="00613318"/>
    <w:pPr>
      <w:jc w:val="left"/>
    </w:pPr>
  </w:style>
  <w:style w:type="character" w:customStyle="1" w:styleId="af4">
    <w:name w:val="コメント文字列 (文字)"/>
    <w:basedOn w:val="a0"/>
    <w:link w:val="af3"/>
    <w:uiPriority w:val="99"/>
    <w:semiHidden/>
    <w:rsid w:val="00613318"/>
    <w:rPr>
      <w:sz w:val="24"/>
      <w:szCs w:val="24"/>
    </w:rPr>
  </w:style>
  <w:style w:type="paragraph" w:styleId="af5">
    <w:name w:val="annotation subject"/>
    <w:basedOn w:val="af3"/>
    <w:next w:val="af3"/>
    <w:link w:val="af6"/>
    <w:uiPriority w:val="99"/>
    <w:semiHidden/>
    <w:unhideWhenUsed/>
    <w:rsid w:val="00613318"/>
    <w:rPr>
      <w:b/>
      <w:bCs/>
    </w:rPr>
  </w:style>
  <w:style w:type="character" w:customStyle="1" w:styleId="af6">
    <w:name w:val="コメント内容 (文字)"/>
    <w:basedOn w:val="af4"/>
    <w:link w:val="af5"/>
    <w:uiPriority w:val="99"/>
    <w:semiHidden/>
    <w:rsid w:val="00613318"/>
    <w:rPr>
      <w:b/>
      <w:bCs/>
      <w:sz w:val="24"/>
      <w:szCs w:val="24"/>
    </w:rPr>
  </w:style>
  <w:style w:type="paragraph" w:customStyle="1" w:styleId="af7">
    <w:name w:val="１見出し"/>
    <w:basedOn w:val="a"/>
    <w:qFormat/>
    <w:rsid w:val="005E2E64"/>
    <w:rPr>
      <w:rFonts w:ascii="Century" w:hAnsi="Century"/>
    </w:rPr>
  </w:style>
  <w:style w:type="paragraph" w:customStyle="1" w:styleId="4">
    <w:name w:val="スタイル4"/>
    <w:basedOn w:val="a"/>
    <w:qFormat/>
    <w:rsid w:val="005E2E64"/>
    <w:pPr>
      <w:ind w:leftChars="100" w:left="400" w:hangingChars="300" w:hanging="300"/>
    </w:pPr>
    <w:rPr>
      <w:rFonts w:ascii="Century" w:hAnsi="Century"/>
    </w:rPr>
  </w:style>
  <w:style w:type="paragraph" w:customStyle="1" w:styleId="5">
    <w:name w:val="スタイル5"/>
    <w:basedOn w:val="a"/>
    <w:qFormat/>
    <w:rsid w:val="005E2E64"/>
    <w:pPr>
      <w:ind w:leftChars="253" w:left="567" w:hanging="1"/>
    </w:pPr>
    <w:rPr>
      <w:rFonts w:ascii="Century" w:hAnsi="Century"/>
    </w:rPr>
  </w:style>
  <w:style w:type="paragraph" w:customStyle="1" w:styleId="1">
    <w:name w:val="スタイル1"/>
    <w:basedOn w:val="af8"/>
    <w:qFormat/>
    <w:rsid w:val="005E2E64"/>
    <w:pPr>
      <w:numPr>
        <w:ilvl w:val="2"/>
        <w:numId w:val="1"/>
      </w:numPr>
      <w:tabs>
        <w:tab w:val="num" w:pos="360"/>
        <w:tab w:val="num" w:pos="2100"/>
      </w:tabs>
      <w:ind w:leftChars="0" w:left="454" w:hanging="227"/>
    </w:pPr>
    <w:rPr>
      <w:rFonts w:ascii="Century" w:hAnsi="Century"/>
      <w:szCs w:val="22"/>
    </w:rPr>
  </w:style>
  <w:style w:type="paragraph" w:styleId="af8">
    <w:name w:val="List Paragraph"/>
    <w:basedOn w:val="a"/>
    <w:uiPriority w:val="1"/>
    <w:qFormat/>
    <w:rsid w:val="005E2E64"/>
    <w:pPr>
      <w:ind w:leftChars="400" w:left="840"/>
    </w:pPr>
  </w:style>
  <w:style w:type="character" w:customStyle="1" w:styleId="20">
    <w:name w:val="見出し 2 (文字)"/>
    <w:basedOn w:val="a0"/>
    <w:link w:val="2"/>
    <w:rsid w:val="003D55D4"/>
    <w:rPr>
      <w:rFonts w:ascii="Arial" w:eastAsia="ＭＳ ゴシック" w:hAnsi="Arial"/>
      <w:sz w:val="21"/>
      <w:szCs w:val="20"/>
    </w:rPr>
  </w:style>
  <w:style w:type="character" w:customStyle="1" w:styleId="31">
    <w:name w:val="見出し 3 (文字)"/>
    <w:basedOn w:val="a0"/>
    <w:link w:val="3"/>
    <w:rsid w:val="003D55D4"/>
    <w:rPr>
      <w:color w:val="000000" w:themeColor="text1"/>
      <w:sz w:val="24"/>
      <w:szCs w:val="24"/>
    </w:rPr>
  </w:style>
  <w:style w:type="paragraph" w:styleId="30">
    <w:name w:val="Body Text 3"/>
    <w:basedOn w:val="a"/>
    <w:link w:val="32"/>
    <w:uiPriority w:val="99"/>
    <w:semiHidden/>
    <w:unhideWhenUsed/>
    <w:rsid w:val="003D55D4"/>
    <w:rPr>
      <w:sz w:val="16"/>
      <w:szCs w:val="16"/>
    </w:rPr>
  </w:style>
  <w:style w:type="character" w:customStyle="1" w:styleId="32">
    <w:name w:val="本文 3 (文字)"/>
    <w:basedOn w:val="a0"/>
    <w:link w:val="30"/>
    <w:uiPriority w:val="99"/>
    <w:semiHidden/>
    <w:rsid w:val="003D55D4"/>
    <w:rPr>
      <w:sz w:val="16"/>
      <w:szCs w:val="16"/>
    </w:rPr>
  </w:style>
  <w:style w:type="table" w:customStyle="1" w:styleId="TableNormal">
    <w:name w:val="Table Normal"/>
    <w:uiPriority w:val="2"/>
    <w:semiHidden/>
    <w:unhideWhenUsed/>
    <w:qFormat/>
    <w:rsid w:val="00B97117"/>
    <w:pPr>
      <w:widowControl w:val="0"/>
    </w:pPr>
    <w:rPr>
      <w:rFonts w:asciiTheme="minorHAnsi" w:eastAsiaTheme="minorEastAsia" w:hAnsiTheme="minorHAnsi" w:cstheme="minorBid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7117"/>
    <w:pPr>
      <w:jc w:val="left"/>
    </w:pPr>
    <w:rPr>
      <w:rFonts w:asciiTheme="minorHAnsi" w:eastAsiaTheme="minorEastAsia" w:hAnsiTheme="minorHAnsi" w:cstheme="minorBidi"/>
      <w:kern w:val="0"/>
      <w:sz w:val="22"/>
      <w:szCs w:val="22"/>
      <w:lang w:eastAsia="en-US"/>
    </w:rPr>
  </w:style>
  <w:style w:type="paragraph" w:styleId="af9">
    <w:name w:val="Title"/>
    <w:basedOn w:val="a"/>
    <w:next w:val="a"/>
    <w:link w:val="afa"/>
    <w:qFormat/>
    <w:locked/>
    <w:rsid w:val="00963976"/>
    <w:pPr>
      <w:spacing w:before="240" w:after="120"/>
      <w:jc w:val="center"/>
      <w:outlineLvl w:val="0"/>
    </w:pPr>
    <w:rPr>
      <w:rFonts w:asciiTheme="majorHAnsi" w:eastAsiaTheme="majorEastAsia" w:hAnsiTheme="majorHAnsi" w:cstheme="majorBidi"/>
      <w:sz w:val="28"/>
      <w:szCs w:val="32"/>
    </w:rPr>
  </w:style>
  <w:style w:type="character" w:customStyle="1" w:styleId="afa">
    <w:name w:val="表題 (文字)"/>
    <w:basedOn w:val="a0"/>
    <w:link w:val="af9"/>
    <w:rsid w:val="00963976"/>
    <w:rPr>
      <w:rFonts w:asciiTheme="majorHAnsi" w:eastAsiaTheme="majorEastAsia" w:hAnsiTheme="majorHAnsi" w:cstheme="majorBidi"/>
      <w:sz w:val="28"/>
      <w:szCs w:val="32"/>
    </w:rPr>
  </w:style>
  <w:style w:type="paragraph" w:styleId="afb">
    <w:name w:val="Plain Text"/>
    <w:basedOn w:val="a"/>
    <w:link w:val="afc"/>
    <w:semiHidden/>
    <w:unhideWhenUsed/>
    <w:rsid w:val="00963976"/>
    <w:rPr>
      <w:rFonts w:hAnsi="Courier New" w:cs="Courier New"/>
      <w:kern w:val="0"/>
      <w:szCs w:val="21"/>
    </w:rPr>
  </w:style>
  <w:style w:type="character" w:customStyle="1" w:styleId="afc">
    <w:name w:val="書式なし (文字)"/>
    <w:basedOn w:val="a0"/>
    <w:link w:val="afb"/>
    <w:semiHidden/>
    <w:rsid w:val="00963976"/>
    <w:rPr>
      <w:rFonts w:hAnsi="Courier New" w:cs="Courier New"/>
      <w:kern w:val="0"/>
      <w:sz w:val="24"/>
      <w:szCs w:val="21"/>
    </w:rPr>
  </w:style>
  <w:style w:type="paragraph" w:styleId="afd">
    <w:name w:val="Subtitle"/>
    <w:basedOn w:val="a"/>
    <w:next w:val="a"/>
    <w:link w:val="afe"/>
    <w:qFormat/>
    <w:locked/>
    <w:rsid w:val="00963976"/>
    <w:pPr>
      <w:jc w:val="center"/>
      <w:outlineLvl w:val="1"/>
    </w:pPr>
    <w:rPr>
      <w:rFonts w:asciiTheme="minorHAnsi" w:eastAsiaTheme="minorEastAsia" w:hAnsiTheme="minorHAnsi" w:cstheme="minorBidi"/>
    </w:rPr>
  </w:style>
  <w:style w:type="character" w:customStyle="1" w:styleId="afe">
    <w:name w:val="副題 (文字)"/>
    <w:basedOn w:val="a0"/>
    <w:link w:val="afd"/>
    <w:rsid w:val="00963976"/>
    <w:rPr>
      <w:rFonts w:asciiTheme="minorHAnsi" w:eastAsiaTheme="minorEastAsia" w:hAnsiTheme="minorHAnsi" w:cstheme="minorBidi"/>
      <w:sz w:val="24"/>
      <w:szCs w:val="24"/>
    </w:rPr>
  </w:style>
  <w:style w:type="character" w:styleId="aff">
    <w:name w:val="Placeholder Text"/>
    <w:basedOn w:val="a0"/>
    <w:uiPriority w:val="99"/>
    <w:semiHidden/>
    <w:rsid w:val="00C439AF"/>
    <w:rPr>
      <w:color w:val="808080"/>
    </w:rPr>
  </w:style>
  <w:style w:type="character" w:styleId="aff0">
    <w:name w:val="Subtle Reference"/>
    <w:uiPriority w:val="31"/>
    <w:qFormat/>
    <w:rsid w:val="00C824C0"/>
    <w:rPr>
      <w:rFonts w:asciiTheme="minorEastAsia" w:eastAsiaTheme="minorEastAsia" w:hAnsiTheme="minorEastAsia" w:cs="MS-Mincho"/>
      <w:spacing w:val="-1"/>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4960">
      <w:bodyDiv w:val="1"/>
      <w:marLeft w:val="0"/>
      <w:marRight w:val="0"/>
      <w:marTop w:val="0"/>
      <w:marBottom w:val="0"/>
      <w:divBdr>
        <w:top w:val="none" w:sz="0" w:space="0" w:color="auto"/>
        <w:left w:val="none" w:sz="0" w:space="0" w:color="auto"/>
        <w:bottom w:val="none" w:sz="0" w:space="0" w:color="auto"/>
        <w:right w:val="none" w:sz="0" w:space="0" w:color="auto"/>
      </w:divBdr>
    </w:div>
    <w:div w:id="225996659">
      <w:bodyDiv w:val="1"/>
      <w:marLeft w:val="0"/>
      <w:marRight w:val="0"/>
      <w:marTop w:val="0"/>
      <w:marBottom w:val="0"/>
      <w:divBdr>
        <w:top w:val="none" w:sz="0" w:space="0" w:color="auto"/>
        <w:left w:val="none" w:sz="0" w:space="0" w:color="auto"/>
        <w:bottom w:val="none" w:sz="0" w:space="0" w:color="auto"/>
        <w:right w:val="none" w:sz="0" w:space="0" w:color="auto"/>
      </w:divBdr>
    </w:div>
    <w:div w:id="263268688">
      <w:bodyDiv w:val="1"/>
      <w:marLeft w:val="0"/>
      <w:marRight w:val="0"/>
      <w:marTop w:val="0"/>
      <w:marBottom w:val="0"/>
      <w:divBdr>
        <w:top w:val="none" w:sz="0" w:space="0" w:color="auto"/>
        <w:left w:val="none" w:sz="0" w:space="0" w:color="auto"/>
        <w:bottom w:val="none" w:sz="0" w:space="0" w:color="auto"/>
        <w:right w:val="none" w:sz="0" w:space="0" w:color="auto"/>
      </w:divBdr>
    </w:div>
    <w:div w:id="322129728">
      <w:bodyDiv w:val="1"/>
      <w:marLeft w:val="0"/>
      <w:marRight w:val="0"/>
      <w:marTop w:val="0"/>
      <w:marBottom w:val="0"/>
      <w:divBdr>
        <w:top w:val="none" w:sz="0" w:space="0" w:color="auto"/>
        <w:left w:val="none" w:sz="0" w:space="0" w:color="auto"/>
        <w:bottom w:val="none" w:sz="0" w:space="0" w:color="auto"/>
        <w:right w:val="none" w:sz="0" w:space="0" w:color="auto"/>
      </w:divBdr>
    </w:div>
    <w:div w:id="355664306">
      <w:bodyDiv w:val="1"/>
      <w:marLeft w:val="0"/>
      <w:marRight w:val="0"/>
      <w:marTop w:val="0"/>
      <w:marBottom w:val="0"/>
      <w:divBdr>
        <w:top w:val="none" w:sz="0" w:space="0" w:color="auto"/>
        <w:left w:val="none" w:sz="0" w:space="0" w:color="auto"/>
        <w:bottom w:val="none" w:sz="0" w:space="0" w:color="auto"/>
        <w:right w:val="none" w:sz="0" w:space="0" w:color="auto"/>
      </w:divBdr>
    </w:div>
    <w:div w:id="595098922">
      <w:bodyDiv w:val="1"/>
      <w:marLeft w:val="0"/>
      <w:marRight w:val="0"/>
      <w:marTop w:val="0"/>
      <w:marBottom w:val="0"/>
      <w:divBdr>
        <w:top w:val="none" w:sz="0" w:space="0" w:color="auto"/>
        <w:left w:val="none" w:sz="0" w:space="0" w:color="auto"/>
        <w:bottom w:val="none" w:sz="0" w:space="0" w:color="auto"/>
        <w:right w:val="none" w:sz="0" w:space="0" w:color="auto"/>
      </w:divBdr>
    </w:div>
    <w:div w:id="655039643">
      <w:marLeft w:val="0"/>
      <w:marRight w:val="0"/>
      <w:marTop w:val="0"/>
      <w:marBottom w:val="0"/>
      <w:divBdr>
        <w:top w:val="none" w:sz="0" w:space="0" w:color="auto"/>
        <w:left w:val="none" w:sz="0" w:space="0" w:color="auto"/>
        <w:bottom w:val="none" w:sz="0" w:space="0" w:color="auto"/>
        <w:right w:val="none" w:sz="0" w:space="0" w:color="auto"/>
      </w:divBdr>
    </w:div>
    <w:div w:id="655039644">
      <w:marLeft w:val="0"/>
      <w:marRight w:val="0"/>
      <w:marTop w:val="0"/>
      <w:marBottom w:val="0"/>
      <w:divBdr>
        <w:top w:val="none" w:sz="0" w:space="0" w:color="auto"/>
        <w:left w:val="none" w:sz="0" w:space="0" w:color="auto"/>
        <w:bottom w:val="none" w:sz="0" w:space="0" w:color="auto"/>
        <w:right w:val="none" w:sz="0" w:space="0" w:color="auto"/>
      </w:divBdr>
      <w:divsChild>
        <w:div w:id="655039646">
          <w:marLeft w:val="440"/>
          <w:marRight w:val="0"/>
          <w:marTop w:val="0"/>
          <w:marBottom w:val="0"/>
          <w:divBdr>
            <w:top w:val="none" w:sz="0" w:space="0" w:color="auto"/>
            <w:left w:val="none" w:sz="0" w:space="0" w:color="auto"/>
            <w:bottom w:val="none" w:sz="0" w:space="0" w:color="auto"/>
            <w:right w:val="none" w:sz="0" w:space="0" w:color="auto"/>
          </w:divBdr>
        </w:div>
        <w:div w:id="655039651">
          <w:marLeft w:val="440"/>
          <w:marRight w:val="0"/>
          <w:marTop w:val="0"/>
          <w:marBottom w:val="0"/>
          <w:divBdr>
            <w:top w:val="none" w:sz="0" w:space="0" w:color="auto"/>
            <w:left w:val="none" w:sz="0" w:space="0" w:color="auto"/>
            <w:bottom w:val="none" w:sz="0" w:space="0" w:color="auto"/>
            <w:right w:val="none" w:sz="0" w:space="0" w:color="auto"/>
          </w:divBdr>
        </w:div>
        <w:div w:id="655039652">
          <w:marLeft w:val="440"/>
          <w:marRight w:val="0"/>
          <w:marTop w:val="0"/>
          <w:marBottom w:val="0"/>
          <w:divBdr>
            <w:top w:val="none" w:sz="0" w:space="0" w:color="auto"/>
            <w:left w:val="none" w:sz="0" w:space="0" w:color="auto"/>
            <w:bottom w:val="none" w:sz="0" w:space="0" w:color="auto"/>
            <w:right w:val="none" w:sz="0" w:space="0" w:color="auto"/>
          </w:divBdr>
        </w:div>
      </w:divsChild>
    </w:div>
    <w:div w:id="655039645">
      <w:marLeft w:val="0"/>
      <w:marRight w:val="0"/>
      <w:marTop w:val="0"/>
      <w:marBottom w:val="0"/>
      <w:divBdr>
        <w:top w:val="none" w:sz="0" w:space="0" w:color="auto"/>
        <w:left w:val="none" w:sz="0" w:space="0" w:color="auto"/>
        <w:bottom w:val="none" w:sz="0" w:space="0" w:color="auto"/>
        <w:right w:val="none" w:sz="0" w:space="0" w:color="auto"/>
      </w:divBdr>
    </w:div>
    <w:div w:id="655039647">
      <w:marLeft w:val="0"/>
      <w:marRight w:val="0"/>
      <w:marTop w:val="0"/>
      <w:marBottom w:val="0"/>
      <w:divBdr>
        <w:top w:val="none" w:sz="0" w:space="0" w:color="auto"/>
        <w:left w:val="none" w:sz="0" w:space="0" w:color="auto"/>
        <w:bottom w:val="none" w:sz="0" w:space="0" w:color="auto"/>
        <w:right w:val="none" w:sz="0" w:space="0" w:color="auto"/>
      </w:divBdr>
    </w:div>
    <w:div w:id="655039648">
      <w:marLeft w:val="0"/>
      <w:marRight w:val="0"/>
      <w:marTop w:val="0"/>
      <w:marBottom w:val="0"/>
      <w:divBdr>
        <w:top w:val="none" w:sz="0" w:space="0" w:color="auto"/>
        <w:left w:val="none" w:sz="0" w:space="0" w:color="auto"/>
        <w:bottom w:val="none" w:sz="0" w:space="0" w:color="auto"/>
        <w:right w:val="none" w:sz="0" w:space="0" w:color="auto"/>
      </w:divBdr>
    </w:div>
    <w:div w:id="655039649">
      <w:marLeft w:val="0"/>
      <w:marRight w:val="0"/>
      <w:marTop w:val="0"/>
      <w:marBottom w:val="0"/>
      <w:divBdr>
        <w:top w:val="none" w:sz="0" w:space="0" w:color="auto"/>
        <w:left w:val="none" w:sz="0" w:space="0" w:color="auto"/>
        <w:bottom w:val="none" w:sz="0" w:space="0" w:color="auto"/>
        <w:right w:val="none" w:sz="0" w:space="0" w:color="auto"/>
      </w:divBdr>
    </w:div>
    <w:div w:id="655039650">
      <w:marLeft w:val="0"/>
      <w:marRight w:val="0"/>
      <w:marTop w:val="0"/>
      <w:marBottom w:val="0"/>
      <w:divBdr>
        <w:top w:val="none" w:sz="0" w:space="0" w:color="auto"/>
        <w:left w:val="none" w:sz="0" w:space="0" w:color="auto"/>
        <w:bottom w:val="none" w:sz="0" w:space="0" w:color="auto"/>
        <w:right w:val="none" w:sz="0" w:space="0" w:color="auto"/>
      </w:divBdr>
    </w:div>
    <w:div w:id="697659057">
      <w:bodyDiv w:val="1"/>
      <w:marLeft w:val="0"/>
      <w:marRight w:val="0"/>
      <w:marTop w:val="0"/>
      <w:marBottom w:val="0"/>
      <w:divBdr>
        <w:top w:val="none" w:sz="0" w:space="0" w:color="auto"/>
        <w:left w:val="none" w:sz="0" w:space="0" w:color="auto"/>
        <w:bottom w:val="none" w:sz="0" w:space="0" w:color="auto"/>
        <w:right w:val="none" w:sz="0" w:space="0" w:color="auto"/>
      </w:divBdr>
    </w:div>
    <w:div w:id="748160225">
      <w:bodyDiv w:val="1"/>
      <w:marLeft w:val="0"/>
      <w:marRight w:val="0"/>
      <w:marTop w:val="0"/>
      <w:marBottom w:val="0"/>
      <w:divBdr>
        <w:top w:val="none" w:sz="0" w:space="0" w:color="auto"/>
        <w:left w:val="none" w:sz="0" w:space="0" w:color="auto"/>
        <w:bottom w:val="none" w:sz="0" w:space="0" w:color="auto"/>
        <w:right w:val="none" w:sz="0" w:space="0" w:color="auto"/>
      </w:divBdr>
    </w:div>
    <w:div w:id="754399085">
      <w:bodyDiv w:val="1"/>
      <w:marLeft w:val="0"/>
      <w:marRight w:val="0"/>
      <w:marTop w:val="0"/>
      <w:marBottom w:val="0"/>
      <w:divBdr>
        <w:top w:val="none" w:sz="0" w:space="0" w:color="auto"/>
        <w:left w:val="none" w:sz="0" w:space="0" w:color="auto"/>
        <w:bottom w:val="none" w:sz="0" w:space="0" w:color="auto"/>
        <w:right w:val="none" w:sz="0" w:space="0" w:color="auto"/>
      </w:divBdr>
    </w:div>
    <w:div w:id="891622796">
      <w:bodyDiv w:val="1"/>
      <w:marLeft w:val="0"/>
      <w:marRight w:val="0"/>
      <w:marTop w:val="0"/>
      <w:marBottom w:val="0"/>
      <w:divBdr>
        <w:top w:val="none" w:sz="0" w:space="0" w:color="auto"/>
        <w:left w:val="none" w:sz="0" w:space="0" w:color="auto"/>
        <w:bottom w:val="none" w:sz="0" w:space="0" w:color="auto"/>
        <w:right w:val="none" w:sz="0" w:space="0" w:color="auto"/>
      </w:divBdr>
    </w:div>
    <w:div w:id="1047492131">
      <w:bodyDiv w:val="1"/>
      <w:marLeft w:val="0"/>
      <w:marRight w:val="0"/>
      <w:marTop w:val="0"/>
      <w:marBottom w:val="0"/>
      <w:divBdr>
        <w:top w:val="none" w:sz="0" w:space="0" w:color="auto"/>
        <w:left w:val="none" w:sz="0" w:space="0" w:color="auto"/>
        <w:bottom w:val="none" w:sz="0" w:space="0" w:color="auto"/>
        <w:right w:val="none" w:sz="0" w:space="0" w:color="auto"/>
      </w:divBdr>
    </w:div>
    <w:div w:id="1088428259">
      <w:bodyDiv w:val="1"/>
      <w:marLeft w:val="0"/>
      <w:marRight w:val="0"/>
      <w:marTop w:val="0"/>
      <w:marBottom w:val="0"/>
      <w:divBdr>
        <w:top w:val="none" w:sz="0" w:space="0" w:color="auto"/>
        <w:left w:val="none" w:sz="0" w:space="0" w:color="auto"/>
        <w:bottom w:val="none" w:sz="0" w:space="0" w:color="auto"/>
        <w:right w:val="none" w:sz="0" w:space="0" w:color="auto"/>
      </w:divBdr>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
    <w:div w:id="1411152072">
      <w:bodyDiv w:val="1"/>
      <w:marLeft w:val="0"/>
      <w:marRight w:val="0"/>
      <w:marTop w:val="0"/>
      <w:marBottom w:val="0"/>
      <w:divBdr>
        <w:top w:val="none" w:sz="0" w:space="0" w:color="auto"/>
        <w:left w:val="none" w:sz="0" w:space="0" w:color="auto"/>
        <w:bottom w:val="none" w:sz="0" w:space="0" w:color="auto"/>
        <w:right w:val="none" w:sz="0" w:space="0" w:color="auto"/>
      </w:divBdr>
    </w:div>
    <w:div w:id="1543008710">
      <w:bodyDiv w:val="1"/>
      <w:marLeft w:val="0"/>
      <w:marRight w:val="0"/>
      <w:marTop w:val="0"/>
      <w:marBottom w:val="0"/>
      <w:divBdr>
        <w:top w:val="none" w:sz="0" w:space="0" w:color="auto"/>
        <w:left w:val="none" w:sz="0" w:space="0" w:color="auto"/>
        <w:bottom w:val="none" w:sz="0" w:space="0" w:color="auto"/>
        <w:right w:val="none" w:sz="0" w:space="0" w:color="auto"/>
      </w:divBdr>
    </w:div>
    <w:div w:id="1569926341">
      <w:bodyDiv w:val="1"/>
      <w:marLeft w:val="0"/>
      <w:marRight w:val="0"/>
      <w:marTop w:val="0"/>
      <w:marBottom w:val="0"/>
      <w:divBdr>
        <w:top w:val="none" w:sz="0" w:space="0" w:color="auto"/>
        <w:left w:val="none" w:sz="0" w:space="0" w:color="auto"/>
        <w:bottom w:val="none" w:sz="0" w:space="0" w:color="auto"/>
        <w:right w:val="none" w:sz="0" w:space="0" w:color="auto"/>
      </w:divBdr>
    </w:div>
    <w:div w:id="1656295178">
      <w:bodyDiv w:val="1"/>
      <w:marLeft w:val="0"/>
      <w:marRight w:val="0"/>
      <w:marTop w:val="0"/>
      <w:marBottom w:val="0"/>
      <w:divBdr>
        <w:top w:val="none" w:sz="0" w:space="0" w:color="auto"/>
        <w:left w:val="none" w:sz="0" w:space="0" w:color="auto"/>
        <w:bottom w:val="none" w:sz="0" w:space="0" w:color="auto"/>
        <w:right w:val="none" w:sz="0" w:space="0" w:color="auto"/>
      </w:divBdr>
    </w:div>
    <w:div w:id="1661882069">
      <w:bodyDiv w:val="1"/>
      <w:marLeft w:val="0"/>
      <w:marRight w:val="0"/>
      <w:marTop w:val="0"/>
      <w:marBottom w:val="0"/>
      <w:divBdr>
        <w:top w:val="none" w:sz="0" w:space="0" w:color="auto"/>
        <w:left w:val="none" w:sz="0" w:space="0" w:color="auto"/>
        <w:bottom w:val="none" w:sz="0" w:space="0" w:color="auto"/>
        <w:right w:val="none" w:sz="0" w:space="0" w:color="auto"/>
      </w:divBdr>
    </w:div>
    <w:div w:id="1802382210">
      <w:bodyDiv w:val="1"/>
      <w:marLeft w:val="0"/>
      <w:marRight w:val="0"/>
      <w:marTop w:val="0"/>
      <w:marBottom w:val="0"/>
      <w:divBdr>
        <w:top w:val="none" w:sz="0" w:space="0" w:color="auto"/>
        <w:left w:val="none" w:sz="0" w:space="0" w:color="auto"/>
        <w:bottom w:val="none" w:sz="0" w:space="0" w:color="auto"/>
        <w:right w:val="none" w:sz="0" w:space="0" w:color="auto"/>
      </w:divBdr>
    </w:div>
    <w:div w:id="1942297890">
      <w:bodyDiv w:val="1"/>
      <w:marLeft w:val="0"/>
      <w:marRight w:val="0"/>
      <w:marTop w:val="0"/>
      <w:marBottom w:val="0"/>
      <w:divBdr>
        <w:top w:val="none" w:sz="0" w:space="0" w:color="auto"/>
        <w:left w:val="none" w:sz="0" w:space="0" w:color="auto"/>
        <w:bottom w:val="none" w:sz="0" w:space="0" w:color="auto"/>
        <w:right w:val="none" w:sz="0" w:space="0" w:color="auto"/>
      </w:divBdr>
    </w:div>
    <w:div w:id="2050959492">
      <w:bodyDiv w:val="1"/>
      <w:marLeft w:val="0"/>
      <w:marRight w:val="0"/>
      <w:marTop w:val="0"/>
      <w:marBottom w:val="0"/>
      <w:divBdr>
        <w:top w:val="none" w:sz="0" w:space="0" w:color="auto"/>
        <w:left w:val="none" w:sz="0" w:space="0" w:color="auto"/>
        <w:bottom w:val="none" w:sz="0" w:space="0" w:color="auto"/>
        <w:right w:val="none" w:sz="0" w:space="0" w:color="auto"/>
      </w:divBdr>
    </w:div>
    <w:div w:id="21190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o-l@city.suginami.lg.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uo-l@city.suginami.lg.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huo-l@city.suginami.lg.jp" TargetMode="External"/><Relationship Id="rId4" Type="http://schemas.openxmlformats.org/officeDocument/2006/relationships/webSettings" Target="webSettings.xml"/><Relationship Id="rId9" Type="http://schemas.openxmlformats.org/officeDocument/2006/relationships/hyperlink" Target="mailto:chuo-l@city.suginami.lg.j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14</Pages>
  <Words>3813</Words>
  <Characters>1122</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(仮称)杉並区立方南図書館</vt:lpstr>
    </vt:vector>
  </TitlesOfParts>
  <Company>杉並区役所</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(仮称)杉並区立方南図書館</dc:title>
  <dc:subject/>
  <dc:creator>ichinose-tairo</dc:creator>
  <cp:keywords/>
  <dc:description/>
  <cp:lastModifiedBy>kimura-kaoruko</cp:lastModifiedBy>
  <cp:revision>46</cp:revision>
  <cp:lastPrinted>2022-05-13T06:19:00Z</cp:lastPrinted>
  <dcterms:created xsi:type="dcterms:W3CDTF">2022-02-27T02:53:00Z</dcterms:created>
  <dcterms:modified xsi:type="dcterms:W3CDTF">2022-05-13T06:22:00Z</dcterms:modified>
</cp:coreProperties>
</file>