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5D850" w14:textId="5AFC746E" w:rsidR="00DE1AB0" w:rsidRPr="004B06B0" w:rsidRDefault="000E2463" w:rsidP="00DE1AB0">
      <w:pPr>
        <w:autoSpaceDE w:val="0"/>
        <w:autoSpaceDN w:val="0"/>
        <w:adjustRightInd w:val="0"/>
        <w:jc w:val="center"/>
        <w:rPr>
          <w:rFonts w:ascii="ＭＳ 明朝" w:hAnsi="ＭＳ 明朝" w:cs="ＭＳ明朝"/>
          <w:sz w:val="28"/>
          <w:szCs w:val="28"/>
        </w:rPr>
      </w:pPr>
      <w:bookmarkStart w:id="0" w:name="_GoBack"/>
      <w:bookmarkEnd w:id="0"/>
      <w:r w:rsidRPr="004B06B0">
        <w:rPr>
          <w:rFonts w:ascii="ＭＳ 明朝" w:hAnsi="ＭＳ 明朝" w:cs="ＭＳ明朝" w:hint="eastAsia"/>
          <w:sz w:val="28"/>
          <w:szCs w:val="28"/>
        </w:rPr>
        <w:t>参　加　申　込　書</w:t>
      </w:r>
    </w:p>
    <w:p w14:paraId="1EB84131" w14:textId="77777777" w:rsidR="00004A0A" w:rsidRDefault="00004A0A" w:rsidP="00DE1AB0">
      <w:pPr>
        <w:autoSpaceDE w:val="0"/>
        <w:autoSpaceDN w:val="0"/>
        <w:adjustRightInd w:val="0"/>
        <w:jc w:val="right"/>
        <w:rPr>
          <w:rFonts w:ascii="ＭＳ 明朝" w:hAnsi="ＭＳ 明朝" w:cs="ＭＳ明朝"/>
          <w:sz w:val="24"/>
        </w:rPr>
      </w:pPr>
    </w:p>
    <w:p w14:paraId="1DA9BD42" w14:textId="77777777" w:rsidR="00DE1AB0" w:rsidRPr="000E2463" w:rsidRDefault="00DE1AB0" w:rsidP="00DE1AB0">
      <w:pPr>
        <w:autoSpaceDE w:val="0"/>
        <w:autoSpaceDN w:val="0"/>
        <w:adjustRightInd w:val="0"/>
        <w:jc w:val="right"/>
        <w:rPr>
          <w:rFonts w:ascii="ＭＳ 明朝" w:hAnsi="ＭＳ 明朝" w:cs="ＭＳ明朝"/>
          <w:sz w:val="24"/>
        </w:rPr>
      </w:pPr>
      <w:r w:rsidRPr="000E2463">
        <w:rPr>
          <w:rFonts w:ascii="ＭＳ 明朝" w:hAnsi="ＭＳ 明朝" w:cs="ＭＳ明朝" w:hint="eastAsia"/>
          <w:sz w:val="24"/>
        </w:rPr>
        <w:t>令和　　年　　月　　日</w:t>
      </w:r>
    </w:p>
    <w:p w14:paraId="13CE5942" w14:textId="77777777" w:rsidR="00004A0A" w:rsidRPr="00004A0A" w:rsidRDefault="00004A0A" w:rsidP="00DE1AB0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6E42E901" w14:textId="77777777" w:rsidR="00DE1AB0" w:rsidRPr="008708A8" w:rsidRDefault="009C1327" w:rsidP="00DE1AB0">
      <w:pPr>
        <w:autoSpaceDE w:val="0"/>
        <w:autoSpaceDN w:val="0"/>
        <w:adjustRightInd w:val="0"/>
        <w:jc w:val="left"/>
        <w:rPr>
          <w:rFonts w:ascii="ＭＳ 明朝" w:hAnsi="ＭＳ 明朝" w:cs="ＭＳ明朝"/>
          <w:sz w:val="24"/>
        </w:rPr>
      </w:pPr>
      <w:r>
        <w:rPr>
          <w:rFonts w:ascii="ＭＳ 明朝" w:hAnsi="ＭＳ 明朝" w:hint="eastAsia"/>
          <w:sz w:val="24"/>
        </w:rPr>
        <w:t>杉並区保健福祉</w:t>
      </w:r>
      <w:r w:rsidR="00DE1AB0" w:rsidRPr="000E2463">
        <w:rPr>
          <w:rFonts w:ascii="ＭＳ 明朝" w:hAnsi="ＭＳ 明朝" w:hint="eastAsia"/>
          <w:sz w:val="24"/>
        </w:rPr>
        <w:t xml:space="preserve">部長　　</w:t>
      </w:r>
      <w:r w:rsidR="00DE1AB0" w:rsidRPr="008708A8">
        <w:rPr>
          <w:rFonts w:ascii="ＭＳ 明朝" w:hAnsi="ＭＳ 明朝" w:hint="eastAsia"/>
          <w:sz w:val="24"/>
        </w:rPr>
        <w:t>宛</w:t>
      </w:r>
    </w:p>
    <w:p w14:paraId="17F1B5C4" w14:textId="77777777" w:rsidR="005D03A1" w:rsidRPr="008708A8" w:rsidRDefault="005D03A1" w:rsidP="005D03A1">
      <w:pPr>
        <w:autoSpaceDE w:val="0"/>
        <w:autoSpaceDN w:val="0"/>
        <w:adjustRightInd w:val="0"/>
        <w:jc w:val="left"/>
        <w:rPr>
          <w:rFonts w:ascii="ＭＳ 明朝" w:hAnsi="ＭＳ 明朝" w:cs="ＭＳ明朝"/>
          <w:sz w:val="24"/>
        </w:rPr>
      </w:pPr>
    </w:p>
    <w:p w14:paraId="2ED6D0FC" w14:textId="77777777" w:rsidR="00DE1AB0" w:rsidRPr="008708A8" w:rsidRDefault="00EB6F43" w:rsidP="00EB6F4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sz w:val="24"/>
        </w:rPr>
      </w:pPr>
      <w:r w:rsidRPr="008708A8">
        <w:rPr>
          <w:rFonts w:ascii="ＭＳ 明朝" w:hAnsi="ＭＳ 明朝" w:cs="ＭＳ 明朝" w:hint="eastAsia"/>
          <w:kern w:val="0"/>
          <w:sz w:val="24"/>
        </w:rPr>
        <w:t>杉並区ひきこもり支援</w:t>
      </w:r>
      <w:r w:rsidR="004B06B0">
        <w:rPr>
          <w:rFonts w:ascii="ＭＳ 明朝" w:hAnsi="ＭＳ 明朝" w:cs="ＭＳ 明朝" w:hint="eastAsia"/>
          <w:kern w:val="0"/>
          <w:sz w:val="24"/>
        </w:rPr>
        <w:t>推進</w:t>
      </w:r>
      <w:r w:rsidRPr="008708A8">
        <w:rPr>
          <w:rFonts w:ascii="ＭＳ 明朝" w:hAnsi="ＭＳ 明朝" w:cs="ＭＳ 明朝" w:hint="eastAsia"/>
          <w:kern w:val="0"/>
          <w:sz w:val="24"/>
        </w:rPr>
        <w:t>事業公募型プロポーザル</w:t>
      </w:r>
      <w:r w:rsidRPr="008708A8">
        <w:rPr>
          <w:rFonts w:ascii="ＭＳ 明朝" w:hAnsi="ＭＳ 明朝" w:cs="ＭＳ明朝" w:hint="eastAsia"/>
          <w:sz w:val="24"/>
        </w:rPr>
        <w:t>実施要領に示す「３参加資格」</w:t>
      </w:r>
      <w:r w:rsidR="00DA063F">
        <w:rPr>
          <w:rFonts w:ascii="ＭＳ 明朝" w:hAnsi="ＭＳ 明朝" w:cs="ＭＳ明朝" w:hint="eastAsia"/>
          <w:sz w:val="24"/>
        </w:rPr>
        <w:t>を満たしていることを確約し、下記のとおり「ひきこもり支援</w:t>
      </w:r>
      <w:r w:rsidR="004B06B0">
        <w:rPr>
          <w:rFonts w:ascii="ＭＳ 明朝" w:hAnsi="ＭＳ 明朝" w:cs="ＭＳ明朝" w:hint="eastAsia"/>
          <w:sz w:val="24"/>
        </w:rPr>
        <w:t>推進</w:t>
      </w:r>
      <w:r w:rsidR="00DA063F">
        <w:rPr>
          <w:rFonts w:ascii="ＭＳ 明朝" w:hAnsi="ＭＳ 明朝" w:cs="ＭＳ明朝" w:hint="eastAsia"/>
          <w:sz w:val="24"/>
        </w:rPr>
        <w:t>事業」に係るプロポーザルに</w:t>
      </w:r>
      <w:r w:rsidR="00DE1AB0" w:rsidRPr="008708A8">
        <w:rPr>
          <w:rFonts w:ascii="ＭＳ 明朝" w:hAnsi="ＭＳ 明朝" w:cs="ＭＳ明朝" w:hint="eastAsia"/>
          <w:sz w:val="24"/>
        </w:rPr>
        <w:t>参加</w:t>
      </w:r>
      <w:r w:rsidRPr="008708A8">
        <w:rPr>
          <w:rFonts w:ascii="ＭＳ 明朝" w:hAnsi="ＭＳ 明朝" w:cs="ＭＳ明朝" w:hint="eastAsia"/>
          <w:sz w:val="24"/>
        </w:rPr>
        <w:t>を申し込み</w:t>
      </w:r>
      <w:r w:rsidR="000E2463" w:rsidRPr="008708A8">
        <w:rPr>
          <w:rFonts w:ascii="ＭＳ 明朝" w:hAnsi="ＭＳ 明朝" w:cs="ＭＳ明朝" w:hint="eastAsia"/>
          <w:sz w:val="24"/>
        </w:rPr>
        <w:t>ます。</w:t>
      </w:r>
    </w:p>
    <w:p w14:paraId="021C108B" w14:textId="77777777" w:rsidR="00DE1AB0" w:rsidRPr="000E2463" w:rsidRDefault="00DE1AB0" w:rsidP="00EB6F43">
      <w:pPr>
        <w:autoSpaceDE w:val="0"/>
        <w:autoSpaceDN w:val="0"/>
        <w:adjustRightInd w:val="0"/>
        <w:ind w:rightChars="-67" w:right="-141" w:firstLineChars="100" w:firstLine="240"/>
        <w:jc w:val="left"/>
        <w:rPr>
          <w:rFonts w:ascii="ＭＳ 明朝" w:hAnsi="ＭＳ 明朝" w:cs="ＭＳ明朝"/>
          <w:sz w:val="24"/>
        </w:rPr>
      </w:pPr>
      <w:r w:rsidRPr="008708A8">
        <w:rPr>
          <w:rFonts w:ascii="ＭＳ 明朝" w:hAnsi="ＭＳ 明朝" w:cs="ＭＳ明朝" w:hint="eastAsia"/>
          <w:sz w:val="24"/>
        </w:rPr>
        <w:t>なお、受託者候補</w:t>
      </w:r>
      <w:r w:rsidRPr="000E2463">
        <w:rPr>
          <w:rFonts w:ascii="ＭＳ 明朝" w:hAnsi="ＭＳ 明朝" w:cs="ＭＳ明朝" w:hint="eastAsia"/>
          <w:sz w:val="24"/>
        </w:rPr>
        <w:t>者に選定された場合は、</w:t>
      </w:r>
      <w:r w:rsidR="000E2463" w:rsidRPr="000E2463">
        <w:rPr>
          <w:rFonts w:ascii="ＭＳ 明朝" w:hAnsi="ＭＳ 明朝" w:cs="ＭＳ明朝" w:hint="eastAsia"/>
          <w:sz w:val="24"/>
        </w:rPr>
        <w:t>当該業務に係る契約</w:t>
      </w:r>
      <w:r w:rsidRPr="000E2463">
        <w:rPr>
          <w:rFonts w:ascii="ＭＳ 明朝" w:hAnsi="ＭＳ 明朝" w:cs="ＭＳ明朝" w:hint="eastAsia"/>
          <w:sz w:val="24"/>
        </w:rPr>
        <w:t>の締結に向けて、信義に従って誠実に事業内容の詳細の協議を行うことを誓</w:t>
      </w:r>
      <w:r w:rsidR="00004A0A">
        <w:rPr>
          <w:rFonts w:ascii="ＭＳ 明朝" w:hAnsi="ＭＳ 明朝" w:cs="ＭＳ明朝" w:hint="eastAsia"/>
          <w:sz w:val="24"/>
        </w:rPr>
        <w:t>い</w:t>
      </w:r>
      <w:r w:rsidRPr="000E2463">
        <w:rPr>
          <w:rFonts w:ascii="ＭＳ 明朝" w:hAnsi="ＭＳ 明朝" w:cs="ＭＳ明朝" w:hint="eastAsia"/>
          <w:sz w:val="24"/>
        </w:rPr>
        <w:t>ます。</w:t>
      </w:r>
    </w:p>
    <w:p w14:paraId="09B3526E" w14:textId="77777777" w:rsidR="00DE1AB0" w:rsidRPr="00EB6F43" w:rsidRDefault="00DE1AB0" w:rsidP="000E2463">
      <w:pPr>
        <w:autoSpaceDE w:val="0"/>
        <w:autoSpaceDN w:val="0"/>
        <w:adjustRightInd w:val="0"/>
        <w:jc w:val="left"/>
        <w:rPr>
          <w:rFonts w:ascii="ＭＳ 明朝" w:hAnsi="ＭＳ 明朝" w:cs="ＭＳ明朝"/>
          <w:sz w:val="24"/>
        </w:rPr>
      </w:pPr>
    </w:p>
    <w:p w14:paraId="3F6E06B4" w14:textId="77777777" w:rsidR="000E2463" w:rsidRPr="000E2463" w:rsidRDefault="000E2463" w:rsidP="000E2463">
      <w:pPr>
        <w:pStyle w:val="a7"/>
      </w:pPr>
      <w:r w:rsidRPr="000E2463">
        <w:rPr>
          <w:rFonts w:hint="eastAsia"/>
        </w:rPr>
        <w:t>記</w:t>
      </w:r>
    </w:p>
    <w:p w14:paraId="7B03EF76" w14:textId="77777777" w:rsidR="000E2463" w:rsidRPr="000E2463" w:rsidRDefault="000E2463" w:rsidP="000E2463">
      <w:pPr>
        <w:rPr>
          <w:rFonts w:ascii="ＭＳ 明朝" w:hAnsi="ＭＳ 明朝" w:cs="ＭＳ明朝"/>
          <w:sz w:val="24"/>
        </w:rPr>
      </w:pPr>
    </w:p>
    <w:p w14:paraId="610668BE" w14:textId="77777777" w:rsidR="000E2463" w:rsidRPr="000E2463" w:rsidRDefault="000E2463" w:rsidP="000E2463">
      <w:pPr>
        <w:rPr>
          <w:rFonts w:ascii="ＭＳ 明朝" w:hAnsi="ＭＳ 明朝" w:cs="ＭＳ明朝"/>
          <w:sz w:val="24"/>
        </w:rPr>
      </w:pPr>
      <w:r w:rsidRPr="000E2463">
        <w:rPr>
          <w:rFonts w:ascii="ＭＳ 明朝" w:hAnsi="ＭＳ 明朝" w:cs="ＭＳ明朝" w:hint="eastAsia"/>
          <w:sz w:val="24"/>
        </w:rPr>
        <w:t>１　参加申込者</w:t>
      </w:r>
    </w:p>
    <w:tbl>
      <w:tblPr>
        <w:tblStyle w:val="ab"/>
        <w:tblW w:w="8222" w:type="dxa"/>
        <w:tblInd w:w="562" w:type="dxa"/>
        <w:tblLook w:val="04A0" w:firstRow="1" w:lastRow="0" w:firstColumn="1" w:lastColumn="0" w:noHBand="0" w:noVBand="1"/>
      </w:tblPr>
      <w:tblGrid>
        <w:gridCol w:w="2105"/>
        <w:gridCol w:w="6117"/>
      </w:tblGrid>
      <w:tr w:rsidR="000E2463" w:rsidRPr="000E2463" w14:paraId="71465B4E" w14:textId="77777777" w:rsidTr="000E04B7">
        <w:trPr>
          <w:trHeight w:val="851"/>
        </w:trPr>
        <w:tc>
          <w:tcPr>
            <w:tcW w:w="2098" w:type="dxa"/>
            <w:vAlign w:val="center"/>
          </w:tcPr>
          <w:p w14:paraId="4DED29FF" w14:textId="77777777" w:rsidR="000E2463" w:rsidRPr="000E2463" w:rsidRDefault="000E04B7" w:rsidP="00416BD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事業者</w:t>
            </w:r>
            <w:r w:rsidR="000E2463" w:rsidRPr="000E2463">
              <w:rPr>
                <w:rFonts w:hint="eastAsia"/>
                <w:sz w:val="24"/>
              </w:rPr>
              <w:t>所在地</w:t>
            </w:r>
          </w:p>
        </w:tc>
        <w:tc>
          <w:tcPr>
            <w:tcW w:w="6095" w:type="dxa"/>
          </w:tcPr>
          <w:p w14:paraId="1E7107D6" w14:textId="77777777" w:rsidR="000E2463" w:rsidRPr="000E2463" w:rsidRDefault="000E2463" w:rsidP="000E2463">
            <w:pPr>
              <w:rPr>
                <w:sz w:val="24"/>
              </w:rPr>
            </w:pPr>
          </w:p>
        </w:tc>
      </w:tr>
      <w:tr w:rsidR="000E2463" w:rsidRPr="000E2463" w14:paraId="2184AA72" w14:textId="77777777" w:rsidTr="004B06B0">
        <w:trPr>
          <w:trHeight w:val="284"/>
        </w:trPr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14:paraId="3329B2E0" w14:textId="77777777" w:rsidR="000E2463" w:rsidRPr="00416BD7" w:rsidRDefault="00416BD7" w:rsidP="00416BD7">
            <w:pPr>
              <w:jc w:val="left"/>
              <w:rPr>
                <w:sz w:val="16"/>
                <w:szCs w:val="16"/>
              </w:rPr>
            </w:pPr>
            <w:r w:rsidRPr="00416BD7">
              <w:rPr>
                <w:rFonts w:hint="eastAsia"/>
                <w:sz w:val="16"/>
                <w:szCs w:val="16"/>
              </w:rPr>
              <w:t>（</w:t>
            </w:r>
            <w:r w:rsidR="00881B5D" w:rsidRPr="00416BD7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14:paraId="61C018CF" w14:textId="77777777" w:rsidR="000E2463" w:rsidRPr="000E2463" w:rsidRDefault="000E2463" w:rsidP="000E2463">
            <w:pPr>
              <w:rPr>
                <w:sz w:val="24"/>
              </w:rPr>
            </w:pPr>
          </w:p>
        </w:tc>
      </w:tr>
      <w:tr w:rsidR="00416BD7" w:rsidRPr="000E2463" w14:paraId="5F37234F" w14:textId="77777777" w:rsidTr="004B06B0">
        <w:trPr>
          <w:trHeight w:val="851"/>
        </w:trPr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8BAACE" w14:textId="77777777" w:rsidR="00416BD7" w:rsidRPr="000E2463" w:rsidRDefault="000E04B7" w:rsidP="00416BD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事業者</w:t>
            </w:r>
            <w:r w:rsidR="00416BD7" w:rsidRPr="000E2463">
              <w:rPr>
                <w:rFonts w:hint="eastAsia"/>
                <w:sz w:val="24"/>
              </w:rPr>
              <w:t>名称</w:t>
            </w: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</w:tcBorders>
          </w:tcPr>
          <w:p w14:paraId="7E24A767" w14:textId="77777777" w:rsidR="00416BD7" w:rsidRPr="000E2463" w:rsidRDefault="00416BD7" w:rsidP="000E2463">
            <w:pPr>
              <w:rPr>
                <w:sz w:val="24"/>
              </w:rPr>
            </w:pPr>
          </w:p>
        </w:tc>
      </w:tr>
      <w:tr w:rsidR="000E2463" w:rsidRPr="000E2463" w14:paraId="10F4BA1F" w14:textId="77777777" w:rsidTr="000E04B7">
        <w:trPr>
          <w:trHeight w:val="567"/>
        </w:trPr>
        <w:tc>
          <w:tcPr>
            <w:tcW w:w="2098" w:type="dxa"/>
            <w:vAlign w:val="center"/>
          </w:tcPr>
          <w:p w14:paraId="61528881" w14:textId="77777777" w:rsidR="00881B5D" w:rsidRPr="000E2463" w:rsidRDefault="000E2463" w:rsidP="00416BD7">
            <w:pPr>
              <w:jc w:val="left"/>
              <w:rPr>
                <w:sz w:val="24"/>
              </w:rPr>
            </w:pPr>
            <w:r w:rsidRPr="000E2463">
              <w:rPr>
                <w:rFonts w:hint="eastAsia"/>
                <w:sz w:val="24"/>
              </w:rPr>
              <w:t>代表者職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64BB1E7" w14:textId="77777777" w:rsidR="000E2463" w:rsidRPr="000E2463" w:rsidRDefault="000E2463" w:rsidP="000E2463">
            <w:pPr>
              <w:rPr>
                <w:sz w:val="24"/>
              </w:rPr>
            </w:pPr>
          </w:p>
        </w:tc>
      </w:tr>
      <w:tr w:rsidR="00416BD7" w:rsidRPr="000E2463" w14:paraId="543E2698" w14:textId="77777777" w:rsidTr="004B06B0">
        <w:trPr>
          <w:trHeight w:val="284"/>
        </w:trPr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14:paraId="1794EA84" w14:textId="77777777" w:rsidR="00416BD7" w:rsidRPr="00416BD7" w:rsidRDefault="00416BD7" w:rsidP="00416BD7">
            <w:pPr>
              <w:jc w:val="left"/>
              <w:rPr>
                <w:sz w:val="16"/>
                <w:szCs w:val="16"/>
              </w:rPr>
            </w:pPr>
            <w:r w:rsidRPr="00416BD7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095" w:type="dxa"/>
            <w:tcBorders>
              <w:top w:val="single" w:sz="4" w:space="0" w:color="auto"/>
              <w:bottom w:val="dashed" w:sz="4" w:space="0" w:color="auto"/>
            </w:tcBorders>
          </w:tcPr>
          <w:p w14:paraId="46F586B8" w14:textId="77777777" w:rsidR="00416BD7" w:rsidRPr="000E2463" w:rsidRDefault="00416BD7" w:rsidP="000E2463">
            <w:pPr>
              <w:rPr>
                <w:sz w:val="24"/>
              </w:rPr>
            </w:pPr>
          </w:p>
        </w:tc>
      </w:tr>
      <w:tr w:rsidR="00416BD7" w:rsidRPr="000E2463" w14:paraId="3EDF4942" w14:textId="77777777" w:rsidTr="004B06B0">
        <w:trPr>
          <w:trHeight w:val="680"/>
        </w:trPr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5B88AE" w14:textId="77777777" w:rsidR="00416BD7" w:rsidRPr="000E2463" w:rsidRDefault="00416BD7" w:rsidP="00416BD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Pr="000E2463">
              <w:rPr>
                <w:rFonts w:hint="eastAsia"/>
                <w:sz w:val="24"/>
              </w:rPr>
              <w:t>氏名</w:t>
            </w: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</w:tcBorders>
          </w:tcPr>
          <w:p w14:paraId="259777E5" w14:textId="77777777" w:rsidR="00416BD7" w:rsidRPr="000E2463" w:rsidRDefault="00416BD7" w:rsidP="000E2463">
            <w:pPr>
              <w:rPr>
                <w:sz w:val="24"/>
              </w:rPr>
            </w:pPr>
          </w:p>
        </w:tc>
      </w:tr>
      <w:tr w:rsidR="00D822FA" w:rsidRPr="000E2463" w14:paraId="1E602BE5" w14:textId="77777777" w:rsidTr="00D822FA">
        <w:trPr>
          <w:trHeight w:val="567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A443E" w14:textId="77777777" w:rsidR="00D822FA" w:rsidRDefault="00D822FA" w:rsidP="00416BD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FE8BB23" w14:textId="77777777" w:rsidR="00D822FA" w:rsidRPr="000E2463" w:rsidRDefault="00D822FA" w:rsidP="000E2463">
            <w:pPr>
              <w:rPr>
                <w:sz w:val="24"/>
              </w:rPr>
            </w:pPr>
          </w:p>
        </w:tc>
      </w:tr>
    </w:tbl>
    <w:p w14:paraId="6A80C588" w14:textId="77777777" w:rsidR="000E2463" w:rsidRDefault="000E2463" w:rsidP="000E2463">
      <w:pPr>
        <w:rPr>
          <w:sz w:val="24"/>
        </w:rPr>
      </w:pPr>
    </w:p>
    <w:p w14:paraId="6926EE56" w14:textId="77777777" w:rsidR="0003387A" w:rsidRPr="000E2463" w:rsidRDefault="0003387A" w:rsidP="000E2463">
      <w:pPr>
        <w:rPr>
          <w:sz w:val="24"/>
        </w:rPr>
      </w:pPr>
    </w:p>
    <w:p w14:paraId="159243B8" w14:textId="77777777" w:rsidR="000E2463" w:rsidRPr="000E2463" w:rsidRDefault="000E2463" w:rsidP="000E2463">
      <w:pPr>
        <w:rPr>
          <w:sz w:val="24"/>
        </w:rPr>
      </w:pPr>
      <w:r>
        <w:rPr>
          <w:rFonts w:hint="eastAsia"/>
          <w:sz w:val="24"/>
        </w:rPr>
        <w:t>２　担当者及び連絡先</w:t>
      </w:r>
    </w:p>
    <w:tbl>
      <w:tblPr>
        <w:tblStyle w:val="ab"/>
        <w:tblW w:w="8222" w:type="dxa"/>
        <w:tblInd w:w="562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0E2463" w:rsidRPr="000E2463" w14:paraId="6C6D3006" w14:textId="77777777" w:rsidTr="000E04B7">
        <w:trPr>
          <w:trHeight w:val="680"/>
        </w:trPr>
        <w:tc>
          <w:tcPr>
            <w:tcW w:w="2127" w:type="dxa"/>
            <w:vAlign w:val="center"/>
          </w:tcPr>
          <w:p w14:paraId="273CA198" w14:textId="77777777" w:rsidR="000E2463" w:rsidRPr="000E2463" w:rsidRDefault="000E2463" w:rsidP="00912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担当者所属・役職</w:t>
            </w:r>
          </w:p>
        </w:tc>
        <w:tc>
          <w:tcPr>
            <w:tcW w:w="6095" w:type="dxa"/>
          </w:tcPr>
          <w:p w14:paraId="5C0FFD17" w14:textId="77777777" w:rsidR="000E2463" w:rsidRPr="000E2463" w:rsidRDefault="000E2463" w:rsidP="00912E32">
            <w:pPr>
              <w:rPr>
                <w:sz w:val="24"/>
              </w:rPr>
            </w:pPr>
          </w:p>
        </w:tc>
      </w:tr>
      <w:tr w:rsidR="00416BD7" w:rsidRPr="000E2463" w14:paraId="12859776" w14:textId="77777777" w:rsidTr="004B06B0">
        <w:trPr>
          <w:trHeight w:val="284"/>
        </w:trPr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14:paraId="33D839C3" w14:textId="77777777" w:rsidR="00416BD7" w:rsidRPr="00416BD7" w:rsidRDefault="00416BD7" w:rsidP="00912E32">
            <w:pPr>
              <w:rPr>
                <w:sz w:val="16"/>
                <w:szCs w:val="16"/>
              </w:rPr>
            </w:pPr>
            <w:r w:rsidRPr="00416BD7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14:paraId="092CB0C1" w14:textId="77777777" w:rsidR="00416BD7" w:rsidRPr="000E2463" w:rsidRDefault="00416BD7" w:rsidP="00912E32">
            <w:pPr>
              <w:rPr>
                <w:sz w:val="24"/>
              </w:rPr>
            </w:pPr>
          </w:p>
        </w:tc>
      </w:tr>
      <w:tr w:rsidR="000E2463" w:rsidRPr="000E2463" w14:paraId="52B8E6D7" w14:textId="77777777" w:rsidTr="004B06B0">
        <w:trPr>
          <w:trHeight w:val="680"/>
        </w:trPr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14:paraId="2A1037F3" w14:textId="77777777" w:rsidR="000E2463" w:rsidRPr="000E2463" w:rsidRDefault="000E2463" w:rsidP="00912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095" w:type="dxa"/>
            <w:tcBorders>
              <w:top w:val="dashed" w:sz="4" w:space="0" w:color="auto"/>
            </w:tcBorders>
          </w:tcPr>
          <w:p w14:paraId="4B3F33F4" w14:textId="77777777" w:rsidR="000E2463" w:rsidRPr="00004A0A" w:rsidRDefault="000E2463" w:rsidP="00912E32">
            <w:pPr>
              <w:rPr>
                <w:sz w:val="24"/>
              </w:rPr>
            </w:pPr>
          </w:p>
        </w:tc>
      </w:tr>
      <w:tr w:rsidR="000E2463" w:rsidRPr="000E2463" w14:paraId="687E8E35" w14:textId="77777777" w:rsidTr="000E04B7">
        <w:trPr>
          <w:trHeight w:val="567"/>
        </w:trPr>
        <w:tc>
          <w:tcPr>
            <w:tcW w:w="2098" w:type="dxa"/>
            <w:vAlign w:val="center"/>
          </w:tcPr>
          <w:p w14:paraId="1A7C9FB9" w14:textId="77777777" w:rsidR="000E2463" w:rsidRPr="000E2463" w:rsidRDefault="000E2463" w:rsidP="00912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95" w:type="dxa"/>
          </w:tcPr>
          <w:p w14:paraId="3A0838F9" w14:textId="77777777" w:rsidR="000E2463" w:rsidRPr="000E2463" w:rsidRDefault="000E2463" w:rsidP="00912E32">
            <w:pPr>
              <w:rPr>
                <w:sz w:val="24"/>
              </w:rPr>
            </w:pPr>
          </w:p>
        </w:tc>
      </w:tr>
      <w:tr w:rsidR="000E2463" w:rsidRPr="000E2463" w14:paraId="377AF753" w14:textId="77777777" w:rsidTr="000E04B7">
        <w:trPr>
          <w:trHeight w:val="680"/>
        </w:trPr>
        <w:tc>
          <w:tcPr>
            <w:tcW w:w="2098" w:type="dxa"/>
            <w:vAlign w:val="center"/>
          </w:tcPr>
          <w:p w14:paraId="5A227AB8" w14:textId="77777777" w:rsidR="00881B5D" w:rsidRPr="000E04B7" w:rsidRDefault="00881B5D" w:rsidP="000E04B7">
            <w:pPr>
              <w:rPr>
                <w:szCs w:val="21"/>
              </w:rPr>
            </w:pPr>
            <w:r w:rsidRPr="000E04B7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6095" w:type="dxa"/>
          </w:tcPr>
          <w:p w14:paraId="77CABB28" w14:textId="77777777" w:rsidR="000E2463" w:rsidRPr="000E2463" w:rsidRDefault="000E2463" w:rsidP="00912E32">
            <w:pPr>
              <w:rPr>
                <w:sz w:val="24"/>
              </w:rPr>
            </w:pPr>
          </w:p>
        </w:tc>
      </w:tr>
    </w:tbl>
    <w:p w14:paraId="036F067E" w14:textId="77777777" w:rsidR="00095F3B" w:rsidRDefault="00095F3B">
      <w:pPr>
        <w:rPr>
          <w:sz w:val="24"/>
        </w:rPr>
      </w:pPr>
    </w:p>
    <w:p w14:paraId="5558D35C" w14:textId="77777777" w:rsidR="00A26C8F" w:rsidRDefault="00A26C8F">
      <w:pPr>
        <w:rPr>
          <w:sz w:val="24"/>
        </w:rPr>
      </w:pPr>
    </w:p>
    <w:p w14:paraId="4BB1441E" w14:textId="77777777" w:rsidR="00A26C8F" w:rsidRDefault="00A26C8F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8"/>
          <w:szCs w:val="28"/>
        </w:rPr>
        <w:sectPr w:rsidR="00A26C8F" w:rsidSect="00956FD8">
          <w:headerReference w:type="default" r:id="rId6"/>
          <w:pgSz w:w="11906" w:h="16838" w:code="9"/>
          <w:pgMar w:top="834" w:right="1416" w:bottom="567" w:left="1701" w:header="454" w:footer="992" w:gutter="0"/>
          <w:cols w:space="425"/>
          <w:docGrid w:type="lines" w:linePitch="360"/>
        </w:sectPr>
      </w:pPr>
    </w:p>
    <w:p w14:paraId="6A8F089D" w14:textId="77777777" w:rsidR="00A26C8F" w:rsidRDefault="00A26C8F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lastRenderedPageBreak/>
        <w:t>提出書類 確認リスト（参加申込用）</w:t>
      </w:r>
    </w:p>
    <w:p w14:paraId="0C4A6773" w14:textId="77777777" w:rsidR="00A26C8F" w:rsidRDefault="00A26C8F" w:rsidP="00320EE2">
      <w:pPr>
        <w:autoSpaceDE w:val="0"/>
        <w:autoSpaceDN w:val="0"/>
        <w:adjustRightInd w:val="0"/>
        <w:ind w:firstLineChars="100" w:firstLine="22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提出書類について「提出欄」に○をつけ、提出できない書類がある場合には、「提出欄」にその理由を記載してください。</w:t>
      </w:r>
    </w:p>
    <w:p w14:paraId="1D6F5649" w14:textId="77777777" w:rsidR="00A26C8F" w:rsidRPr="00320EE2" w:rsidRDefault="00A26C8F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 xml:space="preserve">　</w:t>
      </w:r>
    </w:p>
    <w:p w14:paraId="534DE823" w14:textId="77777777" w:rsidR="00A26C8F" w:rsidRDefault="00A26C8F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 xml:space="preserve">提出先：杉並区天沼3-19-16　ウェルファーム杉並３階　</w:t>
      </w:r>
    </w:p>
    <w:p w14:paraId="6ECF7AB4" w14:textId="77777777" w:rsidR="00A26C8F" w:rsidRDefault="00A26C8F" w:rsidP="00821286">
      <w:pPr>
        <w:autoSpaceDE w:val="0"/>
        <w:autoSpaceDN w:val="0"/>
        <w:adjustRightInd w:val="0"/>
        <w:ind w:firstLineChars="400" w:firstLine="88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 xml:space="preserve">杉並福祉事務所 生活自立支援担当　　</w:t>
      </w:r>
    </w:p>
    <w:p w14:paraId="28A32C20" w14:textId="22ACCD86" w:rsidR="00A26C8F" w:rsidRDefault="00A26C8F" w:rsidP="00821286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電　話：０３－３３９３－０７３７</w:t>
      </w:r>
    </w:p>
    <w:p w14:paraId="5A555CF4" w14:textId="77777777" w:rsidR="000D7B19" w:rsidRDefault="000D7B19" w:rsidP="00821286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</w:p>
    <w:p w14:paraId="3FBF4503" w14:textId="07168D49" w:rsidR="00596ED9" w:rsidRDefault="00A26C8F" w:rsidP="00821286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提出期限：</w:t>
      </w:r>
      <w:r w:rsidR="00596ED9" w:rsidRPr="00624181">
        <w:rPr>
          <w:rFonts w:ascii="ＭＳ 明朝" w:hAnsi="ＭＳ 明朝" w:cs="ＭＳゴシック" w:hint="eastAsia"/>
          <w:kern w:val="0"/>
          <w:sz w:val="22"/>
          <w:szCs w:val="21"/>
        </w:rPr>
        <w:t>令和７年２月17日（月）正午（必着）</w:t>
      </w:r>
    </w:p>
    <w:p w14:paraId="7AC61D69" w14:textId="77777777" w:rsidR="000D7B19" w:rsidRPr="00354A1D" w:rsidRDefault="000D7B19" w:rsidP="00B741CE">
      <w:pPr>
        <w:autoSpaceDE w:val="0"/>
        <w:autoSpaceDN w:val="0"/>
        <w:adjustRightInd w:val="0"/>
        <w:ind w:right="220"/>
        <w:jc w:val="right"/>
        <w:rPr>
          <w:rFonts w:ascii="ＭＳ 明朝" w:hAnsi="ＭＳ 明朝" w:cs="ＭＳゴシック"/>
          <w:kern w:val="0"/>
          <w:sz w:val="22"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617"/>
        <w:gridCol w:w="4015"/>
        <w:gridCol w:w="1298"/>
        <w:gridCol w:w="1299"/>
      </w:tblGrid>
      <w:tr w:rsidR="00A26C8F" w:rsidRPr="007C1630" w14:paraId="663C5A13" w14:textId="77777777" w:rsidTr="00803E0D">
        <w:trPr>
          <w:trHeight w:val="990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37A2705" w14:textId="77777777" w:rsidR="00A26C8F" w:rsidRPr="007C1630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№</w:t>
            </w:r>
          </w:p>
        </w:tc>
        <w:tc>
          <w:tcPr>
            <w:tcW w:w="6191" w:type="dxa"/>
            <w:gridSpan w:val="3"/>
            <w:tcBorders>
              <w:top w:val="single" w:sz="12" w:space="0" w:color="auto"/>
            </w:tcBorders>
            <w:shd w:val="clear" w:color="auto" w:fill="B4C6E7" w:themeFill="accent5" w:themeFillTint="66"/>
            <w:vAlign w:val="center"/>
          </w:tcPr>
          <w:p w14:paraId="2037A364" w14:textId="77777777" w:rsidR="00A26C8F" w:rsidRPr="007C1630" w:rsidRDefault="00A26C8F" w:rsidP="00912E32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（名称、内容）</w:t>
            </w:r>
          </w:p>
        </w:tc>
        <w:tc>
          <w:tcPr>
            <w:tcW w:w="12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1183EC20" w14:textId="77777777" w:rsidR="00A26C8F" w:rsidRDefault="00A26C8F" w:rsidP="00224432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27945" wp14:editId="7F130D5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166370</wp:posOffset>
                      </wp:positionV>
                      <wp:extent cx="731520" cy="365760"/>
                      <wp:effectExtent l="0" t="0" r="1143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3657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B6F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15pt;margin-top:13.1pt;width:57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224432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提出欄</w:t>
            </w:r>
          </w:p>
          <w:p w14:paraId="0D065554" w14:textId="77777777" w:rsidR="00A26C8F" w:rsidRDefault="00A26C8F" w:rsidP="00821286">
            <w:pPr>
              <w:widowControl/>
              <w:spacing w:line="0" w:lineRule="atLeast"/>
              <w:rPr>
                <w:rFonts w:ascii="ＭＳ 明朝" w:hAnsi="ＭＳ 明朝" w:cs="ＭＳゴシック"/>
                <w:kern w:val="0"/>
                <w:sz w:val="12"/>
                <w:szCs w:val="12"/>
              </w:rPr>
            </w:pPr>
            <w:r>
              <w:rPr>
                <w:rFonts w:ascii="ＭＳ 明朝" w:hAnsi="ＭＳ 明朝" w:cs="ＭＳゴシック" w:hint="eastAsia"/>
                <w:kern w:val="0"/>
                <w:sz w:val="12"/>
                <w:szCs w:val="12"/>
              </w:rPr>
              <w:t>提出したものに〇、</w:t>
            </w:r>
          </w:p>
          <w:p w14:paraId="470438DA" w14:textId="77777777" w:rsidR="00A26C8F" w:rsidRPr="00297F57" w:rsidRDefault="00A26C8F" w:rsidP="00821286">
            <w:pPr>
              <w:widowControl/>
              <w:spacing w:line="0" w:lineRule="atLeast"/>
              <w:rPr>
                <w:rFonts w:ascii="ＭＳ 明朝" w:hAnsi="ＭＳ 明朝" w:cs="ＭＳゴシック"/>
                <w:kern w:val="0"/>
                <w:sz w:val="12"/>
                <w:szCs w:val="12"/>
              </w:rPr>
            </w:pPr>
            <w:r>
              <w:rPr>
                <w:rFonts w:ascii="ＭＳ 明朝" w:hAnsi="ＭＳ 明朝" w:cs="ＭＳゴシック" w:hint="eastAsia"/>
                <w:kern w:val="0"/>
                <w:sz w:val="12"/>
                <w:szCs w:val="12"/>
              </w:rPr>
              <w:t>提出できない場合は理由を記載</w:t>
            </w: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B4C6E7" w:themeFill="accent5" w:themeFillTint="66"/>
            <w:vAlign w:val="center"/>
          </w:tcPr>
          <w:p w14:paraId="0805EC06" w14:textId="77777777" w:rsidR="00A26C8F" w:rsidRPr="00354A1D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  <w:r w:rsidRPr="00354A1D">
              <w:rPr>
                <w:rFonts w:ascii="ＭＳ 明朝" w:hAnsi="ＭＳ 明朝" w:cs="ＭＳゴシック" w:hint="eastAsia"/>
                <w:kern w:val="0"/>
                <w:sz w:val="20"/>
              </w:rPr>
              <w:t>区確認欄</w:t>
            </w:r>
          </w:p>
        </w:tc>
      </w:tr>
      <w:tr w:rsidR="00A26C8F" w:rsidRPr="007C1630" w14:paraId="61E00D04" w14:textId="77777777" w:rsidTr="00803E0D">
        <w:trPr>
          <w:trHeight w:val="567"/>
          <w:jc w:val="center"/>
        </w:trPr>
        <w:tc>
          <w:tcPr>
            <w:tcW w:w="56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34587813" w14:textId="77777777" w:rsidR="00A26C8F" w:rsidRPr="00BC6B15" w:rsidRDefault="00A26C8F" w:rsidP="009978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191" w:type="dxa"/>
            <w:gridSpan w:val="3"/>
            <w:vAlign w:val="center"/>
          </w:tcPr>
          <w:p w14:paraId="41033D54" w14:textId="77777777" w:rsidR="00A26C8F" w:rsidRPr="00050B0C" w:rsidRDefault="00A26C8F" w:rsidP="002D524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50B0C">
              <w:rPr>
                <w:rFonts w:ascii="ＭＳ 明朝" w:hAnsi="ＭＳ 明朝" w:cs="ＭＳ明朝" w:hint="eastAsia"/>
                <w:kern w:val="0"/>
                <w:szCs w:val="21"/>
              </w:rPr>
              <w:t>本紙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vAlign w:val="center"/>
          </w:tcPr>
          <w:p w14:paraId="3454A3D8" w14:textId="77777777" w:rsidR="00A26C8F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2E1E77A0" w14:textId="77777777" w:rsidR="00A26C8F" w:rsidRPr="00354A1D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</w:p>
        </w:tc>
      </w:tr>
      <w:tr w:rsidR="00A26C8F" w:rsidRPr="007C1630" w14:paraId="7B8CD1FE" w14:textId="77777777" w:rsidTr="00803E0D">
        <w:trPr>
          <w:trHeight w:val="567"/>
          <w:jc w:val="center"/>
        </w:trPr>
        <w:tc>
          <w:tcPr>
            <w:tcW w:w="56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6B602EC3" w14:textId="77777777" w:rsidR="00A26C8F" w:rsidRPr="00BC6B15" w:rsidRDefault="00A26C8F" w:rsidP="009978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191" w:type="dxa"/>
            <w:gridSpan w:val="3"/>
            <w:vAlign w:val="center"/>
          </w:tcPr>
          <w:p w14:paraId="63EEE6A6" w14:textId="77777777" w:rsidR="00A26C8F" w:rsidRPr="00050B0C" w:rsidRDefault="00A26C8F" w:rsidP="002D524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C5A0B">
              <w:rPr>
                <w:rFonts w:ascii="ＭＳ 明朝" w:hAnsi="ＭＳ 明朝" w:cs="ＭＳ明朝" w:hint="eastAsia"/>
                <w:kern w:val="0"/>
                <w:szCs w:val="21"/>
              </w:rPr>
              <w:t>表紙（様式自由）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vAlign w:val="center"/>
          </w:tcPr>
          <w:p w14:paraId="5F13593A" w14:textId="77777777" w:rsidR="00A26C8F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0452E7A2" w14:textId="77777777" w:rsidR="00A26C8F" w:rsidRPr="00354A1D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</w:p>
        </w:tc>
      </w:tr>
      <w:tr w:rsidR="00A26C8F" w:rsidRPr="007C1630" w14:paraId="734445B9" w14:textId="77777777" w:rsidTr="00803E0D">
        <w:trPr>
          <w:trHeight w:val="567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460FA8D" w14:textId="77777777" w:rsidR="00A26C8F" w:rsidRPr="00D04324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6191" w:type="dxa"/>
            <w:gridSpan w:val="3"/>
            <w:vAlign w:val="center"/>
          </w:tcPr>
          <w:p w14:paraId="7778E808" w14:textId="77777777" w:rsidR="00A26C8F" w:rsidRPr="00D04324" w:rsidRDefault="00A26C8F" w:rsidP="00B466AF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参加申込書（様式１）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vAlign w:val="center"/>
          </w:tcPr>
          <w:p w14:paraId="746A81ED" w14:textId="77777777" w:rsidR="00A26C8F" w:rsidRPr="00D04324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07473A" w14:textId="77777777" w:rsidR="00A26C8F" w:rsidRPr="00D04324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546728D5" w14:textId="77777777" w:rsidTr="00803E0D">
        <w:trPr>
          <w:trHeight w:val="362"/>
          <w:jc w:val="center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1D33B941" w14:textId="77777777" w:rsidR="00A26C8F" w:rsidRPr="00D04324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２</w:t>
            </w:r>
          </w:p>
        </w:tc>
        <w:tc>
          <w:tcPr>
            <w:tcW w:w="1559" w:type="dxa"/>
            <w:vMerge w:val="restart"/>
            <w:vAlign w:val="center"/>
          </w:tcPr>
          <w:p w14:paraId="6456AD94" w14:textId="77777777" w:rsidR="00A26C8F" w:rsidRPr="00D04324" w:rsidRDefault="00A26C8F" w:rsidP="00D04324">
            <w:pPr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直近３期分の財務諸表</w:t>
            </w:r>
          </w:p>
        </w:tc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14:paraId="6C4E0518" w14:textId="77777777" w:rsidR="00A26C8F" w:rsidRPr="00D04324" w:rsidRDefault="00A26C8F" w:rsidP="00023735">
            <w:pPr>
              <w:widowControl/>
              <w:spacing w:line="280" w:lineRule="exact"/>
              <w:ind w:leftChars="1" w:left="2" w:right="323"/>
              <w:jc w:val="righ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民間会社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8264D01" w14:textId="77777777"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賃借対照表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vAlign w:val="center"/>
          </w:tcPr>
          <w:p w14:paraId="4064C667" w14:textId="77777777" w:rsidR="00A26C8F" w:rsidRPr="00D04324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1C293E" w14:textId="77777777" w:rsidR="00A26C8F" w:rsidRPr="00D04324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4696F8D7" w14:textId="77777777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14965038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59029D7" w14:textId="77777777"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</w:tcPr>
          <w:p w14:paraId="66A21178" w14:textId="77777777" w:rsidR="00A26C8F" w:rsidRPr="00D04324" w:rsidRDefault="00A26C8F" w:rsidP="00023735">
            <w:pPr>
              <w:widowControl/>
              <w:spacing w:line="280" w:lineRule="exact"/>
              <w:ind w:leftChars="1" w:left="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14:paraId="728505CD" w14:textId="77777777"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　</w:t>
            </w:r>
            <w:r w:rsidRPr="00D04324">
              <w:rPr>
                <w:rFonts w:ascii="ＭＳ 明朝" w:hAnsi="ＭＳ 明朝" w:hint="eastAsia"/>
                <w:szCs w:val="21"/>
              </w:rPr>
              <w:t>損益計算書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14:paraId="743C882C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41062E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28DBDF5E" w14:textId="77777777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28D519B0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24736A7" w14:textId="77777777"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</w:tcPr>
          <w:p w14:paraId="5108639B" w14:textId="77777777" w:rsidR="00A26C8F" w:rsidRPr="00D04324" w:rsidRDefault="00A26C8F" w:rsidP="00023735">
            <w:pPr>
              <w:widowControl/>
              <w:spacing w:line="280" w:lineRule="exact"/>
              <w:ind w:leftChars="1" w:left="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14:paraId="49E22153" w14:textId="77777777"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③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株主資本等変動計算書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14:paraId="03255C33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ECB58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70C048A8" w14:textId="77777777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1614CEF3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75403CA" w14:textId="77777777"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</w:tcPr>
          <w:p w14:paraId="2D22291C" w14:textId="77777777" w:rsidR="00A26C8F" w:rsidRPr="00D04324" w:rsidRDefault="00A26C8F" w:rsidP="00023735">
            <w:pPr>
              <w:widowControl/>
              <w:spacing w:line="280" w:lineRule="exact"/>
              <w:ind w:leftChars="1" w:left="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14:paraId="128FF104" w14:textId="77777777"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④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キャッシュフロー計算書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14:paraId="371DD1C3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04FF3C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22A140FA" w14:textId="77777777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1BB04726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textDirection w:val="tbRlV"/>
            <w:vAlign w:val="center"/>
          </w:tcPr>
          <w:p w14:paraId="54A648DB" w14:textId="77777777" w:rsidR="00A26C8F" w:rsidRPr="00D04324" w:rsidRDefault="00A26C8F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14:paraId="0A45E16A" w14:textId="77777777" w:rsidR="00A26C8F" w:rsidRPr="00D04324" w:rsidRDefault="00A26C8F" w:rsidP="00023735">
            <w:pPr>
              <w:widowControl/>
              <w:spacing w:line="280" w:lineRule="exact"/>
              <w:ind w:leftChars="1" w:left="2" w:right="113"/>
              <w:jc w:val="righ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ＮＰＯ法人等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5E5498B" w14:textId="77777777"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資金収支計算書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14:paraId="38432F84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2A283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4723C95E" w14:textId="77777777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1F4671F1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C8DEA16" w14:textId="77777777"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</w:tcPr>
          <w:p w14:paraId="1B5A4F65" w14:textId="77777777"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14:paraId="72A4A3D7" w14:textId="77777777"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事業活動計算書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14:paraId="312E5A41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493FDC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72FFD020" w14:textId="77777777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42F0EAF2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F7230EA" w14:textId="77777777"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</w:tcPr>
          <w:p w14:paraId="4ACB432B" w14:textId="77777777"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14:paraId="72DCB15E" w14:textId="77777777"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③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賃借対照表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14:paraId="178D60CE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C789D7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1115482A" w14:textId="77777777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5AE03F5A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7EB56E7" w14:textId="77777777"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DBBF" w14:textId="77777777"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0395" w14:textId="77777777"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④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財産目録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12" w:space="0" w:color="auto"/>
            </w:tcBorders>
          </w:tcPr>
          <w:p w14:paraId="077E32C4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E2F32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2EBE2A3F" w14:textId="77777777" w:rsidTr="00803E0D">
        <w:trPr>
          <w:trHeight w:val="567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787E332B" w14:textId="77777777" w:rsidR="00A26C8F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1559" w:type="dxa"/>
            <w:vAlign w:val="center"/>
          </w:tcPr>
          <w:p w14:paraId="1C7DF681" w14:textId="77777777" w:rsidR="00A26C8F" w:rsidRDefault="00A26C8F" w:rsidP="00412E92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法人の概要に係る書類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66C56" w14:textId="77777777" w:rsidR="00A26C8F" w:rsidRPr="002941B0" w:rsidRDefault="00A26C8F" w:rsidP="002941B0">
            <w:pPr>
              <w:pStyle w:val="ae"/>
              <w:spacing w:line="240" w:lineRule="exact"/>
              <w:rPr>
                <w:sz w:val="21"/>
              </w:rPr>
            </w:pPr>
            <w:r w:rsidRPr="002941B0">
              <w:rPr>
                <w:rFonts w:hint="eastAsia"/>
                <w:sz w:val="21"/>
              </w:rPr>
              <w:t>法人の履歴事項全部証明書(登記簿謄本）</w:t>
            </w:r>
          </w:p>
          <w:p w14:paraId="1F56DEEF" w14:textId="77777777" w:rsidR="00A26C8F" w:rsidRPr="004261E6" w:rsidRDefault="00A26C8F" w:rsidP="002941B0">
            <w:pPr>
              <w:pStyle w:val="ae"/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4261E6">
              <w:rPr>
                <w:rFonts w:hint="eastAsia"/>
                <w:sz w:val="20"/>
                <w:szCs w:val="20"/>
              </w:rPr>
              <w:t>※発行後3カ月以内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14:paraId="62B3396F" w14:textId="77777777" w:rsidR="00A26C8F" w:rsidRPr="00D04324" w:rsidRDefault="00A26C8F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AF4386" w14:textId="77777777"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4F280229" w14:textId="77777777" w:rsidTr="00803E0D">
        <w:trPr>
          <w:trHeight w:val="567"/>
          <w:jc w:val="center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50678010" w14:textId="77777777"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４</w:t>
            </w:r>
          </w:p>
        </w:tc>
        <w:tc>
          <w:tcPr>
            <w:tcW w:w="1559" w:type="dxa"/>
            <w:vMerge w:val="restart"/>
            <w:vAlign w:val="center"/>
          </w:tcPr>
          <w:p w14:paraId="2DA8C31A" w14:textId="77777777" w:rsidR="00A26C8F" w:rsidRDefault="00A26C8F" w:rsidP="00E47C9E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直近３年度</w:t>
            </w:r>
          </w:p>
          <w:p w14:paraId="3E517564" w14:textId="77777777" w:rsidR="00A26C8F" w:rsidRDefault="00A26C8F" w:rsidP="00E47C9E">
            <w:pPr>
              <w:pStyle w:val="ae"/>
              <w:spacing w:line="240" w:lineRule="exact"/>
              <w:rPr>
                <w:sz w:val="20"/>
                <w:szCs w:val="20"/>
              </w:rPr>
            </w:pPr>
            <w:r w:rsidRPr="00E47C9E">
              <w:rPr>
                <w:rFonts w:hint="eastAsia"/>
                <w:sz w:val="20"/>
                <w:szCs w:val="20"/>
              </w:rPr>
              <w:t>（決算年度）</w:t>
            </w:r>
          </w:p>
          <w:p w14:paraId="561158F7" w14:textId="77777777" w:rsidR="00A26C8F" w:rsidRPr="004261E6" w:rsidRDefault="00A26C8F" w:rsidP="00E47C9E">
            <w:pPr>
              <w:pStyle w:val="ae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1"/>
              </w:rPr>
              <w:t>の</w:t>
            </w:r>
            <w:r w:rsidRPr="00E47C9E">
              <w:rPr>
                <w:rFonts w:hint="eastAsia"/>
                <w:sz w:val="21"/>
              </w:rPr>
              <w:t>納税証明書</w:t>
            </w:r>
          </w:p>
          <w:p w14:paraId="728EDB30" w14:textId="77777777" w:rsidR="00A26C8F" w:rsidRDefault="00A26C8F" w:rsidP="00E47C9E">
            <w:pPr>
              <w:pStyle w:val="ae"/>
              <w:spacing w:line="240" w:lineRule="exact"/>
              <w:rPr>
                <w:sz w:val="21"/>
              </w:rPr>
            </w:pPr>
          </w:p>
          <w:p w14:paraId="6D7BAA02" w14:textId="77777777" w:rsidR="00A26C8F" w:rsidRPr="004261E6" w:rsidRDefault="00A26C8F" w:rsidP="004261E6">
            <w:pPr>
              <w:pStyle w:val="ae"/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4261E6">
              <w:rPr>
                <w:rFonts w:hint="eastAsia"/>
                <w:sz w:val="20"/>
                <w:szCs w:val="20"/>
              </w:rPr>
              <w:t>※発行後3カ月以内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60C62" w14:textId="77777777" w:rsidR="00A26C8F" w:rsidRDefault="00A26C8F" w:rsidP="00E47C9E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①　法人事業税の納税証明書</w:t>
            </w:r>
          </w:p>
          <w:p w14:paraId="0085D69C" w14:textId="77777777" w:rsidR="00A26C8F" w:rsidRDefault="00A26C8F" w:rsidP="00E47C9E">
            <w:pPr>
              <w:pStyle w:val="ae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（発行機関：</w:t>
            </w:r>
            <w:r w:rsidRPr="00412E92">
              <w:rPr>
                <w:rFonts w:hint="eastAsia"/>
                <w:sz w:val="21"/>
              </w:rPr>
              <w:t>都道府県税事務所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vAlign w:val="center"/>
          </w:tcPr>
          <w:p w14:paraId="2986CB55" w14:textId="77777777"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33393F" w14:textId="77777777"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461F7353" w14:textId="77777777" w:rsidTr="00803E0D">
        <w:trPr>
          <w:trHeight w:val="567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4CE7C00A" w14:textId="77777777"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1BF1965" w14:textId="77777777" w:rsidR="00A26C8F" w:rsidRDefault="00A26C8F" w:rsidP="00E47C9E">
            <w:pPr>
              <w:pStyle w:val="ae"/>
              <w:spacing w:line="240" w:lineRule="exact"/>
              <w:rPr>
                <w:sz w:val="21"/>
              </w:rPr>
            </w:pPr>
          </w:p>
        </w:tc>
        <w:tc>
          <w:tcPr>
            <w:tcW w:w="46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3E28C2" w14:textId="77777777" w:rsidR="00A26C8F" w:rsidRDefault="00A26C8F" w:rsidP="00E47C9E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②　法人税の納税証明書その１</w:t>
            </w:r>
          </w:p>
          <w:p w14:paraId="2AAE7810" w14:textId="77777777" w:rsidR="00A26C8F" w:rsidRDefault="00A26C8F" w:rsidP="00E47C9E">
            <w:pPr>
              <w:pStyle w:val="ae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（発行機関：税務署）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14:paraId="0240D2A3" w14:textId="77777777" w:rsidR="00A26C8F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DD5C02" w14:textId="77777777"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E47C9E" w14:paraId="6512C3AC" w14:textId="77777777" w:rsidTr="00803E0D">
        <w:trPr>
          <w:trHeight w:val="567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3F980345" w14:textId="77777777"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5C24D9A" w14:textId="77777777" w:rsidR="00A26C8F" w:rsidRDefault="00A26C8F" w:rsidP="00E47C9E">
            <w:pPr>
              <w:pStyle w:val="ae"/>
              <w:spacing w:line="240" w:lineRule="exact"/>
              <w:ind w:left="420" w:hangingChars="200" w:hanging="420"/>
              <w:rPr>
                <w:sz w:val="21"/>
              </w:rPr>
            </w:pPr>
          </w:p>
        </w:tc>
        <w:tc>
          <w:tcPr>
            <w:tcW w:w="46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27D720" w14:textId="77777777" w:rsidR="00A26C8F" w:rsidRDefault="00A26C8F" w:rsidP="00E47C9E">
            <w:pPr>
              <w:pStyle w:val="ae"/>
              <w:spacing w:line="240" w:lineRule="exact"/>
              <w:ind w:left="420" w:hangingChars="200" w:hanging="420"/>
              <w:rPr>
                <w:sz w:val="21"/>
              </w:rPr>
            </w:pPr>
            <w:r>
              <w:rPr>
                <w:rFonts w:hint="eastAsia"/>
                <w:sz w:val="21"/>
              </w:rPr>
              <w:t>③　消費税及び地方消費税の納税証明書その１</w:t>
            </w:r>
          </w:p>
          <w:p w14:paraId="7574B9B8" w14:textId="77777777" w:rsidR="00A26C8F" w:rsidRDefault="00A26C8F" w:rsidP="00E47C9E">
            <w:pPr>
              <w:pStyle w:val="ae"/>
              <w:spacing w:line="240" w:lineRule="exact"/>
              <w:ind w:leftChars="100" w:left="420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（発行機関：税務署）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14:paraId="1A05B28B" w14:textId="77777777" w:rsidR="00A26C8F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9F4B25" w14:textId="77777777"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E47C9E" w14:paraId="4AC47E09" w14:textId="77777777" w:rsidTr="00803E0D">
        <w:trPr>
          <w:trHeight w:val="567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1BE999A5" w14:textId="77777777"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５</w:t>
            </w:r>
          </w:p>
        </w:tc>
        <w:tc>
          <w:tcPr>
            <w:tcW w:w="1559" w:type="dxa"/>
            <w:vAlign w:val="center"/>
          </w:tcPr>
          <w:p w14:paraId="6BB80197" w14:textId="77777777" w:rsidR="00A26C8F" w:rsidRDefault="00A26C8F" w:rsidP="002D5240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法人の概要に係る書類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F5F8" w14:textId="77777777" w:rsidR="00A26C8F" w:rsidRDefault="00A26C8F" w:rsidP="006A7BAF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事業者概要及び沿革</w:t>
            </w:r>
            <w:r w:rsidRPr="002C5A0B">
              <w:rPr>
                <w:rFonts w:hint="eastAsia"/>
                <w:sz w:val="21"/>
              </w:rPr>
              <w:t>（参考様式あり）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14:paraId="6AE5E529" w14:textId="77777777" w:rsidR="00A26C8F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54D55" w14:textId="77777777"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E47C9E" w14:paraId="048DBCF8" w14:textId="77777777" w:rsidTr="00803E0D">
        <w:trPr>
          <w:trHeight w:val="567"/>
          <w:jc w:val="center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23F609" w14:textId="77777777" w:rsidR="00A26C8F" w:rsidRPr="00D04324" w:rsidRDefault="00A26C8F" w:rsidP="008A3A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６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1A29E25" w14:textId="77777777" w:rsidR="00A26C8F" w:rsidRDefault="00A26C8F" w:rsidP="00023735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法人の概要に係る書類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9DA6A" w14:textId="77777777" w:rsidR="00A26C8F" w:rsidRPr="00A26C8F" w:rsidRDefault="00A26C8F" w:rsidP="002D5240">
            <w:pPr>
              <w:pStyle w:val="ae"/>
              <w:spacing w:line="240" w:lineRule="exact"/>
              <w:rPr>
                <w:sz w:val="21"/>
              </w:rPr>
            </w:pPr>
            <w:r w:rsidRPr="00503CB3">
              <w:rPr>
                <w:rFonts w:hAnsi="ＭＳ 明朝" w:cs="ＭＳゴシック" w:hint="eastAsia"/>
                <w:sz w:val="22"/>
                <w:szCs w:val="22"/>
              </w:rPr>
              <w:t>社会課題等への対応</w:t>
            </w:r>
            <w:r>
              <w:rPr>
                <w:rFonts w:hAnsi="ＭＳ 明朝" w:cs="ＭＳゴシック" w:hint="eastAsia"/>
                <w:sz w:val="22"/>
                <w:szCs w:val="22"/>
              </w:rPr>
              <w:t>状況（</w:t>
            </w:r>
            <w:r w:rsidRPr="00E47C9E">
              <w:rPr>
                <w:rFonts w:hAnsi="ＭＳ 明朝" w:cs="ＭＳゴシック" w:hint="eastAsia"/>
                <w:sz w:val="22"/>
                <w:szCs w:val="22"/>
              </w:rPr>
              <w:t>様式</w:t>
            </w:r>
            <w:r>
              <w:rPr>
                <w:rFonts w:hAnsi="ＭＳ 明朝" w:cs="ＭＳゴシック" w:hint="eastAsia"/>
                <w:sz w:val="22"/>
                <w:szCs w:val="22"/>
              </w:rPr>
              <w:t>自由</w:t>
            </w:r>
            <w:r w:rsidRPr="00E47C9E">
              <w:rPr>
                <w:rFonts w:hAnsi="ＭＳ 明朝" w:cs="ＭＳゴシック" w:hint="eastAsia"/>
                <w:sz w:val="22"/>
                <w:szCs w:val="22"/>
              </w:rPr>
              <w:t>）</w:t>
            </w:r>
          </w:p>
        </w:tc>
        <w:tc>
          <w:tcPr>
            <w:tcW w:w="1298" w:type="dxa"/>
            <w:tcBorders>
              <w:bottom w:val="single" w:sz="12" w:space="0" w:color="auto"/>
              <w:right w:val="single" w:sz="12" w:space="0" w:color="auto"/>
            </w:tcBorders>
          </w:tcPr>
          <w:p w14:paraId="375D00B5" w14:textId="77777777" w:rsidR="00A26C8F" w:rsidRDefault="00A26C8F" w:rsidP="002D52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0DE53" w14:textId="77777777" w:rsidR="00A26C8F" w:rsidRPr="00D04324" w:rsidRDefault="00A26C8F" w:rsidP="002D52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4C972D04" w14:textId="77777777" w:rsidR="00A26C8F" w:rsidRDefault="00A26C8F">
      <w:pPr>
        <w:rPr>
          <w:rFonts w:ascii="ＭＳ 明朝" w:hAnsi="ＭＳ 明朝" w:cs="ＭＳ 明朝"/>
          <w:kern w:val="0"/>
          <w:szCs w:val="21"/>
        </w:rPr>
      </w:pPr>
    </w:p>
    <w:p w14:paraId="5EA6D1C3" w14:textId="77777777"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14:paraId="40CA017A" w14:textId="77777777"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14:paraId="20A784C8" w14:textId="77777777" w:rsidR="00A26C8F" w:rsidRDefault="00A26C8F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8"/>
          <w:szCs w:val="28"/>
        </w:rPr>
        <w:sectPr w:rsidR="00A26C8F" w:rsidSect="00956FD8">
          <w:headerReference w:type="default" r:id="rId7"/>
          <w:pgSz w:w="11906" w:h="16838" w:code="9"/>
          <w:pgMar w:top="834" w:right="1416" w:bottom="567" w:left="1701" w:header="454" w:footer="992" w:gutter="0"/>
          <w:cols w:space="425"/>
          <w:docGrid w:type="lines" w:linePitch="360"/>
        </w:sectPr>
      </w:pPr>
    </w:p>
    <w:p w14:paraId="559DAFDE" w14:textId="77777777" w:rsidR="00A26C8F" w:rsidRDefault="00A26C8F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lastRenderedPageBreak/>
        <w:t>提出書類 確認リスト（企画提案用）</w:t>
      </w:r>
    </w:p>
    <w:p w14:paraId="1D70AEDE" w14:textId="77777777" w:rsidR="00A26C8F" w:rsidRPr="00626A9E" w:rsidRDefault="00A26C8F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2"/>
          <w:szCs w:val="21"/>
        </w:rPr>
      </w:pPr>
    </w:p>
    <w:p w14:paraId="06F13E9D" w14:textId="77777777" w:rsidR="00A26C8F" w:rsidRDefault="00A26C8F" w:rsidP="008A47E4">
      <w:pPr>
        <w:autoSpaceDE w:val="0"/>
        <w:autoSpaceDN w:val="0"/>
        <w:adjustRightInd w:val="0"/>
        <w:ind w:firstLineChars="100" w:firstLine="22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提出書類について「提出欄」に○をつけ、提出できない書類がある場合には、「提出欄」にその理由を記載してください。</w:t>
      </w:r>
    </w:p>
    <w:p w14:paraId="6FFBB6D8" w14:textId="77777777" w:rsidR="00A26C8F" w:rsidRDefault="00A26C8F" w:rsidP="00836D54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 xml:space="preserve">　</w:t>
      </w:r>
    </w:p>
    <w:p w14:paraId="26A263F2" w14:textId="77777777" w:rsidR="00A26C8F" w:rsidRDefault="00A26C8F" w:rsidP="00836D54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 xml:space="preserve">提出先：杉並区天沼3-19-16　ウェルファーム杉並３階　</w:t>
      </w:r>
    </w:p>
    <w:p w14:paraId="3EE10EE9" w14:textId="77777777" w:rsidR="00A26C8F" w:rsidRDefault="00A26C8F" w:rsidP="00836D54">
      <w:pPr>
        <w:autoSpaceDE w:val="0"/>
        <w:autoSpaceDN w:val="0"/>
        <w:adjustRightInd w:val="0"/>
        <w:ind w:firstLineChars="400" w:firstLine="88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 xml:space="preserve">杉並福祉事務所 生活自立支援担当　　</w:t>
      </w:r>
    </w:p>
    <w:p w14:paraId="5B05CBDF" w14:textId="77777777" w:rsidR="00A26C8F" w:rsidRDefault="00A26C8F" w:rsidP="00836D54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電　話：０３－３３９３－０７３７</w:t>
      </w:r>
    </w:p>
    <w:p w14:paraId="66032B9B" w14:textId="77777777" w:rsidR="000D7B19" w:rsidRDefault="000D7B19" w:rsidP="00986A71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  <w:szCs w:val="21"/>
        </w:rPr>
      </w:pPr>
    </w:p>
    <w:p w14:paraId="0E9BFB8F" w14:textId="1E1D52EE" w:rsidR="00596ED9" w:rsidRPr="000F2354" w:rsidRDefault="00A26C8F" w:rsidP="00986A71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提出期限：</w:t>
      </w:r>
      <w:r w:rsidR="00596ED9" w:rsidRPr="00624181">
        <w:rPr>
          <w:rFonts w:ascii="ＭＳ 明朝" w:hAnsi="ＭＳ 明朝" w:cs="ＭＳゴシック" w:hint="eastAsia"/>
          <w:kern w:val="0"/>
          <w:sz w:val="22"/>
          <w:szCs w:val="21"/>
        </w:rPr>
        <w:t>令和７年２月17日（月）正午（必着）</w:t>
      </w:r>
    </w:p>
    <w:p w14:paraId="110E487C" w14:textId="77777777" w:rsidR="00A26C8F" w:rsidRPr="002E2135" w:rsidRDefault="00A26C8F" w:rsidP="00986A71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  <w:szCs w:val="21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42"/>
        <w:gridCol w:w="3566"/>
        <w:gridCol w:w="1269"/>
        <w:gridCol w:w="6"/>
        <w:gridCol w:w="1264"/>
      </w:tblGrid>
      <w:tr w:rsidR="00A26C8F" w:rsidRPr="007C1630" w14:paraId="4891A6DE" w14:textId="77777777" w:rsidTr="000C4119">
        <w:trPr>
          <w:trHeight w:val="99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BFF84FA" w14:textId="77777777" w:rsidR="00A26C8F" w:rsidRPr="007C1630" w:rsidRDefault="00A26C8F" w:rsidP="00986A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№</w:t>
            </w:r>
          </w:p>
        </w:tc>
        <w:tc>
          <w:tcPr>
            <w:tcW w:w="6108" w:type="dxa"/>
            <w:gridSpan w:val="2"/>
            <w:tcBorders>
              <w:top w:val="single" w:sz="12" w:space="0" w:color="auto"/>
            </w:tcBorders>
            <w:shd w:val="clear" w:color="auto" w:fill="B4C6E7" w:themeFill="accent5" w:themeFillTint="66"/>
            <w:vAlign w:val="center"/>
          </w:tcPr>
          <w:p w14:paraId="449D530C" w14:textId="77777777" w:rsidR="00A26C8F" w:rsidRPr="007C1630" w:rsidRDefault="00A26C8F" w:rsidP="00986A71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（名称、内容）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6287C04F" w14:textId="77777777" w:rsidR="00A26C8F" w:rsidRDefault="00A26C8F" w:rsidP="00986A71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33160" wp14:editId="44B9EC0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166370</wp:posOffset>
                      </wp:positionV>
                      <wp:extent cx="731520" cy="365760"/>
                      <wp:effectExtent l="0" t="0" r="11430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3657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E9735" id="大かっこ 3" o:spid="_x0000_s1026" type="#_x0000_t185" style="position:absolute;left:0;text-align:left;margin-left:-2.15pt;margin-top:13.1pt;width:57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224432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提出欄</w:t>
            </w:r>
          </w:p>
          <w:p w14:paraId="0CE98572" w14:textId="77777777" w:rsidR="00A26C8F" w:rsidRDefault="00A26C8F" w:rsidP="00986A71">
            <w:pPr>
              <w:widowControl/>
              <w:spacing w:line="0" w:lineRule="atLeast"/>
              <w:rPr>
                <w:rFonts w:ascii="ＭＳ 明朝" w:hAnsi="ＭＳ 明朝" w:cs="ＭＳゴシック"/>
                <w:kern w:val="0"/>
                <w:sz w:val="12"/>
                <w:szCs w:val="12"/>
              </w:rPr>
            </w:pPr>
            <w:r>
              <w:rPr>
                <w:rFonts w:ascii="ＭＳ 明朝" w:hAnsi="ＭＳ 明朝" w:cs="ＭＳゴシック" w:hint="eastAsia"/>
                <w:kern w:val="0"/>
                <w:sz w:val="12"/>
                <w:szCs w:val="12"/>
              </w:rPr>
              <w:t>提出したものに〇、</w:t>
            </w:r>
          </w:p>
          <w:p w14:paraId="75B12BB8" w14:textId="77777777" w:rsidR="00A26C8F" w:rsidRPr="00297F57" w:rsidRDefault="00A26C8F" w:rsidP="00986A71">
            <w:pPr>
              <w:widowControl/>
              <w:spacing w:line="0" w:lineRule="atLeast"/>
              <w:rPr>
                <w:rFonts w:ascii="ＭＳ 明朝" w:hAnsi="ＭＳ 明朝" w:cs="ＭＳゴシック"/>
                <w:kern w:val="0"/>
                <w:sz w:val="12"/>
                <w:szCs w:val="12"/>
              </w:rPr>
            </w:pPr>
            <w:r>
              <w:rPr>
                <w:rFonts w:ascii="ＭＳ 明朝" w:hAnsi="ＭＳ 明朝" w:cs="ＭＳゴシック" w:hint="eastAsia"/>
                <w:kern w:val="0"/>
                <w:sz w:val="12"/>
                <w:szCs w:val="12"/>
              </w:rPr>
              <w:t>提出できない場合は理由を記載</w:t>
            </w:r>
          </w:p>
        </w:tc>
        <w:tc>
          <w:tcPr>
            <w:tcW w:w="1270" w:type="dxa"/>
            <w:gridSpan w:val="2"/>
            <w:tcBorders>
              <w:left w:val="single" w:sz="12" w:space="0" w:color="auto"/>
            </w:tcBorders>
            <w:shd w:val="clear" w:color="auto" w:fill="B4C6E7" w:themeFill="accent5" w:themeFillTint="66"/>
            <w:vAlign w:val="center"/>
          </w:tcPr>
          <w:p w14:paraId="28E732B9" w14:textId="77777777" w:rsidR="00A26C8F" w:rsidRPr="00354A1D" w:rsidRDefault="00A26C8F" w:rsidP="00986A71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  <w:r w:rsidRPr="00354A1D">
              <w:rPr>
                <w:rFonts w:ascii="ＭＳ 明朝" w:hAnsi="ＭＳ 明朝" w:cs="ＭＳゴシック" w:hint="eastAsia"/>
                <w:kern w:val="0"/>
                <w:sz w:val="20"/>
              </w:rPr>
              <w:t>区確認欄</w:t>
            </w:r>
          </w:p>
        </w:tc>
      </w:tr>
      <w:tr w:rsidR="00A26C8F" w:rsidRPr="007C1630" w14:paraId="67076CCE" w14:textId="77777777" w:rsidTr="000C4119">
        <w:trPr>
          <w:trHeight w:val="567"/>
        </w:trPr>
        <w:tc>
          <w:tcPr>
            <w:tcW w:w="567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16BB6D51" w14:textId="77777777" w:rsidR="00A26C8F" w:rsidRPr="00E60F65" w:rsidRDefault="00A26C8F" w:rsidP="00A00AF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108" w:type="dxa"/>
            <w:gridSpan w:val="2"/>
            <w:vAlign w:val="center"/>
          </w:tcPr>
          <w:p w14:paraId="2F5D67A9" w14:textId="77777777" w:rsidR="00A26C8F" w:rsidRPr="008A47E4" w:rsidRDefault="00A26C8F" w:rsidP="008A47E4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A47E4">
              <w:rPr>
                <w:rFonts w:ascii="ＭＳ 明朝" w:hAnsi="ＭＳ 明朝" w:cs="ＭＳ明朝" w:hint="eastAsia"/>
                <w:kern w:val="0"/>
                <w:szCs w:val="21"/>
              </w:rPr>
              <w:t>本紙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vAlign w:val="center"/>
          </w:tcPr>
          <w:p w14:paraId="2D5E90D1" w14:textId="77777777" w:rsidR="00A26C8F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vAlign w:val="center"/>
          </w:tcPr>
          <w:p w14:paraId="1FE67446" w14:textId="77777777" w:rsidR="00A26C8F" w:rsidRPr="00354A1D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</w:p>
        </w:tc>
      </w:tr>
      <w:tr w:rsidR="00A26C8F" w:rsidRPr="007C1630" w14:paraId="76A02ECF" w14:textId="77777777" w:rsidTr="000C4119">
        <w:trPr>
          <w:trHeight w:val="567"/>
        </w:trPr>
        <w:tc>
          <w:tcPr>
            <w:tcW w:w="567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22E610B3" w14:textId="77777777" w:rsidR="00A26C8F" w:rsidRPr="00E60F65" w:rsidRDefault="00A26C8F" w:rsidP="00A00AF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108" w:type="dxa"/>
            <w:gridSpan w:val="2"/>
            <w:vAlign w:val="center"/>
          </w:tcPr>
          <w:p w14:paraId="6F1B7226" w14:textId="77777777" w:rsidR="00A26C8F" w:rsidRPr="002E2135" w:rsidRDefault="00A26C8F" w:rsidP="008A47E4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E2135">
              <w:rPr>
                <w:rFonts w:ascii="ＭＳ 明朝" w:hAnsi="ＭＳ 明朝" w:cs="ＭＳ明朝" w:hint="eastAsia"/>
                <w:kern w:val="0"/>
                <w:szCs w:val="21"/>
              </w:rPr>
              <w:t>表紙（様式自由）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vAlign w:val="center"/>
          </w:tcPr>
          <w:p w14:paraId="0AF714D1" w14:textId="77777777" w:rsidR="00A26C8F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vAlign w:val="center"/>
          </w:tcPr>
          <w:p w14:paraId="43E656E4" w14:textId="77777777" w:rsidR="00A26C8F" w:rsidRPr="00354A1D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</w:p>
        </w:tc>
      </w:tr>
      <w:tr w:rsidR="00A26C8F" w:rsidRPr="007C1630" w14:paraId="1BA0B934" w14:textId="77777777" w:rsidTr="000C4119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A30AE10" w14:textId="77777777" w:rsidR="00A26C8F" w:rsidRPr="00D04324" w:rsidRDefault="00A26C8F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6108" w:type="dxa"/>
            <w:gridSpan w:val="2"/>
            <w:vAlign w:val="center"/>
          </w:tcPr>
          <w:p w14:paraId="3892872F" w14:textId="77777777" w:rsidR="00A26C8F" w:rsidRPr="002E2135" w:rsidRDefault="00A26C8F" w:rsidP="002941B0">
            <w:pPr>
              <w:pStyle w:val="ae"/>
              <w:rPr>
                <w:rFonts w:hAnsi="ＭＳ 明朝"/>
                <w:sz w:val="21"/>
              </w:rPr>
            </w:pPr>
            <w:r w:rsidRPr="002E2135">
              <w:rPr>
                <w:rFonts w:hint="eastAsia"/>
                <w:sz w:val="21"/>
              </w:rPr>
              <w:t>企画提案書（別紙４参照）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vAlign w:val="center"/>
          </w:tcPr>
          <w:p w14:paraId="6858FB26" w14:textId="77777777" w:rsidR="00A26C8F" w:rsidRPr="00D04324" w:rsidRDefault="00A26C8F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A7E248" w14:textId="77777777" w:rsidR="00A26C8F" w:rsidRPr="00D04324" w:rsidRDefault="00A26C8F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207C0C78" w14:textId="77777777" w:rsidTr="00DD7A1A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FEDB995" w14:textId="77777777"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２</w:t>
            </w:r>
          </w:p>
        </w:tc>
        <w:tc>
          <w:tcPr>
            <w:tcW w:w="2542" w:type="dxa"/>
            <w:vAlign w:val="center"/>
          </w:tcPr>
          <w:p w14:paraId="5DF58416" w14:textId="77777777" w:rsidR="00A26C8F" w:rsidRPr="00DD7A1A" w:rsidRDefault="00A26C8F" w:rsidP="00986A71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 w:rsidRPr="00DD7A1A">
              <w:rPr>
                <w:rFonts w:ascii="ＭＳ 明朝" w:hAnsi="ＭＳ 明朝" w:cs="ＭＳ明朝" w:hint="eastAsia"/>
                <w:kern w:val="0"/>
                <w:szCs w:val="21"/>
              </w:rPr>
              <w:t>類似業務受託実績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2ED91CAE" w14:textId="77777777" w:rsidR="00A26C8F" w:rsidRPr="00D04324" w:rsidRDefault="00A26C8F" w:rsidP="001B7F2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類似業務について、国、他自治体等の官公庁及び民間企業での実績を記載すること。その際、発注者名、受託期間、受託業務内容、配置従事者数を記載すること。（様式自由）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14:paraId="5A2E0D23" w14:textId="77777777"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BACDF5" w14:textId="77777777"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D7A1A" w:rsidRPr="007C1630" w14:paraId="6D26A031" w14:textId="77777777" w:rsidTr="00DD7A1A">
        <w:trPr>
          <w:trHeight w:val="998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51F7109D" w14:textId="77777777" w:rsidR="00DD7A1A" w:rsidRDefault="00DD7A1A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2542" w:type="dxa"/>
            <w:vMerge w:val="restart"/>
            <w:vAlign w:val="center"/>
          </w:tcPr>
          <w:p w14:paraId="4D3B31FA" w14:textId="77777777" w:rsidR="00DD7A1A" w:rsidRPr="00624181" w:rsidRDefault="00DD7A1A" w:rsidP="001B7F2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 w:rsidRPr="00624181">
              <w:rPr>
                <w:rFonts w:ascii="ＭＳ 明朝" w:hAnsi="ＭＳ 明朝" w:cs="ＭＳ明朝" w:hint="eastAsia"/>
                <w:kern w:val="0"/>
                <w:szCs w:val="21"/>
              </w:rPr>
              <w:t>見積書</w:t>
            </w:r>
          </w:p>
          <w:p w14:paraId="1C69A862" w14:textId="1BF053FF" w:rsidR="00DD7A1A" w:rsidRPr="00624181" w:rsidRDefault="00DD7A1A" w:rsidP="00DD7A1A">
            <w:pPr>
              <w:widowControl/>
              <w:spacing w:line="0" w:lineRule="atLeas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624181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（宛名は「杉並区保健福祉部長」とし、積算内訳は「人件費」「事業費」「事務費」等、特定の項目ごとに、詳細に記載すること。）</w:t>
            </w:r>
          </w:p>
          <w:p w14:paraId="0E4539A5" w14:textId="1C6D74AC" w:rsidR="00DD7A1A" w:rsidRPr="00624181" w:rsidRDefault="00DD7A1A" w:rsidP="00DD7A1A">
            <w:pPr>
              <w:widowControl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624181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（様式自由）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36D7B2" w14:textId="3890DF25" w:rsidR="00DD7A1A" w:rsidRPr="000D7B19" w:rsidRDefault="00DD7A1A" w:rsidP="000D7B19">
            <w:pPr>
              <w:widowControl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624181">
              <w:rPr>
                <w:rFonts w:ascii="ＭＳ 明朝" w:hAnsi="ＭＳ 明朝" w:cs="ＭＳ明朝" w:hint="eastAsia"/>
                <w:kern w:val="0"/>
                <w:szCs w:val="21"/>
              </w:rPr>
              <w:t>①</w:t>
            </w:r>
            <w:r w:rsidR="00807F76" w:rsidRPr="00624181">
              <w:rPr>
                <w:rFonts w:ascii="ＭＳ 明朝" w:hAnsi="ＭＳ 明朝" w:cs="ＭＳ明朝" w:hint="eastAsia"/>
                <w:kern w:val="0"/>
                <w:szCs w:val="21"/>
              </w:rPr>
              <w:t xml:space="preserve">　令和７年度</w:t>
            </w:r>
            <w:r w:rsidR="00624181" w:rsidRPr="000D7B19">
              <w:rPr>
                <w:rFonts w:ascii="ＭＳ 明朝" w:hAnsi="ＭＳ 明朝" w:cs="ＭＳ明朝" w:hint="eastAsia"/>
                <w:kern w:val="0"/>
                <w:szCs w:val="21"/>
              </w:rPr>
              <w:t>（準備期間に係る費用と実施期間に係る費用を分け、それぞれわかるように記載すること）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14:paraId="30FDC3BF" w14:textId="77777777" w:rsidR="00DD7A1A" w:rsidRPr="00D04324" w:rsidRDefault="00DD7A1A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4B4870" w14:textId="77777777" w:rsidR="00DD7A1A" w:rsidRPr="00D04324" w:rsidRDefault="00DD7A1A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D7A1A" w:rsidRPr="007C1630" w14:paraId="074AC9E9" w14:textId="77777777" w:rsidTr="00DD7A1A">
        <w:trPr>
          <w:trHeight w:val="93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002D849" w14:textId="77777777" w:rsidR="00DD7A1A" w:rsidRDefault="00DD7A1A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542" w:type="dxa"/>
            <w:vMerge/>
            <w:vAlign w:val="center"/>
          </w:tcPr>
          <w:p w14:paraId="68305337" w14:textId="77777777" w:rsidR="00DD7A1A" w:rsidRPr="00624181" w:rsidRDefault="00DD7A1A" w:rsidP="001B7F2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F557FF" w14:textId="235FAA85" w:rsidR="00DD7A1A" w:rsidRPr="00624181" w:rsidRDefault="00DD7A1A" w:rsidP="00807F76">
            <w:pPr>
              <w:widowControl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624181">
              <w:rPr>
                <w:rFonts w:ascii="ＭＳ 明朝" w:hAnsi="ＭＳ 明朝" w:cs="ＭＳ明朝" w:hint="eastAsia"/>
                <w:kern w:val="0"/>
                <w:szCs w:val="21"/>
              </w:rPr>
              <w:t>②</w:t>
            </w:r>
            <w:r w:rsidR="00807F76" w:rsidRPr="00624181">
              <w:rPr>
                <w:rFonts w:ascii="ＭＳ 明朝" w:hAnsi="ＭＳ 明朝" w:cs="ＭＳ明朝" w:hint="eastAsia"/>
                <w:kern w:val="0"/>
                <w:szCs w:val="21"/>
              </w:rPr>
              <w:t xml:space="preserve">　令和８年度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14:paraId="7F3DA481" w14:textId="77777777" w:rsidR="00DD7A1A" w:rsidRPr="00D04324" w:rsidRDefault="00DD7A1A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DCE504" w14:textId="77777777" w:rsidR="00DD7A1A" w:rsidRPr="00D04324" w:rsidRDefault="00DD7A1A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0A6E8FBC" w14:textId="77777777" w:rsidTr="00DD7A1A">
        <w:trPr>
          <w:trHeight w:val="7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DDC57C8" w14:textId="77777777" w:rsidR="00A26C8F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４</w:t>
            </w:r>
          </w:p>
        </w:tc>
        <w:tc>
          <w:tcPr>
            <w:tcW w:w="2542" w:type="dxa"/>
            <w:vAlign w:val="center"/>
          </w:tcPr>
          <w:p w14:paraId="092087B9" w14:textId="77777777" w:rsidR="00A26C8F" w:rsidRDefault="00A26C8F" w:rsidP="001B7F2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hint="eastAsia"/>
              </w:rPr>
              <w:t>法人の概要に係る書類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3859F" w14:textId="77777777" w:rsidR="00A26C8F" w:rsidRPr="002E2135" w:rsidRDefault="00A26C8F" w:rsidP="000C4119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 w:rsidRPr="002E2135">
              <w:rPr>
                <w:rFonts w:hint="eastAsia"/>
              </w:rPr>
              <w:t>事業者概要及び沿革（参考様式あり）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14:paraId="6229EE31" w14:textId="77777777"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A3A7F0" w14:textId="77777777"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14:paraId="7C23C35C" w14:textId="77777777" w:rsidTr="00DD7A1A">
        <w:trPr>
          <w:trHeight w:val="72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8CE85A" w14:textId="77777777" w:rsidR="00A26C8F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５</w:t>
            </w:r>
          </w:p>
        </w:tc>
        <w:tc>
          <w:tcPr>
            <w:tcW w:w="2542" w:type="dxa"/>
            <w:tcBorders>
              <w:bottom w:val="single" w:sz="12" w:space="0" w:color="auto"/>
            </w:tcBorders>
            <w:vAlign w:val="center"/>
          </w:tcPr>
          <w:p w14:paraId="0EBAA25C" w14:textId="77777777" w:rsidR="00A26C8F" w:rsidRDefault="00A26C8F" w:rsidP="001B7F2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hint="eastAsia"/>
              </w:rPr>
              <w:t>法人の概要に係る書類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F358D9" w14:textId="77777777" w:rsidR="00A26C8F" w:rsidRDefault="00A26C8F" w:rsidP="001B7F2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 w:rsidRPr="009A6F48">
              <w:rPr>
                <w:rFonts w:hint="eastAsia"/>
              </w:rPr>
              <w:t>社会課題等への対応</w:t>
            </w:r>
            <w:r>
              <w:rPr>
                <w:rFonts w:hint="eastAsia"/>
              </w:rPr>
              <w:t>状況（様式自由）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AA443DE" w14:textId="77777777"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CC569E" w14:textId="77777777"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108A9A52" w14:textId="11A366DC"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14:paraId="44ADC10A" w14:textId="77777777" w:rsidR="00DD7A1A" w:rsidRDefault="00DD7A1A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14:paraId="304EEB25" w14:textId="134E181E"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14:paraId="35FFF265" w14:textId="77777777" w:rsidR="000F2354" w:rsidRDefault="000F2354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14:paraId="5E9FBC7D" w14:textId="77777777" w:rsidR="00A26C8F" w:rsidRDefault="00A26C8F" w:rsidP="00401F76">
      <w:pPr>
        <w:jc w:val="center"/>
        <w:rPr>
          <w:rFonts w:ascii="ＭＳ 明朝" w:hAnsi="ＭＳ 明朝"/>
          <w:sz w:val="28"/>
          <w:szCs w:val="28"/>
        </w:rPr>
      </w:pPr>
    </w:p>
    <w:p w14:paraId="310EDD47" w14:textId="77777777" w:rsidR="00596ED9" w:rsidRDefault="00596ED9" w:rsidP="00401F76">
      <w:pPr>
        <w:jc w:val="center"/>
        <w:rPr>
          <w:rFonts w:ascii="ＭＳ 明朝" w:hAnsi="ＭＳ 明朝"/>
          <w:sz w:val="28"/>
          <w:szCs w:val="28"/>
        </w:rPr>
        <w:sectPr w:rsidR="00596ED9" w:rsidSect="00956FD8">
          <w:headerReference w:type="default" r:id="rId8"/>
          <w:footerReference w:type="default" r:id="rId9"/>
          <w:pgSz w:w="11906" w:h="16838" w:code="9"/>
          <w:pgMar w:top="834" w:right="1416" w:bottom="567" w:left="1701" w:header="454" w:footer="992" w:gutter="0"/>
          <w:cols w:space="425"/>
          <w:docGrid w:type="lines" w:linePitch="360"/>
        </w:sectPr>
      </w:pPr>
    </w:p>
    <w:p w14:paraId="224BCCC7" w14:textId="77777777" w:rsidR="00A26C8F" w:rsidRPr="00DC5124" w:rsidRDefault="00A26C8F" w:rsidP="00401F76">
      <w:pPr>
        <w:jc w:val="center"/>
        <w:rPr>
          <w:rFonts w:ascii="ＭＳ 明朝" w:hAnsi="ＭＳ 明朝"/>
          <w:sz w:val="28"/>
          <w:szCs w:val="28"/>
        </w:rPr>
      </w:pPr>
      <w:r w:rsidRPr="00DC5124">
        <w:rPr>
          <w:rFonts w:ascii="ＭＳ 明朝" w:hAnsi="ＭＳ 明朝" w:hint="eastAsia"/>
          <w:sz w:val="28"/>
          <w:szCs w:val="28"/>
        </w:rPr>
        <w:lastRenderedPageBreak/>
        <w:t>事業者概要及び沿革</w:t>
      </w:r>
    </w:p>
    <w:p w14:paraId="50FBBBEB" w14:textId="77777777" w:rsidR="00A26C8F" w:rsidRPr="00797280" w:rsidRDefault="00A26C8F" w:rsidP="00401F76">
      <w:pPr>
        <w:jc w:val="right"/>
        <w:rPr>
          <w:rFonts w:ascii="ＭＳ 明朝" w:hAnsi="ＭＳ 明朝"/>
        </w:rPr>
      </w:pPr>
      <w:r w:rsidRPr="00797280">
        <w:rPr>
          <w:rFonts w:ascii="ＭＳ 明朝" w:hAnsi="ＭＳ 明朝" w:hint="eastAsia"/>
        </w:rPr>
        <w:t>令和　　年　　月　　日現在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559"/>
        <w:gridCol w:w="2126"/>
      </w:tblGrid>
      <w:tr w:rsidR="00A26C8F" w:rsidRPr="00797280" w14:paraId="183F3F50" w14:textId="77777777" w:rsidTr="007A5E56">
        <w:trPr>
          <w:trHeight w:val="876"/>
        </w:trPr>
        <w:tc>
          <w:tcPr>
            <w:tcW w:w="1985" w:type="dxa"/>
            <w:shd w:val="clear" w:color="auto" w:fill="auto"/>
            <w:vAlign w:val="center"/>
          </w:tcPr>
          <w:p w14:paraId="6465071A" w14:textId="77777777" w:rsidR="00A26C8F" w:rsidRPr="007A5E56" w:rsidRDefault="00A26C8F" w:rsidP="00D7485A">
            <w:pPr>
              <w:rPr>
                <w:rFonts w:ascii="ＭＳ 明朝" w:hAnsi="ＭＳ 明朝"/>
                <w:sz w:val="16"/>
                <w:szCs w:val="16"/>
              </w:rPr>
            </w:pPr>
            <w:r w:rsidRPr="007A5E56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12CE5D65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事業者名称</w:t>
            </w:r>
          </w:p>
        </w:tc>
        <w:tc>
          <w:tcPr>
            <w:tcW w:w="6520" w:type="dxa"/>
            <w:gridSpan w:val="4"/>
          </w:tcPr>
          <w:p w14:paraId="11E1A337" w14:textId="77777777" w:rsidR="00A26C8F" w:rsidRPr="00797280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14:paraId="695EFBBA" w14:textId="77777777" w:rsidTr="007A5E56">
        <w:trPr>
          <w:trHeight w:val="846"/>
        </w:trPr>
        <w:tc>
          <w:tcPr>
            <w:tcW w:w="1985" w:type="dxa"/>
            <w:shd w:val="clear" w:color="auto" w:fill="auto"/>
            <w:vAlign w:val="center"/>
          </w:tcPr>
          <w:p w14:paraId="4D6C9ABB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事業者所在地</w:t>
            </w:r>
          </w:p>
        </w:tc>
        <w:tc>
          <w:tcPr>
            <w:tcW w:w="6520" w:type="dxa"/>
            <w:gridSpan w:val="4"/>
          </w:tcPr>
          <w:p w14:paraId="5A78DA63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〒</w:t>
            </w:r>
          </w:p>
        </w:tc>
      </w:tr>
      <w:tr w:rsidR="00A26C8F" w:rsidRPr="007A5E56" w14:paraId="2887203D" w14:textId="77777777" w:rsidTr="00D7485A">
        <w:trPr>
          <w:trHeight w:val="625"/>
        </w:trPr>
        <w:tc>
          <w:tcPr>
            <w:tcW w:w="1985" w:type="dxa"/>
            <w:vAlign w:val="center"/>
          </w:tcPr>
          <w:p w14:paraId="7BEC00C2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835" w:type="dxa"/>
            <w:gridSpan w:val="2"/>
            <w:vAlign w:val="center"/>
          </w:tcPr>
          <w:p w14:paraId="27E60BCA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F5EFADB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126" w:type="dxa"/>
            <w:vAlign w:val="center"/>
          </w:tcPr>
          <w:p w14:paraId="39CA7F6C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14:paraId="3FAA6B61" w14:textId="77777777" w:rsidTr="00D7485A">
        <w:trPr>
          <w:trHeight w:val="549"/>
        </w:trPr>
        <w:tc>
          <w:tcPr>
            <w:tcW w:w="1985" w:type="dxa"/>
            <w:vAlign w:val="center"/>
          </w:tcPr>
          <w:p w14:paraId="62EC7B02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835" w:type="dxa"/>
            <w:gridSpan w:val="2"/>
            <w:vAlign w:val="center"/>
          </w:tcPr>
          <w:p w14:paraId="2537D412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9CF6FEF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126" w:type="dxa"/>
            <w:vAlign w:val="center"/>
          </w:tcPr>
          <w:p w14:paraId="560602E8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14:paraId="598178A8" w14:textId="77777777" w:rsidTr="00D7485A">
        <w:trPr>
          <w:trHeight w:val="557"/>
        </w:trPr>
        <w:tc>
          <w:tcPr>
            <w:tcW w:w="1985" w:type="dxa"/>
            <w:vMerge w:val="restart"/>
            <w:vAlign w:val="center"/>
          </w:tcPr>
          <w:p w14:paraId="07E62DB3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当区事業の</w:t>
            </w:r>
          </w:p>
          <w:p w14:paraId="2473EE1E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担当事業所</w:t>
            </w:r>
          </w:p>
        </w:tc>
        <w:tc>
          <w:tcPr>
            <w:tcW w:w="1559" w:type="dxa"/>
            <w:vAlign w:val="center"/>
          </w:tcPr>
          <w:p w14:paraId="0E82B052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46B2EED7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14:paraId="2FDB09FF" w14:textId="77777777" w:rsidTr="00D7485A">
        <w:trPr>
          <w:trHeight w:val="565"/>
        </w:trPr>
        <w:tc>
          <w:tcPr>
            <w:tcW w:w="1985" w:type="dxa"/>
            <w:vMerge/>
            <w:vAlign w:val="center"/>
          </w:tcPr>
          <w:p w14:paraId="56FEBAF8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5579231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14:paraId="0B9009F7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14:paraId="2A50605E" w14:textId="77777777" w:rsidTr="00D7485A">
        <w:trPr>
          <w:trHeight w:val="559"/>
        </w:trPr>
        <w:tc>
          <w:tcPr>
            <w:tcW w:w="1985" w:type="dxa"/>
            <w:vMerge/>
            <w:vAlign w:val="center"/>
          </w:tcPr>
          <w:p w14:paraId="011B3722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C1ECF5F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961" w:type="dxa"/>
            <w:gridSpan w:val="3"/>
            <w:vAlign w:val="center"/>
          </w:tcPr>
          <w:p w14:paraId="150635F3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14:paraId="6134D7A2" w14:textId="77777777" w:rsidTr="00D7485A">
        <w:trPr>
          <w:trHeight w:val="553"/>
        </w:trPr>
        <w:tc>
          <w:tcPr>
            <w:tcW w:w="1985" w:type="dxa"/>
            <w:vMerge/>
            <w:vAlign w:val="center"/>
          </w:tcPr>
          <w:p w14:paraId="688DB101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ECC5410" w14:textId="77777777" w:rsidR="00A26C8F" w:rsidRPr="007A5E56" w:rsidRDefault="00A26C8F" w:rsidP="00D7485A">
            <w:pPr>
              <w:rPr>
                <w:rFonts w:ascii="ＭＳ 明朝" w:hAnsi="ＭＳ 明朝"/>
                <w:sz w:val="14"/>
                <w:szCs w:val="14"/>
              </w:rPr>
            </w:pPr>
            <w:r w:rsidRPr="007A5E56">
              <w:rPr>
                <w:rFonts w:ascii="ＭＳ 明朝" w:hAnsi="ＭＳ 明朝" w:hint="eastAsia"/>
                <w:sz w:val="14"/>
                <w:szCs w:val="14"/>
              </w:rPr>
              <w:t>電子メールアドレス</w:t>
            </w:r>
          </w:p>
        </w:tc>
        <w:tc>
          <w:tcPr>
            <w:tcW w:w="4961" w:type="dxa"/>
            <w:gridSpan w:val="3"/>
            <w:vAlign w:val="center"/>
          </w:tcPr>
          <w:p w14:paraId="1FC199C5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14:paraId="5D77595B" w14:textId="77777777" w:rsidTr="00D7485A">
        <w:trPr>
          <w:trHeight w:val="1696"/>
        </w:trPr>
        <w:tc>
          <w:tcPr>
            <w:tcW w:w="1985" w:type="dxa"/>
            <w:vAlign w:val="center"/>
          </w:tcPr>
          <w:p w14:paraId="43413D1D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6520" w:type="dxa"/>
            <w:gridSpan w:val="4"/>
            <w:vAlign w:val="center"/>
          </w:tcPr>
          <w:p w14:paraId="38D26484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14:paraId="7A66F3C4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14:paraId="5AA2A1E9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14:paraId="2C2A3D4A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14:paraId="6B7E0AF5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14:paraId="01F5F3C2" w14:textId="77777777" w:rsidTr="00D7485A">
        <w:trPr>
          <w:trHeight w:val="1692"/>
        </w:trPr>
        <w:tc>
          <w:tcPr>
            <w:tcW w:w="1985" w:type="dxa"/>
            <w:vAlign w:val="center"/>
          </w:tcPr>
          <w:p w14:paraId="46ABD7BE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主な沿革</w:t>
            </w:r>
          </w:p>
        </w:tc>
        <w:tc>
          <w:tcPr>
            <w:tcW w:w="6520" w:type="dxa"/>
            <w:gridSpan w:val="4"/>
            <w:vAlign w:val="center"/>
          </w:tcPr>
          <w:p w14:paraId="49806C24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14:paraId="5EC16BEE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14:paraId="3D5674E9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14:paraId="38CFD441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14:paraId="180E91A4" w14:textId="77777777"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97280" w14:paraId="59A51EC6" w14:textId="77777777" w:rsidTr="00D7485A">
        <w:trPr>
          <w:trHeight w:val="841"/>
        </w:trPr>
        <w:tc>
          <w:tcPr>
            <w:tcW w:w="1985" w:type="dxa"/>
            <w:vAlign w:val="center"/>
          </w:tcPr>
          <w:p w14:paraId="53950F46" w14:textId="77777777" w:rsidR="00A26C8F" w:rsidRPr="00797280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6520" w:type="dxa"/>
            <w:gridSpan w:val="4"/>
            <w:vAlign w:val="center"/>
          </w:tcPr>
          <w:p w14:paraId="1877DA4F" w14:textId="77777777" w:rsidR="00A26C8F" w:rsidRDefault="00A26C8F" w:rsidP="00D7485A">
            <w:pPr>
              <w:rPr>
                <w:rFonts w:ascii="ＭＳ 明朝" w:hAnsi="ＭＳ 明朝"/>
              </w:rPr>
            </w:pPr>
          </w:p>
          <w:p w14:paraId="48FEC611" w14:textId="77777777" w:rsidR="00A26C8F" w:rsidRDefault="00A26C8F" w:rsidP="00D7485A">
            <w:pPr>
              <w:rPr>
                <w:rFonts w:ascii="ＭＳ 明朝" w:hAnsi="ＭＳ 明朝"/>
              </w:rPr>
            </w:pPr>
          </w:p>
          <w:p w14:paraId="71014AF2" w14:textId="77777777" w:rsidR="00A26C8F" w:rsidRPr="00797280" w:rsidRDefault="00A26C8F" w:rsidP="00D7485A">
            <w:pPr>
              <w:rPr>
                <w:rFonts w:ascii="ＭＳ 明朝" w:hAnsi="ＭＳ 明朝"/>
              </w:rPr>
            </w:pPr>
          </w:p>
        </w:tc>
      </w:tr>
    </w:tbl>
    <w:p w14:paraId="2E9A6B52" w14:textId="77777777" w:rsidR="00A26C8F" w:rsidRDefault="00A26C8F" w:rsidP="00401F76">
      <w:pPr>
        <w:ind w:left="420" w:hangingChars="200" w:hanging="420"/>
        <w:rPr>
          <w:rFonts w:ascii="ＭＳ 明朝" w:hAnsi="ＭＳ 明朝"/>
        </w:rPr>
      </w:pPr>
    </w:p>
    <w:p w14:paraId="7513F703" w14:textId="77777777" w:rsidR="00A26C8F" w:rsidRDefault="00A26C8F" w:rsidP="00401F76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1365E" wp14:editId="62AF7BDA">
                <wp:simplePos x="0" y="0"/>
                <wp:positionH relativeFrom="column">
                  <wp:posOffset>15420</wp:posOffset>
                </wp:positionH>
                <wp:positionV relativeFrom="paragraph">
                  <wp:posOffset>4265</wp:posOffset>
                </wp:positionV>
                <wp:extent cx="5391150" cy="2346373"/>
                <wp:effectExtent l="0" t="0" r="19050" b="158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34637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D129163" w14:textId="77777777" w:rsidR="00A26C8F" w:rsidRPr="007A5E56" w:rsidRDefault="00A26C8F" w:rsidP="00E52C5A">
                            <w:pPr>
                              <w:ind w:left="560" w:hangingChars="200" w:hanging="56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7A5E56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＜</w:t>
                            </w:r>
                            <w:r w:rsidRPr="007A5E56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注意事項＞</w:t>
                            </w:r>
                          </w:p>
                          <w:p w14:paraId="4C606DF6" w14:textId="044D2CDA" w:rsidR="00A26C8F" w:rsidRDefault="00A26C8F" w:rsidP="00E52C5A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</w:rPr>
                            </w:pPr>
                            <w:r w:rsidRPr="007A5E56">
                              <w:rPr>
                                <w:rFonts w:ascii="ＭＳ 明朝" w:hAnsi="ＭＳ 明朝" w:hint="eastAsia"/>
                              </w:rPr>
                              <w:t>１　様式は自由ですが、上記項目を必ず入れ、Ａ4縦型横書き２枚程度にしてください（上記の参考様式をご使用いただいても構いません）。</w:t>
                            </w:r>
                          </w:p>
                          <w:p w14:paraId="1FBE519B" w14:textId="77777777" w:rsidR="000F2354" w:rsidRPr="007A5E56" w:rsidRDefault="000F2354" w:rsidP="00E52C5A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AB03994" w14:textId="3702DFB6" w:rsidR="00A26C8F" w:rsidRDefault="00596ED9" w:rsidP="00E52C5A">
                            <w:pPr>
                              <w:ind w:leftChars="2" w:left="424" w:hangingChars="200" w:hanging="420"/>
                              <w:rPr>
                                <w:rFonts w:ascii="ＭＳ 明朝" w:hAnsi="ＭＳ 明朝"/>
                              </w:rPr>
                            </w:pPr>
                            <w:r w:rsidRPr="00624181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="00A26C8F" w:rsidRPr="007A5E56">
                              <w:rPr>
                                <w:rFonts w:ascii="ＭＳ 明朝" w:hAnsi="ＭＳ 明朝" w:hint="eastAsia"/>
                              </w:rPr>
                              <w:t xml:space="preserve">　資本金の項目については、株式会社等で記入可能な事業者は記入してください（０円の場合も記入してください）。資本金を要しない法人の場合はその旨、記載してください。</w:t>
                            </w:r>
                          </w:p>
                          <w:p w14:paraId="359DBA0F" w14:textId="77777777" w:rsidR="00A26C8F" w:rsidRPr="00E52C5A" w:rsidRDefault="00A26C8F" w:rsidP="00E52C5A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136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.2pt;margin-top:.35pt;width:424.5pt;height:1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" strokecolor="black [3200]" strokeweight=".5pt">
                <v:stroke joinstyle="miter"/>
                <v:textbox inset=",0">
                  <w:txbxContent>
                    <w:p w14:paraId="7D129163" w14:textId="77777777" w:rsidR="00A26C8F" w:rsidRPr="007A5E56" w:rsidRDefault="00A26C8F" w:rsidP="00E52C5A">
                      <w:pPr>
                        <w:ind w:left="560" w:hangingChars="200" w:hanging="56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7A5E56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＜</w:t>
                      </w:r>
                      <w:r w:rsidRPr="007A5E56">
                        <w:rPr>
                          <w:rFonts w:ascii="ＭＳ 明朝" w:hAnsi="ＭＳ 明朝"/>
                          <w:sz w:val="28"/>
                          <w:szCs w:val="28"/>
                        </w:rPr>
                        <w:t>注意事項＞</w:t>
                      </w:r>
                    </w:p>
                    <w:p w14:paraId="4C606DF6" w14:textId="044D2CDA" w:rsidR="00A26C8F" w:rsidRDefault="00A26C8F" w:rsidP="00E52C5A">
                      <w:pPr>
                        <w:ind w:left="420" w:hangingChars="200" w:hanging="420"/>
                        <w:rPr>
                          <w:rFonts w:ascii="ＭＳ 明朝" w:hAnsi="ＭＳ 明朝"/>
                        </w:rPr>
                      </w:pPr>
                      <w:r w:rsidRPr="007A5E56">
                        <w:rPr>
                          <w:rFonts w:ascii="ＭＳ 明朝" w:hAnsi="ＭＳ 明朝" w:hint="eastAsia"/>
                        </w:rPr>
                        <w:t>１　様式は自由ですが、上記項目を必ず入れ、Ａ4縦型横書き２枚程度にしてください（上記の参考様式をご使用いただいても構いません）。</w:t>
                      </w:r>
                    </w:p>
                    <w:p w14:paraId="1FBE519B" w14:textId="77777777" w:rsidR="000F2354" w:rsidRPr="007A5E56" w:rsidRDefault="000F2354" w:rsidP="00E52C5A">
                      <w:pPr>
                        <w:ind w:left="420" w:hangingChars="200" w:hanging="420"/>
                        <w:rPr>
                          <w:rFonts w:ascii="ＭＳ 明朝" w:hAnsi="ＭＳ 明朝"/>
                        </w:rPr>
                      </w:pPr>
                    </w:p>
                    <w:p w14:paraId="5AB03994" w14:textId="3702DFB6" w:rsidR="00A26C8F" w:rsidRDefault="00596ED9" w:rsidP="00E52C5A">
                      <w:pPr>
                        <w:ind w:leftChars="2" w:left="424" w:hangingChars="200" w:hanging="420"/>
                        <w:rPr>
                          <w:rFonts w:ascii="ＭＳ 明朝" w:hAnsi="ＭＳ 明朝"/>
                        </w:rPr>
                      </w:pPr>
                      <w:r w:rsidRPr="00624181">
                        <w:rPr>
                          <w:rFonts w:ascii="ＭＳ 明朝" w:hAnsi="ＭＳ 明朝" w:hint="eastAsia"/>
                        </w:rPr>
                        <w:t>２</w:t>
                      </w:r>
                      <w:r w:rsidR="00A26C8F" w:rsidRPr="007A5E56">
                        <w:rPr>
                          <w:rFonts w:ascii="ＭＳ 明朝" w:hAnsi="ＭＳ 明朝" w:hint="eastAsia"/>
                        </w:rPr>
                        <w:t xml:space="preserve">　資本金の項目については、株式会社等で記入可能な事業者は記入してください（０円の場合も記入してください）。資本金を要しない法人の場合はその旨、記載してください。</w:t>
                      </w:r>
                    </w:p>
                    <w:p w14:paraId="359DBA0F" w14:textId="77777777" w:rsidR="00A26C8F" w:rsidRPr="00E52C5A" w:rsidRDefault="00A26C8F" w:rsidP="00E52C5A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82035" w14:textId="77777777" w:rsidR="00A26C8F" w:rsidRDefault="00A26C8F" w:rsidP="00401F76">
      <w:pPr>
        <w:ind w:left="420" w:hangingChars="200" w:hanging="420"/>
        <w:rPr>
          <w:rFonts w:ascii="ＭＳ 明朝" w:hAnsi="ＭＳ 明朝"/>
        </w:rPr>
      </w:pPr>
    </w:p>
    <w:p w14:paraId="5EF85D4E" w14:textId="77777777" w:rsidR="00A26C8F" w:rsidRDefault="00A26C8F" w:rsidP="00401F76">
      <w:pPr>
        <w:ind w:left="420" w:hangingChars="200" w:hanging="420"/>
        <w:rPr>
          <w:rFonts w:ascii="ＭＳ 明朝" w:hAnsi="ＭＳ 明朝"/>
        </w:rPr>
      </w:pPr>
    </w:p>
    <w:p w14:paraId="7920612F" w14:textId="77777777" w:rsidR="00A26C8F" w:rsidRDefault="00A26C8F" w:rsidP="00401F76">
      <w:pPr>
        <w:ind w:left="420" w:hangingChars="200" w:hanging="420"/>
        <w:rPr>
          <w:rFonts w:ascii="ＭＳ 明朝" w:hAnsi="ＭＳ 明朝"/>
        </w:rPr>
      </w:pPr>
    </w:p>
    <w:p w14:paraId="6A3D3ED5" w14:textId="77777777" w:rsidR="00A26C8F" w:rsidRDefault="00A26C8F" w:rsidP="00401F76">
      <w:pPr>
        <w:ind w:left="420" w:hangingChars="200" w:hanging="420"/>
        <w:rPr>
          <w:rFonts w:ascii="ＭＳ 明朝" w:hAnsi="ＭＳ 明朝"/>
        </w:rPr>
      </w:pPr>
    </w:p>
    <w:p w14:paraId="4AA06DD6" w14:textId="77777777"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A26C8F" w:rsidSect="00A26C8F">
      <w:headerReference w:type="default" r:id="rId10"/>
      <w:footerReference w:type="default" r:id="rId11"/>
      <w:type w:val="continuous"/>
      <w:pgSz w:w="11906" w:h="16838" w:code="9"/>
      <w:pgMar w:top="834" w:right="1416" w:bottom="567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82D19" w14:textId="77777777" w:rsidR="00E8236C" w:rsidRDefault="00E8236C" w:rsidP="00E8236C">
      <w:r>
        <w:separator/>
      </w:r>
    </w:p>
  </w:endnote>
  <w:endnote w:type="continuationSeparator" w:id="0">
    <w:p w14:paraId="76A94E82" w14:textId="77777777" w:rsidR="00E8236C" w:rsidRDefault="00E8236C" w:rsidP="00E8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A2AE" w14:textId="77777777" w:rsidR="00A26C8F" w:rsidRDefault="00A26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026BD" w14:textId="77777777" w:rsidR="00A26C8F" w:rsidRDefault="00A26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4A228" w14:textId="77777777" w:rsidR="00E8236C" w:rsidRDefault="00E8236C" w:rsidP="00E8236C">
      <w:r>
        <w:separator/>
      </w:r>
    </w:p>
  </w:footnote>
  <w:footnote w:type="continuationSeparator" w:id="0">
    <w:p w14:paraId="128A90DF" w14:textId="77777777" w:rsidR="00E8236C" w:rsidRDefault="00E8236C" w:rsidP="00E82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FB05D" w14:textId="78D82BE1" w:rsidR="00E8236C" w:rsidRDefault="00A26C8F" w:rsidP="00E8236C">
    <w:pPr>
      <w:pStyle w:val="a3"/>
      <w:jc w:val="right"/>
    </w:pPr>
    <w:r>
      <w:rPr>
        <w:rFonts w:hint="eastAsia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519B" w14:textId="78EB1232" w:rsidR="00A26C8F" w:rsidRPr="00847612" w:rsidRDefault="00A26C8F" w:rsidP="005B2E88">
    <w:pPr>
      <w:pStyle w:val="a3"/>
      <w:jc w:val="center"/>
      <w:rPr>
        <w:rFonts w:ascii="ＭＳ 明朝" w:hAnsi="ＭＳ 明朝"/>
        <w:sz w:val="36"/>
        <w:szCs w:val="36"/>
      </w:rPr>
    </w:pPr>
  </w:p>
  <w:p w14:paraId="60C4A5B6" w14:textId="77777777" w:rsidR="00A26C8F" w:rsidRDefault="00A26C8F" w:rsidP="00E8236C">
    <w:pPr>
      <w:pStyle w:val="a3"/>
      <w:jc w:val="right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DBC3A" w14:textId="09C798C0" w:rsidR="00A26C8F" w:rsidRPr="00847612" w:rsidRDefault="00A26C8F" w:rsidP="005B2E88">
    <w:pPr>
      <w:pStyle w:val="a3"/>
      <w:jc w:val="center"/>
      <w:rPr>
        <w:rFonts w:ascii="ＭＳ 明朝" w:hAnsi="ＭＳ 明朝"/>
        <w:sz w:val="36"/>
        <w:szCs w:val="36"/>
      </w:rPr>
    </w:pPr>
  </w:p>
  <w:p w14:paraId="30FABE56" w14:textId="77777777" w:rsidR="00A26C8F" w:rsidRDefault="00A26C8F" w:rsidP="00E8236C">
    <w:pPr>
      <w:pStyle w:val="a3"/>
      <w:jc w:val="right"/>
    </w:pPr>
    <w:r>
      <w:rPr>
        <w:rFonts w:hint="eastAsia"/>
      </w:rPr>
      <w:t>様式３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90E4" w14:textId="7CD5FE7C" w:rsidR="00A26C8F" w:rsidRPr="00847612" w:rsidRDefault="00A26C8F" w:rsidP="005B2E88">
    <w:pPr>
      <w:pStyle w:val="a3"/>
      <w:jc w:val="center"/>
      <w:rPr>
        <w:rFonts w:ascii="ＭＳ 明朝" w:hAnsi="ＭＳ 明朝"/>
        <w:sz w:val="36"/>
        <w:szCs w:val="36"/>
      </w:rPr>
    </w:pPr>
  </w:p>
  <w:p w14:paraId="63C04D66" w14:textId="77777777" w:rsidR="00A26C8F" w:rsidRDefault="00A26C8F" w:rsidP="00E8236C">
    <w:pPr>
      <w:pStyle w:val="a3"/>
      <w:jc w:val="right"/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B0"/>
    <w:rsid w:val="00004A0A"/>
    <w:rsid w:val="0003387A"/>
    <w:rsid w:val="00083256"/>
    <w:rsid w:val="00095F3B"/>
    <w:rsid w:val="000D7B19"/>
    <w:rsid w:val="000E04B7"/>
    <w:rsid w:val="000E2463"/>
    <w:rsid w:val="000F2354"/>
    <w:rsid w:val="0028133E"/>
    <w:rsid w:val="002F477D"/>
    <w:rsid w:val="0035172E"/>
    <w:rsid w:val="00416BD7"/>
    <w:rsid w:val="004B06B0"/>
    <w:rsid w:val="00596ED9"/>
    <w:rsid w:val="005B2E88"/>
    <w:rsid w:val="005D03A1"/>
    <w:rsid w:val="00624181"/>
    <w:rsid w:val="006626E6"/>
    <w:rsid w:val="006B657C"/>
    <w:rsid w:val="006D4472"/>
    <w:rsid w:val="0076332D"/>
    <w:rsid w:val="007B7EF5"/>
    <w:rsid w:val="007D62DC"/>
    <w:rsid w:val="00807F76"/>
    <w:rsid w:val="008708A8"/>
    <w:rsid w:val="00881B5D"/>
    <w:rsid w:val="00956FD8"/>
    <w:rsid w:val="009C1327"/>
    <w:rsid w:val="00A26C8F"/>
    <w:rsid w:val="00A27809"/>
    <w:rsid w:val="00A9626A"/>
    <w:rsid w:val="00B52A01"/>
    <w:rsid w:val="00D822FA"/>
    <w:rsid w:val="00DA063F"/>
    <w:rsid w:val="00DA570F"/>
    <w:rsid w:val="00DD7A1A"/>
    <w:rsid w:val="00DE1AB0"/>
    <w:rsid w:val="00E8236C"/>
    <w:rsid w:val="00EB6F43"/>
    <w:rsid w:val="00E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EB76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3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2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36C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E2463"/>
    <w:pPr>
      <w:jc w:val="center"/>
    </w:pPr>
    <w:rPr>
      <w:rFonts w:ascii="ＭＳ 明朝" w:hAnsi="ＭＳ 明朝" w:cs="ＭＳ明朝"/>
      <w:sz w:val="24"/>
    </w:rPr>
  </w:style>
  <w:style w:type="character" w:customStyle="1" w:styleId="a8">
    <w:name w:val="記 (文字)"/>
    <w:basedOn w:val="a0"/>
    <w:link w:val="a7"/>
    <w:uiPriority w:val="99"/>
    <w:rsid w:val="000E2463"/>
    <w:rPr>
      <w:rFonts w:ascii="ＭＳ 明朝" w:eastAsia="ＭＳ 明朝" w:hAnsi="ＭＳ 明朝" w:cs="ＭＳ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E2463"/>
    <w:pPr>
      <w:jc w:val="right"/>
    </w:pPr>
    <w:rPr>
      <w:rFonts w:ascii="ＭＳ 明朝" w:hAnsi="ＭＳ 明朝" w:cs="ＭＳ明朝"/>
      <w:sz w:val="24"/>
    </w:rPr>
  </w:style>
  <w:style w:type="character" w:customStyle="1" w:styleId="aa">
    <w:name w:val="結語 (文字)"/>
    <w:basedOn w:val="a0"/>
    <w:link w:val="a9"/>
    <w:uiPriority w:val="99"/>
    <w:rsid w:val="000E2463"/>
    <w:rPr>
      <w:rFonts w:ascii="ＭＳ 明朝" w:eastAsia="ＭＳ 明朝" w:hAnsi="ＭＳ 明朝" w:cs="ＭＳ明朝"/>
      <w:sz w:val="24"/>
      <w:szCs w:val="24"/>
    </w:rPr>
  </w:style>
  <w:style w:type="table" w:styleId="ab">
    <w:name w:val="Table Grid"/>
    <w:basedOn w:val="a1"/>
    <w:uiPriority w:val="39"/>
    <w:rsid w:val="000E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04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4A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rsid w:val="00A26C8F"/>
    <w:rPr>
      <w:rFonts w:ascii="ＭＳ 明朝" w:hAnsi="Courier New" w:cs="Courier New"/>
      <w:kern w:val="0"/>
      <w:sz w:val="24"/>
      <w:szCs w:val="21"/>
    </w:rPr>
  </w:style>
  <w:style w:type="character" w:customStyle="1" w:styleId="af">
    <w:name w:val="書式なし (文字)"/>
    <w:basedOn w:val="a0"/>
    <w:link w:val="ae"/>
    <w:rsid w:val="00A26C8F"/>
    <w:rPr>
      <w:rFonts w:ascii="ＭＳ 明朝" w:eastAsia="ＭＳ 明朝" w:hAnsi="Courier New" w:cs="Courier New"/>
      <w:kern w:val="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596E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6E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6ED9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6E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6ED9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6626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2024-12-19T08:21:00Z</dcterms:created>
  <dcterms:modified xsi:type="dcterms:W3CDTF">2025-01-15T05:57:00Z</dcterms:modified>
</cp:coreProperties>
</file>