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9BB9E" w14:textId="77777777" w:rsidR="003E0683" w:rsidRDefault="00C04807">
      <w:pPr>
        <w:spacing w:after="2" w:line="237" w:lineRule="auto"/>
        <w:ind w:left="0" w:right="8322" w:firstLine="0"/>
      </w:pPr>
      <w:r>
        <w:t xml:space="preserve">  </w:t>
      </w:r>
    </w:p>
    <w:p w14:paraId="710F5BC9" w14:textId="77777777" w:rsidR="003E0683" w:rsidRDefault="00C04807">
      <w:pPr>
        <w:spacing w:after="290"/>
        <w:ind w:left="-15" w:firstLine="0"/>
      </w:pPr>
      <w:r>
        <w:t>第１号様式（第３条関係）</w:t>
      </w:r>
      <w:r>
        <w:t xml:space="preserve"> </w:t>
      </w:r>
    </w:p>
    <w:p w14:paraId="7541217B" w14:textId="3731B949" w:rsidR="003E0683" w:rsidRDefault="00C04807" w:rsidP="000B5BF2">
      <w:pPr>
        <w:spacing w:after="2" w:line="259" w:lineRule="auto"/>
        <w:ind w:left="10" w:right="8" w:hanging="10"/>
        <w:jc w:val="center"/>
      </w:pPr>
      <w:r>
        <w:t>緑化率適合証明書交付申請書</w:t>
      </w:r>
    </w:p>
    <w:p w14:paraId="5EAE6870" w14:textId="77777777" w:rsidR="003E0683" w:rsidRDefault="00C04807">
      <w:pPr>
        <w:spacing w:after="3" w:line="259" w:lineRule="auto"/>
        <w:ind w:left="0" w:firstLine="0"/>
      </w:pPr>
      <w:r>
        <w:t xml:space="preserve"> </w:t>
      </w:r>
    </w:p>
    <w:p w14:paraId="0ECD0D6A" w14:textId="77777777" w:rsidR="000B5BF2" w:rsidRDefault="00C04807">
      <w:pPr>
        <w:ind w:left="-15" w:right="419" w:firstLine="6534"/>
      </w:pPr>
      <w:r>
        <w:t>年</w:t>
      </w:r>
      <w:r>
        <w:t xml:space="preserve">  </w:t>
      </w:r>
      <w:r>
        <w:t>月</w:t>
      </w:r>
      <w:r>
        <w:t xml:space="preserve">  </w:t>
      </w:r>
      <w:r>
        <w:t>日</w:t>
      </w:r>
      <w:r>
        <w:t xml:space="preserve">      </w:t>
      </w:r>
      <w:r>
        <w:t>杉並区長</w:t>
      </w:r>
      <w:r>
        <w:t xml:space="preserve"> </w:t>
      </w:r>
      <w:r>
        <w:t>宛</w:t>
      </w:r>
    </w:p>
    <w:p w14:paraId="680B828D" w14:textId="3FA84320" w:rsidR="000B5BF2" w:rsidRDefault="00C04807" w:rsidP="000B207D">
      <w:pPr>
        <w:ind w:left="0" w:right="839" w:firstLine="0"/>
        <w:jc w:val="right"/>
      </w:pPr>
      <w:r>
        <w:t>申請者の住所又は主たる事務所の所在地</w:t>
      </w:r>
    </w:p>
    <w:p w14:paraId="382D8944" w14:textId="42BA748E" w:rsidR="001F3125" w:rsidRDefault="00C04807" w:rsidP="0033765B">
      <w:pPr>
        <w:wordWrap w:val="0"/>
        <w:ind w:leftChars="205" w:left="430" w:right="2099" w:firstLineChars="1600" w:firstLine="3360"/>
        <w:jc w:val="right"/>
        <w:rPr>
          <w:rFonts w:hint="eastAsia"/>
        </w:rPr>
      </w:pPr>
      <w:r>
        <w:t>申請者の氏名</w:t>
      </w:r>
      <w:r w:rsidR="0033765B">
        <w:rPr>
          <w:rFonts w:hint="eastAsia"/>
        </w:rPr>
        <w:t xml:space="preserve">            </w:t>
      </w:r>
    </w:p>
    <w:p w14:paraId="63E97B29" w14:textId="2B0F6B3B" w:rsidR="003E0683" w:rsidRDefault="00C04807" w:rsidP="00093052">
      <w:pPr>
        <w:wordWrap w:val="0"/>
        <w:ind w:left="220" w:right="1469" w:hangingChars="105" w:hanging="220"/>
        <w:jc w:val="right"/>
        <w:rPr>
          <w:rFonts w:hint="eastAsia"/>
        </w:rPr>
      </w:pPr>
      <w:r>
        <w:t>電話</w:t>
      </w:r>
      <w:r w:rsidR="00093052">
        <w:rPr>
          <w:rFonts w:hint="eastAsia"/>
        </w:rPr>
        <w:t xml:space="preserve">　　　　　　　　　　　　　</w:t>
      </w:r>
    </w:p>
    <w:p w14:paraId="0F26B202" w14:textId="2403B2C3" w:rsidR="003E0683" w:rsidRDefault="003E0683" w:rsidP="000B5BF2">
      <w:pPr>
        <w:spacing w:after="3" w:line="259" w:lineRule="auto"/>
        <w:ind w:left="0" w:firstLine="0"/>
        <w:jc w:val="center"/>
      </w:pPr>
    </w:p>
    <w:p w14:paraId="5A87AF99" w14:textId="1C9C537C" w:rsidR="003E0683" w:rsidRDefault="00C04807">
      <w:pPr>
        <w:ind w:left="206"/>
      </w:pPr>
      <w:r>
        <w:t xml:space="preserve">  </w:t>
      </w:r>
      <w:r w:rsidR="000B5BF2">
        <w:rPr>
          <w:rFonts w:hint="eastAsia"/>
        </w:rPr>
        <w:t xml:space="preserve">　</w:t>
      </w:r>
      <w:r>
        <w:t>都市緑地法施行規則第</w:t>
      </w:r>
      <w:r>
        <w:t>42</w:t>
      </w:r>
      <w:r>
        <w:t>条第１項の規定に基づき、杉並区地区計画の区域内における建築物の制限に関する条例第</w:t>
      </w:r>
      <w:r>
        <w:t>11</w:t>
      </w:r>
      <w:r>
        <w:t>条、第</w:t>
      </w:r>
      <w:r>
        <w:t>12</w:t>
      </w:r>
      <w:r>
        <w:t>条及び別表第３の規定に適合していることを証する書面の交付について、下記により申請します。この申請書及び添付書類の記載事項は、事実に相違ありません。</w:t>
      </w:r>
      <w:r>
        <w:t xml:space="preserve"> </w:t>
      </w:r>
    </w:p>
    <w:p w14:paraId="22685541" w14:textId="77777777" w:rsidR="003E0683" w:rsidRDefault="00C04807">
      <w:pPr>
        <w:spacing w:after="4" w:line="259" w:lineRule="auto"/>
        <w:ind w:left="0" w:firstLine="0"/>
      </w:pPr>
      <w:r>
        <w:t xml:space="preserve"> </w:t>
      </w:r>
    </w:p>
    <w:p w14:paraId="179B5BD5" w14:textId="77777777" w:rsidR="003E0683" w:rsidRDefault="00C04807">
      <w:pPr>
        <w:spacing w:after="3" w:line="259" w:lineRule="auto"/>
        <w:ind w:left="0" w:firstLine="0"/>
      </w:pPr>
      <w:r>
        <w:t xml:space="preserve"> </w:t>
      </w:r>
    </w:p>
    <w:p w14:paraId="3E1EBD37" w14:textId="77777777" w:rsidR="003E0683" w:rsidRDefault="00C04807">
      <w:pPr>
        <w:spacing w:after="2" w:line="259" w:lineRule="auto"/>
        <w:ind w:left="10" w:right="2" w:hanging="10"/>
        <w:jc w:val="center"/>
      </w:pPr>
      <w:r>
        <w:t>記</w:t>
      </w:r>
      <w:r>
        <w:t xml:space="preserve"> </w:t>
      </w:r>
    </w:p>
    <w:tbl>
      <w:tblPr>
        <w:tblStyle w:val="TableGrid"/>
        <w:tblW w:w="7982" w:type="dxa"/>
        <w:tblInd w:w="211" w:type="dxa"/>
        <w:tblCellMar>
          <w:right w:w="2" w:type="dxa"/>
        </w:tblCellMar>
        <w:tblLook w:val="04A0" w:firstRow="1" w:lastRow="0" w:firstColumn="1" w:lastColumn="0" w:noHBand="0" w:noVBand="1"/>
      </w:tblPr>
      <w:tblGrid>
        <w:gridCol w:w="529"/>
        <w:gridCol w:w="2621"/>
        <w:gridCol w:w="3155"/>
        <w:gridCol w:w="1677"/>
      </w:tblGrid>
      <w:tr w:rsidR="003E0683" w14:paraId="2EFFD223" w14:textId="77777777" w:rsidTr="00D60595">
        <w:trPr>
          <w:trHeight w:val="6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4DC1B8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１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D886A" w14:textId="77777777" w:rsidR="003E0683" w:rsidRDefault="00C04807">
            <w:pPr>
              <w:spacing w:after="0" w:line="259" w:lineRule="auto"/>
              <w:ind w:left="0" w:firstLine="0"/>
            </w:pPr>
            <w:r>
              <w:t>建築物の名称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272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5A8DE7B5" w14:textId="77777777" w:rsidTr="00D60595">
        <w:trPr>
          <w:trHeight w:val="63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2D5093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２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78D24D" w14:textId="77777777" w:rsidR="003E0683" w:rsidRDefault="00C04807">
            <w:pPr>
              <w:spacing w:after="0" w:line="259" w:lineRule="auto"/>
              <w:ind w:left="0" w:firstLine="0"/>
            </w:pPr>
            <w:r>
              <w:t>敷地の地名地番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7E9C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3860F783" w14:textId="77777777" w:rsidTr="00D60595">
        <w:trPr>
          <w:trHeight w:val="6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FEFE12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３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65C0EC" w14:textId="77777777" w:rsidR="003E0683" w:rsidRDefault="00C04807">
            <w:pPr>
              <w:spacing w:after="0" w:line="259" w:lineRule="auto"/>
              <w:ind w:left="0" w:firstLine="0"/>
            </w:pPr>
            <w:r>
              <w:t>敷地面積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3C3B3F79" w14:textId="77777777" w:rsidTr="00D60595">
        <w:trPr>
          <w:trHeight w:val="63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04203F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４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5611E9" w14:textId="77777777" w:rsidR="003E0683" w:rsidRDefault="00C04807">
            <w:pPr>
              <w:spacing w:after="0" w:line="259" w:lineRule="auto"/>
              <w:ind w:left="0" w:firstLine="0"/>
            </w:pPr>
            <w:r>
              <w:t>建築物の工事種別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0FC1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  <w:r>
              <w:t>新築</w:t>
            </w:r>
            <w:r>
              <w:t xml:space="preserve"> </w:t>
            </w:r>
            <w:r>
              <w:t>・</w:t>
            </w:r>
            <w:r>
              <w:t xml:space="preserve"> </w:t>
            </w:r>
            <w:r>
              <w:t>増築</w:t>
            </w:r>
            <w:r>
              <w:t xml:space="preserve"> </w:t>
            </w:r>
          </w:p>
        </w:tc>
      </w:tr>
      <w:tr w:rsidR="003E0683" w14:paraId="59C12B01" w14:textId="77777777" w:rsidTr="00D60595">
        <w:trPr>
          <w:trHeight w:val="6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FECF10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５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5A64F1" w14:textId="77777777" w:rsidR="003E0683" w:rsidRDefault="00C04807">
            <w:pPr>
              <w:spacing w:after="0" w:line="259" w:lineRule="auto"/>
              <w:ind w:left="0" w:firstLine="0"/>
            </w:pPr>
            <w:r>
              <w:t>緑化施設の概要及び規模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02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67BD8E49" w14:textId="77777777" w:rsidTr="00D60595">
        <w:trPr>
          <w:trHeight w:val="63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9B9BC1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６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B32584" w14:textId="77777777" w:rsidR="003E0683" w:rsidRDefault="00C04807">
            <w:pPr>
              <w:spacing w:after="0" w:line="259" w:lineRule="auto"/>
              <w:ind w:left="0" w:firstLine="0"/>
            </w:pPr>
            <w:r>
              <w:t>緑化施設の種別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E9BC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68043635" w14:textId="77777777" w:rsidTr="00D60595">
        <w:trPr>
          <w:trHeight w:val="6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8812D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７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08273" w14:textId="77777777" w:rsidR="003E0683" w:rsidRDefault="00C04807">
            <w:pPr>
              <w:spacing w:after="0" w:line="259" w:lineRule="auto"/>
              <w:ind w:left="0" w:firstLine="0"/>
            </w:pPr>
            <w:r>
              <w:t>緑化施設の配置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4D38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4D2E5546" w14:textId="77777777" w:rsidTr="00D60595">
        <w:trPr>
          <w:trHeight w:val="63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A0796E" w14:textId="77777777" w:rsidR="003E0683" w:rsidRDefault="00C04807">
            <w:pPr>
              <w:spacing w:after="0" w:line="259" w:lineRule="auto"/>
              <w:ind w:left="106" w:firstLine="0"/>
              <w:jc w:val="both"/>
            </w:pPr>
            <w:r>
              <w:t>８</w:t>
            </w:r>
            <w: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5F3333" w14:textId="77777777" w:rsidR="003E0683" w:rsidRDefault="00C04807">
            <w:pPr>
              <w:spacing w:after="0" w:line="259" w:lineRule="auto"/>
              <w:ind w:left="0" w:firstLine="0"/>
            </w:pPr>
            <w:r>
              <w:t>緑化施設の面積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F4E2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D60595" w14:paraId="600CCC98" w14:textId="77777777" w:rsidTr="006A08F8">
        <w:trPr>
          <w:trHeight w:val="6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A29BD" w14:textId="77777777" w:rsidR="00D60595" w:rsidRDefault="00D60595">
            <w:pPr>
              <w:spacing w:after="0" w:line="259" w:lineRule="auto"/>
              <w:ind w:left="106" w:firstLine="0"/>
              <w:jc w:val="both"/>
            </w:pPr>
            <w:r>
              <w:t xml:space="preserve">９ </w:t>
            </w:r>
          </w:p>
        </w:tc>
        <w:tc>
          <w:tcPr>
            <w:tcW w:w="5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46D42" w14:textId="2F1BDBCA" w:rsidR="00D60595" w:rsidRDefault="00D60595" w:rsidP="00D60595">
            <w:pPr>
              <w:spacing w:after="0" w:line="259" w:lineRule="auto"/>
              <w:ind w:left="0" w:firstLine="0"/>
              <w:jc w:val="both"/>
            </w:pPr>
            <w:r>
              <w:t>建築物の緑化施設</w:t>
            </w:r>
            <w:r>
              <w:rPr>
                <w:rFonts w:hint="eastAsia"/>
              </w:rPr>
              <w:t>の面積</w:t>
            </w:r>
            <w:r w:rsidR="006A08F8">
              <w:rPr>
                <w:rFonts w:hint="eastAsia"/>
              </w:rPr>
              <w:t>の敷</w:t>
            </w:r>
            <w:r>
              <w:t xml:space="preserve">地面積に対する割合（緑化率）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759D" w14:textId="77777777" w:rsidR="00D60595" w:rsidRDefault="00D60595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53F757F3" w14:textId="77777777" w:rsidTr="006A08F8">
        <w:trPr>
          <w:trHeight w:val="63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1C4C6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10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2B6CCCD" w14:textId="77777777" w:rsidR="003E0683" w:rsidRDefault="00C04807">
            <w:pPr>
              <w:spacing w:after="0" w:line="259" w:lineRule="auto"/>
              <w:ind w:left="0" w:firstLine="0"/>
            </w:pPr>
            <w:r>
              <w:t>緑化率の最低限度</w:t>
            </w:r>
            <w:r>
              <w:t xml:space="preserve"> </w:t>
            </w:r>
          </w:p>
        </w:tc>
        <w:tc>
          <w:tcPr>
            <w:tcW w:w="3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DBAB64" w14:textId="77777777" w:rsidR="003E0683" w:rsidRDefault="003E0683">
            <w:pPr>
              <w:spacing w:after="160" w:line="259" w:lineRule="auto"/>
              <w:ind w:left="0" w:firstLine="0"/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E9C8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</w:t>
            </w:r>
          </w:p>
        </w:tc>
      </w:tr>
      <w:tr w:rsidR="003E0683" w14:paraId="6F4EC808" w14:textId="77777777" w:rsidTr="00D60595">
        <w:trPr>
          <w:trHeight w:val="62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F5EB41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11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EFE9F" w14:textId="77777777" w:rsidR="003E0683" w:rsidRDefault="00C04807">
            <w:pPr>
              <w:spacing w:after="0" w:line="259" w:lineRule="auto"/>
              <w:ind w:left="0" w:firstLine="0"/>
            </w:pPr>
            <w:r>
              <w:t>建築物の着工予定年月日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E3B7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  <w:r>
              <w:t xml:space="preserve"> </w:t>
            </w:r>
          </w:p>
        </w:tc>
      </w:tr>
      <w:tr w:rsidR="003E0683" w14:paraId="5327944D" w14:textId="77777777" w:rsidTr="00D60595">
        <w:trPr>
          <w:trHeight w:val="63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5CD1F8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12 </w:t>
            </w:r>
          </w:p>
        </w:tc>
        <w:tc>
          <w:tcPr>
            <w:tcW w:w="26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EFE2B2" w14:textId="77777777" w:rsidR="003E0683" w:rsidRDefault="00C04807">
            <w:pPr>
              <w:spacing w:after="0" w:line="259" w:lineRule="auto"/>
              <w:ind w:left="0" w:firstLine="0"/>
            </w:pPr>
            <w:r>
              <w:t>建築物の完成予定年月日</w:t>
            </w:r>
            <w:r>
              <w:t xml:space="preserve"> 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AB11" w14:textId="77777777" w:rsidR="003E0683" w:rsidRDefault="00C04807">
            <w:pPr>
              <w:spacing w:after="0" w:line="259" w:lineRule="auto"/>
              <w:ind w:left="106" w:firstLine="0"/>
            </w:pPr>
            <w:r>
              <w:t xml:space="preserve">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  <w:r>
              <w:t xml:space="preserve"> </w:t>
            </w:r>
          </w:p>
        </w:tc>
      </w:tr>
    </w:tbl>
    <w:p w14:paraId="307121BE" w14:textId="77777777" w:rsidR="003E0683" w:rsidRDefault="00C04807">
      <w:pPr>
        <w:spacing w:after="0" w:line="259" w:lineRule="auto"/>
        <w:ind w:left="0" w:firstLine="0"/>
      </w:pPr>
      <w:r>
        <w:t xml:space="preserve"> </w:t>
      </w:r>
    </w:p>
    <w:sectPr w:rsidR="003E0683">
      <w:pgSz w:w="11906" w:h="16838"/>
      <w:pgMar w:top="1440" w:right="1439" w:bottom="1440" w:left="2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05C0" w14:textId="77777777" w:rsidR="00C04807" w:rsidRDefault="00C04807" w:rsidP="000B5BF2">
      <w:pPr>
        <w:spacing w:after="0" w:line="240" w:lineRule="auto"/>
      </w:pPr>
      <w:r>
        <w:separator/>
      </w:r>
    </w:p>
  </w:endnote>
  <w:endnote w:type="continuationSeparator" w:id="0">
    <w:p w14:paraId="794A891F" w14:textId="77777777" w:rsidR="00C04807" w:rsidRDefault="00C04807" w:rsidP="000B5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004BC" w14:textId="77777777" w:rsidR="00C04807" w:rsidRDefault="00C04807" w:rsidP="000B5BF2">
      <w:pPr>
        <w:spacing w:after="0" w:line="240" w:lineRule="auto"/>
      </w:pPr>
      <w:r>
        <w:separator/>
      </w:r>
    </w:p>
  </w:footnote>
  <w:footnote w:type="continuationSeparator" w:id="0">
    <w:p w14:paraId="3FB819E8" w14:textId="77777777" w:rsidR="00C04807" w:rsidRDefault="00C04807" w:rsidP="000B5B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83"/>
    <w:rsid w:val="00093052"/>
    <w:rsid w:val="000B207D"/>
    <w:rsid w:val="000B5BF2"/>
    <w:rsid w:val="0015325D"/>
    <w:rsid w:val="001F3125"/>
    <w:rsid w:val="002113CC"/>
    <w:rsid w:val="0033765B"/>
    <w:rsid w:val="00382EFC"/>
    <w:rsid w:val="003E0683"/>
    <w:rsid w:val="003F33D8"/>
    <w:rsid w:val="006A08F8"/>
    <w:rsid w:val="00C04807"/>
    <w:rsid w:val="00D60595"/>
    <w:rsid w:val="00E7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04781"/>
  <w15:docId w15:val="{A3C1D2C2-633F-46B5-8761-4401205B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" w:line="261" w:lineRule="auto"/>
      <w:ind w:left="221" w:hanging="221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B5B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5BF2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0B5B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5BF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cp:lastModifiedBy>藤ノ木　拓斗</cp:lastModifiedBy>
  <cp:revision>10</cp:revision>
  <dcterms:created xsi:type="dcterms:W3CDTF">2026-07-30T05:40:00Z</dcterms:created>
  <dcterms:modified xsi:type="dcterms:W3CDTF">2026-07-30T06:00:00Z</dcterms:modified>
</cp:coreProperties>
</file>