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p"/>
    <w:bookmarkEnd w:id="0"/>
    <w:p w14:paraId="538D4B38" w14:textId="77777777" w:rsidR="00A83C65" w:rsidRDefault="001D059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F32C9A" wp14:editId="0BFEADB9">
                <wp:simplePos x="0" y="0"/>
                <wp:positionH relativeFrom="column">
                  <wp:posOffset>4624071</wp:posOffset>
                </wp:positionH>
                <wp:positionV relativeFrom="paragraph">
                  <wp:posOffset>-6985</wp:posOffset>
                </wp:positionV>
                <wp:extent cx="1460500" cy="32004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2AE9B" w14:textId="3A56AE44" w:rsidR="000D4CB3" w:rsidRDefault="001D0595" w:rsidP="000D4CB3"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>
                              <w:t>別紙</w:t>
                            </w:r>
                            <w:r w:rsidR="00075E9D">
                              <w:rPr>
                                <w:rFonts w:hint="eastAsia"/>
                              </w:rPr>
                              <w:t>（個人用）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F32C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4.1pt;margin-top:-.55pt;width:11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NCs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" filled="f" stroked="f">
                <v:textbox style="mso-fit-shape-to-text:t">
                  <w:txbxContent>
                    <w:p w14:paraId="4602AE9B" w14:textId="3A56AE44" w:rsidR="000D4CB3" w:rsidRDefault="001D0595" w:rsidP="000D4CB3">
                      <w:r>
                        <w:rPr>
                          <w:rFonts w:hint="eastAsia"/>
                        </w:rPr>
                        <w:t>申請書</w:t>
                      </w:r>
                      <w:r>
                        <w:t>別紙</w:t>
                      </w:r>
                      <w:r w:rsidR="00075E9D">
                        <w:rPr>
                          <w:rFonts w:hint="eastAsia"/>
                        </w:rPr>
                        <w:t>（個人用）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E8B9771" w14:textId="77777777" w:rsidR="00DE4694" w:rsidRDefault="00DE4694" w:rsidP="00C87A35">
      <w:pPr>
        <w:rPr>
          <w:rFonts w:ascii="ＭＳ 明朝" w:hAnsi="ＭＳ 明朝"/>
          <w:sz w:val="20"/>
          <w:szCs w:val="20"/>
        </w:rPr>
      </w:pPr>
    </w:p>
    <w:p w14:paraId="7C3DC860" w14:textId="77777777" w:rsidR="00E40FAF" w:rsidRPr="00E40FAF" w:rsidRDefault="001D0595" w:rsidP="00C87A35">
      <w:pPr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C01C78" w:rsidRPr="00884AAA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884AAA" w:rsidRPr="00884AAA">
        <w:rPr>
          <w:rFonts w:asciiTheme="majorEastAsia" w:eastAsiaTheme="majorEastAsia" w:hAnsiTheme="majorEastAsia" w:hint="eastAsia"/>
          <w:sz w:val="24"/>
          <w:szCs w:val="24"/>
        </w:rPr>
        <w:t>申請者に関する特筆事項</w:t>
      </w:r>
      <w:r w:rsidR="00D66527" w:rsidRPr="00C01C7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E40FAF" w:rsidRPr="00E40FAF">
        <w:rPr>
          <w:rFonts w:asciiTheme="majorEastAsia" w:eastAsiaTheme="majorEastAsia" w:hAnsiTheme="majorEastAsia" w:hint="eastAsia"/>
          <w:sz w:val="20"/>
          <w:szCs w:val="24"/>
        </w:rPr>
        <w:t>※記入欄が足りない場合は別途資料を添付</w:t>
      </w:r>
      <w:r w:rsidR="00DE4694">
        <w:rPr>
          <w:rFonts w:asciiTheme="majorEastAsia" w:eastAsiaTheme="majorEastAsia" w:hAnsiTheme="majorEastAsia" w:hint="eastAsia"/>
          <w:sz w:val="20"/>
          <w:szCs w:val="24"/>
        </w:rPr>
        <w:t>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66527" w:rsidRPr="00B96FDE" w14:paraId="674EBF75" w14:textId="77777777" w:rsidTr="00760301">
        <w:trPr>
          <w:trHeight w:val="602"/>
        </w:trPr>
        <w:tc>
          <w:tcPr>
            <w:tcW w:w="9634" w:type="dxa"/>
            <w:tcBorders>
              <w:left w:val="single" w:sz="4" w:space="0" w:color="auto"/>
              <w:bottom w:val="dotted" w:sz="4" w:space="0" w:color="auto"/>
            </w:tcBorders>
          </w:tcPr>
          <w:p w14:paraId="693D14AA" w14:textId="59409879" w:rsidR="00E40FAF" w:rsidRPr="00DE4694" w:rsidRDefault="00DE4694" w:rsidP="00FC4DA4">
            <w:pPr>
              <w:spacing w:before="100" w:beforeAutospacing="1" w:line="0" w:lineRule="atLeas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プロフィールやこれまで行ってきた文化</w:t>
            </w:r>
            <w:r w:rsidR="00E40FAF" w:rsidRPr="00DE4694">
              <w:rPr>
                <w:rFonts w:hint="eastAsia"/>
                <w:sz w:val="20"/>
                <w:szCs w:val="16"/>
              </w:rPr>
              <w:t>芸術活動の経歴</w:t>
            </w:r>
            <w:r w:rsidR="00AF2F89" w:rsidRPr="00DE4694">
              <w:rPr>
                <w:rFonts w:hint="eastAsia"/>
                <w:sz w:val="20"/>
                <w:szCs w:val="16"/>
              </w:rPr>
              <w:t>、</w:t>
            </w:r>
            <w:r w:rsidR="00884AAA" w:rsidRPr="00DE4694">
              <w:rPr>
                <w:sz w:val="20"/>
                <w:szCs w:val="16"/>
              </w:rPr>
              <w:t>PR</w:t>
            </w:r>
            <w:r w:rsidR="00884AAA" w:rsidRPr="00DE4694">
              <w:rPr>
                <w:rFonts w:hint="eastAsia"/>
                <w:sz w:val="20"/>
                <w:szCs w:val="16"/>
              </w:rPr>
              <w:t>事項</w:t>
            </w:r>
            <w:r w:rsidR="00FC4DA4">
              <w:rPr>
                <w:rFonts w:hint="eastAsia"/>
                <w:sz w:val="20"/>
                <w:szCs w:val="16"/>
              </w:rPr>
              <w:t>、受賞歴</w:t>
            </w:r>
            <w:r w:rsidR="00884AAA" w:rsidRPr="00DE4694">
              <w:rPr>
                <w:rFonts w:hint="eastAsia"/>
                <w:sz w:val="20"/>
                <w:szCs w:val="16"/>
              </w:rPr>
              <w:t>等を</w:t>
            </w:r>
            <w:r w:rsidR="00AF2F89" w:rsidRPr="00DE4694">
              <w:rPr>
                <w:rFonts w:hint="eastAsia"/>
                <w:sz w:val="20"/>
                <w:szCs w:val="16"/>
              </w:rPr>
              <w:t>わかり</w:t>
            </w:r>
            <w:r w:rsidR="00884AAA" w:rsidRPr="00DE4694">
              <w:rPr>
                <w:rFonts w:hint="eastAsia"/>
                <w:sz w:val="20"/>
                <w:szCs w:val="16"/>
              </w:rPr>
              <w:t>やすく</w:t>
            </w:r>
            <w:r w:rsidR="00E40FAF" w:rsidRPr="00DE4694">
              <w:rPr>
                <w:rFonts w:hint="eastAsia"/>
                <w:sz w:val="20"/>
                <w:szCs w:val="16"/>
                <w:u w:val="wave"/>
              </w:rPr>
              <w:t>詳細に</w:t>
            </w:r>
            <w:r w:rsidR="00884AAA" w:rsidRPr="00DE4694">
              <w:rPr>
                <w:rFonts w:hint="eastAsia"/>
                <w:sz w:val="20"/>
                <w:szCs w:val="16"/>
              </w:rPr>
              <w:t>記載してください。</w:t>
            </w:r>
          </w:p>
        </w:tc>
      </w:tr>
      <w:tr w:rsidR="00884AAA" w:rsidRPr="00B96FDE" w14:paraId="3AF096D6" w14:textId="77777777" w:rsidTr="00B26989">
        <w:trPr>
          <w:trHeight w:val="5799"/>
        </w:trPr>
        <w:tc>
          <w:tcPr>
            <w:tcW w:w="9634" w:type="dxa"/>
            <w:tcBorders>
              <w:top w:val="dotted" w:sz="4" w:space="0" w:color="auto"/>
              <w:left w:val="single" w:sz="4" w:space="0" w:color="auto"/>
            </w:tcBorders>
          </w:tcPr>
          <w:p w14:paraId="5313D574" w14:textId="77777777" w:rsidR="00E40FAF" w:rsidRDefault="00E40FAF" w:rsidP="00AF2F89">
            <w:pPr>
              <w:pStyle w:val="ab"/>
              <w:rPr>
                <w:sz w:val="16"/>
                <w:szCs w:val="16"/>
              </w:rPr>
            </w:pPr>
          </w:p>
        </w:tc>
      </w:tr>
    </w:tbl>
    <w:p w14:paraId="3AD76576" w14:textId="6A7EE8C6" w:rsidR="003F0846" w:rsidRPr="003C3AEE" w:rsidRDefault="003C3AEE" w:rsidP="00C87A35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〇　申請者が４０歳～４４歳</w:t>
      </w:r>
      <w:r w:rsidR="00FC4DA4" w:rsidRPr="00296D1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の場合は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、活動を中断した期間と</w:t>
      </w:r>
      <w:r w:rsidR="00FC4DA4" w:rsidRPr="00296D1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理由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（介護、育児</w:t>
      </w:r>
      <w:r w:rsidR="00787749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、療養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等の状況）</w:t>
      </w:r>
      <w:r w:rsidR="00FC4DA4" w:rsidRPr="00296D1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について記載してください。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F0846" w14:paraId="0FF3B3E1" w14:textId="77777777" w:rsidTr="00B26989">
        <w:trPr>
          <w:trHeight w:val="1621"/>
        </w:trPr>
        <w:tc>
          <w:tcPr>
            <w:tcW w:w="9634" w:type="dxa"/>
          </w:tcPr>
          <w:p w14:paraId="745C31E9" w14:textId="77777777" w:rsidR="003F0846" w:rsidRPr="006F594A" w:rsidRDefault="003F0846" w:rsidP="00C87A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49C5372" w14:textId="7ED4A1FD" w:rsidR="00C87A35" w:rsidRDefault="00C87A35" w:rsidP="00C573EC">
      <w:pPr>
        <w:rPr>
          <w:rFonts w:ascii="ＭＳ ゴシック" w:eastAsia="ＭＳ ゴシック" w:hAnsi="ＭＳ ゴシック"/>
          <w:sz w:val="24"/>
          <w:szCs w:val="24"/>
        </w:rPr>
      </w:pPr>
    </w:p>
    <w:p w14:paraId="0C3A2DDC" w14:textId="18F9784F" w:rsidR="00CE5B29" w:rsidRPr="00CE5B29" w:rsidRDefault="003C3AEE" w:rsidP="00C573EC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8839EC" w:rsidRPr="00E0283D">
        <w:rPr>
          <w:rFonts w:ascii="ＭＳ ゴシック" w:eastAsia="ＭＳ ゴシック" w:hAnsi="ＭＳ ゴシック" w:hint="eastAsia"/>
          <w:sz w:val="24"/>
          <w:szCs w:val="24"/>
        </w:rPr>
        <w:t xml:space="preserve">．確認事項　</w:t>
      </w:r>
      <w:r w:rsidR="008839EC" w:rsidRPr="00E0283D">
        <w:rPr>
          <w:rFonts w:ascii="ＭＳ 明朝" w:hAnsi="ＭＳ 明朝" w:hint="eastAsia"/>
          <w:szCs w:val="21"/>
        </w:rPr>
        <w:t>（</w:t>
      </w:r>
      <w:r w:rsidR="00E31CC3">
        <w:rPr>
          <w:rFonts w:ascii="ＭＳ 明朝" w:hAnsi="ＭＳ 明朝" w:hint="eastAsia"/>
          <w:szCs w:val="21"/>
        </w:rPr>
        <w:t>以下の</w:t>
      </w:r>
      <w:r w:rsidR="009D0BA9" w:rsidRPr="00E0283D">
        <w:rPr>
          <w:rFonts w:ascii="ＭＳ 明朝" w:hAnsi="ＭＳ 明朝" w:hint="eastAsia"/>
          <w:szCs w:val="21"/>
        </w:rPr>
        <w:t>内容を確認し、チェックを入れてください。</w:t>
      </w:r>
      <w:r w:rsidR="008839EC" w:rsidRPr="00E0283D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CE5B29" w:rsidRPr="00586B77" w14:paraId="672C22BD" w14:textId="77777777" w:rsidTr="00162FA9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2EFE048D" w14:textId="77777777" w:rsidR="00CE5B29" w:rsidRPr="008B048A" w:rsidRDefault="00CE5B29" w:rsidP="00CE5B29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</w:t>
            </w:r>
            <w:r w:rsidR="00247C0F"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 xml:space="preserve">　</w:t>
            </w: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014E77" w14:textId="77777777" w:rsidR="00CE5B29" w:rsidRPr="00CE5B29" w:rsidRDefault="00CE5B29" w:rsidP="00C573EC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49114D" w:rsidRPr="00586B77" w14:paraId="5DE1753F" w14:textId="77777777" w:rsidTr="00C01C78">
        <w:trPr>
          <w:trHeight w:val="53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DA200" w14:textId="77777777" w:rsidR="0049114D" w:rsidRPr="008B048A" w:rsidRDefault="006851AE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6851AE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杉並区暴力団排除条例（平成24年杉並区条例第５号）第２条第１号に規定する暴力団、同条第２号に規定する暴力団員及び同条第３号に規定する暴力団関係者に該当する団体ではありません。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-241184904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7C9EB6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114D" w:rsidRPr="00586B77" w14:paraId="61B1642B" w14:textId="77777777" w:rsidTr="00C01C78">
        <w:trPr>
          <w:trHeight w:val="39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BD684" w14:textId="77777777" w:rsidR="0049114D" w:rsidRPr="008B048A" w:rsidRDefault="0049114D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政治的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若しくは</w:t>
            </w: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宗教的普及宣伝と認められる活動、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又は</w:t>
            </w:r>
            <w:r w:rsidR="00047990">
              <w:rPr>
                <w:rFonts w:ascii="ＭＳ 明朝" w:cs="ＭＳ 明朝" w:hint="eastAsia"/>
                <w:spacing w:val="5"/>
                <w:kern w:val="0"/>
                <w:szCs w:val="18"/>
              </w:rPr>
              <w:t>公序良俗に反するおそ</w:t>
            </w: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れがある活動を実施する団体ではありません。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477304759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415D9F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49114D" w:rsidRPr="00586B77" w14:paraId="30E5CACE" w14:textId="77777777" w:rsidTr="00C01C78">
        <w:trPr>
          <w:trHeight w:val="50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CA36E" w14:textId="77777777" w:rsidR="0049114D" w:rsidRPr="008B048A" w:rsidRDefault="003A3A8A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spacing w:val="5"/>
                <w:kern w:val="0"/>
                <w:szCs w:val="18"/>
              </w:rPr>
              <w:t>直近３年度に</w:t>
            </w:r>
            <w:r w:rsidR="0049114D" w:rsidRPr="005477D7">
              <w:rPr>
                <w:rFonts w:ascii="ＭＳ 明朝" w:cs="ＭＳ 明朝" w:hint="eastAsia"/>
                <w:spacing w:val="5"/>
                <w:kern w:val="0"/>
                <w:szCs w:val="18"/>
              </w:rPr>
              <w:t>納付すべき住民税（区市町村民</w:t>
            </w:r>
            <w:r w:rsidR="00AF1DC1">
              <w:rPr>
                <w:rFonts w:ascii="ＭＳ 明朝" w:cs="ＭＳ 明朝" w:hint="eastAsia"/>
                <w:spacing w:val="5"/>
                <w:kern w:val="0"/>
                <w:szCs w:val="18"/>
              </w:rPr>
              <w:t>税及び都道府県民税）及び事業税（法人の場合は法人事業税）に滞納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又は</w:t>
            </w:r>
            <w:r w:rsidR="0049114D" w:rsidRPr="005477D7">
              <w:rPr>
                <w:rFonts w:ascii="ＭＳ 明朝" w:cs="ＭＳ 明朝" w:hint="eastAsia"/>
                <w:spacing w:val="5"/>
                <w:kern w:val="0"/>
                <w:szCs w:val="18"/>
              </w:rPr>
              <w:t>未申告はありません。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200596384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F69CB0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7AA20385" w14:textId="77777777" w:rsidR="00C00BAB" w:rsidRDefault="00C00BAB" w:rsidP="00BF1770">
      <w:pPr>
        <w:rPr>
          <w:rFonts w:ascii="ＭＳ ゴシック" w:eastAsia="ＭＳ ゴシック" w:hAnsi="ＭＳ ゴシック"/>
          <w:sz w:val="24"/>
          <w:szCs w:val="24"/>
        </w:rPr>
      </w:pPr>
    </w:p>
    <w:p w14:paraId="346DF87B" w14:textId="53A114E4" w:rsidR="00BF1770" w:rsidRPr="00CE5B29" w:rsidRDefault="003C3AEE" w:rsidP="00BF1770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F1770"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A1CEC">
        <w:rPr>
          <w:rFonts w:ascii="ＭＳ ゴシック" w:eastAsia="ＭＳ ゴシック" w:hAnsi="ＭＳ ゴシック" w:hint="eastAsia"/>
          <w:sz w:val="24"/>
          <w:szCs w:val="24"/>
        </w:rPr>
        <w:t>事前実施</w:t>
      </w:r>
      <w:r w:rsidR="00BF1770" w:rsidRPr="00E028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1770" w:rsidRPr="00E0283D">
        <w:rPr>
          <w:rFonts w:ascii="ＭＳ 明朝" w:hAnsi="ＭＳ 明朝" w:hint="eastAsia"/>
          <w:szCs w:val="21"/>
        </w:rPr>
        <w:t>（</w:t>
      </w:r>
      <w:r w:rsidR="00A03731">
        <w:rPr>
          <w:rFonts w:ascii="ＭＳ 明朝" w:hAnsi="ＭＳ 明朝" w:hint="eastAsia"/>
          <w:szCs w:val="21"/>
        </w:rPr>
        <w:t>４</w:t>
      </w:r>
      <w:r w:rsidR="00BF1770" w:rsidRPr="00BF1770">
        <w:rPr>
          <w:rFonts w:ascii="ＭＳ 明朝" w:hAnsi="ＭＳ 明朝" w:hint="eastAsia"/>
          <w:sz w:val="22"/>
        </w:rPr>
        <w:t>月</w:t>
      </w:r>
      <w:r w:rsidR="00A03731">
        <w:rPr>
          <w:rFonts w:ascii="ＭＳ 明朝" w:hAnsi="ＭＳ 明朝" w:hint="eastAsia"/>
          <w:sz w:val="22"/>
        </w:rPr>
        <w:t>１</w:t>
      </w:r>
      <w:r w:rsidR="00952ADC">
        <w:rPr>
          <w:rFonts w:ascii="ＭＳ 明朝" w:hAnsi="ＭＳ 明朝" w:hint="eastAsia"/>
          <w:sz w:val="22"/>
        </w:rPr>
        <w:t>日～</w:t>
      </w:r>
      <w:r w:rsidR="00BC6D5B">
        <w:rPr>
          <w:rFonts w:ascii="ＭＳ 明朝" w:hAnsi="ＭＳ 明朝" w:hint="eastAsia"/>
          <w:color w:val="000000" w:themeColor="text1"/>
          <w:sz w:val="22"/>
        </w:rPr>
        <w:t>８</w:t>
      </w:r>
      <w:r w:rsidR="00BF1770" w:rsidRPr="00BF1770">
        <w:rPr>
          <w:rFonts w:ascii="ＭＳ 明朝" w:hAnsi="ＭＳ 明朝" w:hint="eastAsia"/>
          <w:sz w:val="22"/>
        </w:rPr>
        <w:t>月</w:t>
      </w:r>
      <w:r w:rsidR="00A03731" w:rsidRPr="00C80ECC">
        <w:rPr>
          <w:rFonts w:ascii="ＭＳ 明朝" w:hAnsi="ＭＳ 明朝" w:hint="eastAsia"/>
          <w:color w:val="000000" w:themeColor="text1"/>
          <w:sz w:val="22"/>
        </w:rPr>
        <w:t>15</w:t>
      </w:r>
      <w:r w:rsidR="00BF1770" w:rsidRPr="00C80ECC">
        <w:rPr>
          <w:rFonts w:ascii="ＭＳ 明朝" w:hAnsi="ＭＳ 明朝" w:hint="eastAsia"/>
          <w:color w:val="000000" w:themeColor="text1"/>
          <w:sz w:val="22"/>
        </w:rPr>
        <w:t>日</w:t>
      </w:r>
      <w:r w:rsidR="00BF1770">
        <w:rPr>
          <w:rFonts w:ascii="ＭＳ 明朝" w:hAnsi="ＭＳ 明朝" w:hint="eastAsia"/>
          <w:sz w:val="22"/>
        </w:rPr>
        <w:t>に実施</w:t>
      </w:r>
      <w:r w:rsidR="00BF1770" w:rsidRPr="00BF1770">
        <w:rPr>
          <w:rFonts w:ascii="ＭＳ 明朝" w:hAnsi="ＭＳ 明朝" w:hint="eastAsia"/>
          <w:szCs w:val="21"/>
        </w:rPr>
        <w:t>する事業のみ</w:t>
      </w:r>
      <w:r w:rsidR="00BF1770">
        <w:rPr>
          <w:rFonts w:ascii="ＭＳ 明朝" w:hAnsi="ＭＳ 明朝" w:hint="eastAsia"/>
          <w:szCs w:val="21"/>
        </w:rPr>
        <w:t>、</w:t>
      </w:r>
      <w:r w:rsidR="00BF1770" w:rsidRPr="00E0283D">
        <w:rPr>
          <w:rFonts w:ascii="ＭＳ 明朝" w:hAnsi="ＭＳ 明朝" w:hint="eastAsia"/>
          <w:szCs w:val="21"/>
        </w:rPr>
        <w:t>チェックを入れてください。）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  <w:gridCol w:w="805"/>
      </w:tblGrid>
      <w:tr w:rsidR="00BF1770" w:rsidRPr="00586B77" w14:paraId="49AA25CF" w14:textId="77777777" w:rsidTr="00C105CE">
        <w:trPr>
          <w:jc w:val="center"/>
        </w:trPr>
        <w:tc>
          <w:tcPr>
            <w:tcW w:w="8755" w:type="dxa"/>
            <w:tcBorders>
              <w:right w:val="single" w:sz="4" w:space="0" w:color="auto"/>
            </w:tcBorders>
            <w:shd w:val="clear" w:color="auto" w:fill="D9D9D9"/>
          </w:tcPr>
          <w:p w14:paraId="79E26790" w14:textId="77777777" w:rsidR="00BF1770" w:rsidRPr="008B048A" w:rsidRDefault="00BF1770" w:rsidP="007C4581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ABFA31" w14:textId="77777777" w:rsidR="00BF1770" w:rsidRPr="00CE5B29" w:rsidRDefault="00BF1770" w:rsidP="007C4581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49114D" w:rsidRPr="00586B77" w14:paraId="23E4340E" w14:textId="77777777" w:rsidTr="0049114D">
        <w:trPr>
          <w:jc w:val="center"/>
        </w:trPr>
        <w:tc>
          <w:tcPr>
            <w:tcW w:w="8755" w:type="dxa"/>
            <w:tcBorders>
              <w:right w:val="single" w:sz="4" w:space="0" w:color="auto"/>
            </w:tcBorders>
            <w:shd w:val="clear" w:color="auto" w:fill="auto"/>
          </w:tcPr>
          <w:p w14:paraId="1F79415B" w14:textId="38227FD9" w:rsidR="0049114D" w:rsidRDefault="00BC6D5B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今回申請する事業は、令和７</w:t>
            </w:r>
            <w:r w:rsidR="00E40FAF">
              <w:rPr>
                <w:rFonts w:ascii="ＭＳ 明朝" w:hAnsi="ＭＳ 明朝" w:hint="eastAsia"/>
                <w:sz w:val="22"/>
              </w:rPr>
              <w:t>年</w:t>
            </w:r>
            <w:r w:rsidR="00A03731">
              <w:rPr>
                <w:rFonts w:ascii="ＭＳ 明朝" w:hAnsi="ＭＳ 明朝" w:hint="eastAsia"/>
                <w:sz w:val="22"/>
              </w:rPr>
              <w:t>４</w:t>
            </w:r>
            <w:r w:rsidR="0049114D" w:rsidRPr="00BF1770">
              <w:rPr>
                <w:rFonts w:ascii="ＭＳ 明朝" w:hAnsi="ＭＳ 明朝" w:hint="eastAsia"/>
                <w:sz w:val="22"/>
              </w:rPr>
              <w:t>月</w:t>
            </w:r>
            <w:r w:rsidR="00A03731">
              <w:rPr>
                <w:rFonts w:ascii="ＭＳ 明朝" w:hAnsi="ＭＳ 明朝" w:hint="eastAsia"/>
                <w:sz w:val="22"/>
              </w:rPr>
              <w:t>１</w:t>
            </w:r>
            <w:r w:rsidR="00952ADC">
              <w:rPr>
                <w:rFonts w:ascii="ＭＳ 明朝" w:hAnsi="ＭＳ 明朝" w:hint="eastAsia"/>
                <w:sz w:val="22"/>
              </w:rPr>
              <w:t>日～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８</w:t>
            </w:r>
            <w:r w:rsidR="0049114D" w:rsidRPr="00BF1770">
              <w:rPr>
                <w:rFonts w:ascii="ＭＳ 明朝" w:hAnsi="ＭＳ 明朝" w:hint="eastAsia"/>
                <w:sz w:val="22"/>
              </w:rPr>
              <w:t>月</w:t>
            </w:r>
            <w:r w:rsidR="00A03731" w:rsidRPr="00C80ECC">
              <w:rPr>
                <w:rFonts w:ascii="ＭＳ 明朝" w:hAnsi="ＭＳ 明朝" w:hint="eastAsia"/>
                <w:color w:val="000000" w:themeColor="text1"/>
                <w:sz w:val="22"/>
              </w:rPr>
              <w:t>15</w:t>
            </w:r>
            <w:r w:rsidR="0049114D" w:rsidRPr="00C80ECC"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  <w:r w:rsidR="0049114D">
              <w:rPr>
                <w:rFonts w:ascii="ＭＳ 明朝" w:hAnsi="ＭＳ 明朝" w:hint="eastAsia"/>
                <w:sz w:val="22"/>
              </w:rPr>
              <w:t>の期間に実施するものです。</w:t>
            </w:r>
          </w:p>
          <w:p w14:paraId="09CCFAA8" w14:textId="77777777" w:rsidR="0049114D" w:rsidRPr="008B048A" w:rsidRDefault="0049114D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>審議会による審査にて承認を経た事業でないため、</w:t>
            </w:r>
            <w:r w:rsidR="00047990">
              <w:rPr>
                <w:rFonts w:ascii="ＭＳ 明朝" w:hAnsi="ＭＳ 明朝" w:hint="eastAsia"/>
                <w:sz w:val="22"/>
              </w:rPr>
              <w:t>交付</w:t>
            </w:r>
            <w:r>
              <w:rPr>
                <w:rFonts w:ascii="ＭＳ 明朝" w:hAnsi="ＭＳ 明朝" w:hint="eastAsia"/>
                <w:sz w:val="22"/>
              </w:rPr>
              <w:t>申請書の提出をもって、助成金の</w:t>
            </w:r>
            <w:r w:rsidRPr="00BF1770">
              <w:rPr>
                <w:rFonts w:ascii="ＭＳ 明朝" w:hAnsi="ＭＳ 明朝" w:hint="eastAsia"/>
                <w:sz w:val="22"/>
              </w:rPr>
              <w:t>交付</w:t>
            </w:r>
            <w:r>
              <w:rPr>
                <w:rFonts w:ascii="ＭＳ 明朝" w:hAnsi="ＭＳ 明朝" w:hint="eastAsia"/>
                <w:sz w:val="22"/>
              </w:rPr>
              <w:t>が</w:t>
            </w:r>
            <w:r w:rsidRPr="00BF1770">
              <w:rPr>
                <w:rFonts w:ascii="ＭＳ 明朝" w:hAnsi="ＭＳ 明朝" w:hint="eastAsia"/>
                <w:sz w:val="22"/>
              </w:rPr>
              <w:t>保証</w:t>
            </w:r>
            <w:r>
              <w:rPr>
                <w:rFonts w:ascii="ＭＳ 明朝" w:hAnsi="ＭＳ 明朝" w:hint="eastAsia"/>
                <w:sz w:val="22"/>
              </w:rPr>
              <w:t>される</w:t>
            </w:r>
            <w:r w:rsidRPr="00BF1770">
              <w:rPr>
                <w:rFonts w:ascii="ＭＳ 明朝" w:hAnsi="ＭＳ 明朝" w:hint="eastAsia"/>
                <w:sz w:val="22"/>
              </w:rPr>
              <w:t>もので</w:t>
            </w:r>
            <w:r>
              <w:rPr>
                <w:rFonts w:ascii="ＭＳ 明朝" w:hAnsi="ＭＳ 明朝" w:hint="eastAsia"/>
                <w:sz w:val="22"/>
              </w:rPr>
              <w:t>ないことを確認しました。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80067137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B8B428" w14:textId="77777777" w:rsidR="0049114D" w:rsidRPr="00586B77" w:rsidRDefault="009133C3" w:rsidP="0049114D">
                <w:pPr>
                  <w:jc w:val="center"/>
                  <w:rPr>
                    <w:rFonts w:ascii="HGSｺﾞｼｯｸM" w:eastAsia="HGSｺﾞｼｯｸM" w:hAnsi="BatangChe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50227D34" w14:textId="2C0CA68A" w:rsidR="00B26989" w:rsidRDefault="00B26989" w:rsidP="00C573EC">
      <w:pPr>
        <w:rPr>
          <w:rFonts w:ascii="HGSｺﾞｼｯｸM" w:eastAsia="HGSｺﾞｼｯｸM" w:hAnsi="BatangChe"/>
          <w:szCs w:val="21"/>
        </w:rPr>
      </w:pPr>
    </w:p>
    <w:p w14:paraId="27049849" w14:textId="6C012E09" w:rsidR="00396071" w:rsidRDefault="00E90F62" w:rsidP="00C573E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４</w:t>
      </w:r>
      <w:r w:rsidR="001458C9"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1458C9">
        <w:rPr>
          <w:rFonts w:ascii="ＭＳ ゴシック" w:eastAsia="ＭＳ ゴシック" w:hAnsi="ＭＳ ゴシック" w:hint="eastAsia"/>
          <w:sz w:val="24"/>
          <w:szCs w:val="24"/>
        </w:rPr>
        <w:t>提出書類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B26989" w:rsidRPr="00CE5B29" w14:paraId="0FF191C9" w14:textId="77777777" w:rsidTr="00955CDD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114CA1F3" w14:textId="77777777" w:rsidR="00B26989" w:rsidRPr="008B048A" w:rsidRDefault="00B26989" w:rsidP="00955CDD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DAC23" w14:textId="77777777" w:rsidR="00B26989" w:rsidRPr="00CE5B29" w:rsidRDefault="00B26989" w:rsidP="00955CDD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B26989" w:rsidRPr="00C01C78" w14:paraId="00F67AE0" w14:textId="77777777" w:rsidTr="00454CA8">
        <w:trPr>
          <w:trHeight w:val="48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2820B" w14:textId="33B10A75" w:rsidR="00B26989" w:rsidRPr="008B048A" w:rsidRDefault="00B26989" w:rsidP="00955CD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B26989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杉並区文化芸術活動助成金交付申請書（第１号様式）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-1014070385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F3B869" w14:textId="6E9A3D41" w:rsidR="00B26989" w:rsidRPr="00C01C78" w:rsidRDefault="00B26989" w:rsidP="00955CD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26989" w:rsidRPr="00C01C78" w14:paraId="0EE42FE7" w14:textId="77777777" w:rsidTr="00454CA8">
        <w:trPr>
          <w:trHeight w:val="48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497FA" w14:textId="0CE88AE8" w:rsidR="00B26989" w:rsidRPr="008B048A" w:rsidRDefault="00B26989" w:rsidP="00955CD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B26989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申請書別紙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83008998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D718EE" w14:textId="0A3DEC45" w:rsidR="00B26989" w:rsidRPr="00C01C78" w:rsidRDefault="00B26989" w:rsidP="00955CD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B26989" w:rsidRPr="00C01C78" w14:paraId="5D5FB782" w14:textId="77777777" w:rsidTr="00454CA8">
        <w:trPr>
          <w:trHeight w:val="48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E6D0C" w14:textId="51305587" w:rsidR="00B26989" w:rsidRPr="008B048A" w:rsidRDefault="00B26989" w:rsidP="00955CD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 w:rsidRPr="00B26989">
              <w:rPr>
                <w:rFonts w:ascii="ＭＳ 明朝" w:cs="ＭＳ 明朝" w:hint="eastAsia"/>
                <w:spacing w:val="5"/>
                <w:kern w:val="0"/>
                <w:szCs w:val="18"/>
              </w:rPr>
              <w:t>事業計画書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031067676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7A496D" w14:textId="24E10899" w:rsidR="00B26989" w:rsidRPr="00C01C78" w:rsidRDefault="00B26989" w:rsidP="00955CD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B26989" w:rsidRPr="00C01C78" w14:paraId="505E6025" w14:textId="77777777" w:rsidTr="00454CA8">
        <w:trPr>
          <w:trHeight w:val="48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DF763" w14:textId="0885DD76" w:rsidR="00B26989" w:rsidRPr="008B048A" w:rsidRDefault="00B26989" w:rsidP="00955CD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 w:rsidRPr="00B26989">
              <w:rPr>
                <w:rFonts w:ascii="ＭＳ 明朝" w:cs="ＭＳ 明朝" w:hint="eastAsia"/>
                <w:spacing w:val="5"/>
                <w:kern w:val="0"/>
                <w:szCs w:val="18"/>
              </w:rPr>
              <w:t>収支予算書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96827677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187573" w14:textId="1B23FBB2" w:rsidR="00B26989" w:rsidRDefault="00B26989" w:rsidP="00955CD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B26989" w:rsidRPr="00C01C78" w14:paraId="37FBA7CD" w14:textId="77777777" w:rsidTr="00454CA8">
        <w:trPr>
          <w:trHeight w:val="48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428D0" w14:textId="382CDB8D" w:rsidR="00B26989" w:rsidRPr="008B048A" w:rsidRDefault="00B26989" w:rsidP="00477A3B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 w:rsidRPr="00B26989">
              <w:rPr>
                <w:rFonts w:ascii="ＭＳ 明朝" w:cs="ＭＳ 明朝" w:hint="eastAsia"/>
                <w:spacing w:val="5"/>
                <w:kern w:val="0"/>
                <w:szCs w:val="18"/>
              </w:rPr>
              <w:t>住民登録を証する書類(</w:t>
            </w:r>
            <w:r w:rsidR="00BC6D5B">
              <w:rPr>
                <w:rFonts w:ascii="ＭＳ 明朝" w:cs="ＭＳ 明朝" w:hint="eastAsia"/>
                <w:spacing w:val="5"/>
                <w:kern w:val="0"/>
                <w:szCs w:val="18"/>
              </w:rPr>
              <w:t>住民票、免許証</w:t>
            </w:r>
            <w:r w:rsidR="00235237">
              <w:rPr>
                <w:rFonts w:ascii="ＭＳ 明朝" w:cs="ＭＳ 明朝" w:hint="eastAsia"/>
                <w:spacing w:val="5"/>
                <w:kern w:val="0"/>
                <w:szCs w:val="18"/>
              </w:rPr>
              <w:t>、</w:t>
            </w:r>
            <w:r w:rsidR="00235237" w:rsidRPr="00477A3B">
              <w:rPr>
                <w:rFonts w:ascii="ＭＳ 明朝" w:cs="ＭＳ 明朝" w:hint="eastAsia"/>
                <w:spacing w:val="5"/>
                <w:kern w:val="0"/>
                <w:szCs w:val="18"/>
              </w:rPr>
              <w:t>マイナンバーカード</w:t>
            </w:r>
            <w:r w:rsidR="00920EEB">
              <w:rPr>
                <w:rFonts w:ascii="ＭＳ 明朝" w:cs="ＭＳ 明朝" w:hint="eastAsia"/>
                <w:spacing w:val="5"/>
                <w:kern w:val="0"/>
                <w:szCs w:val="18"/>
              </w:rPr>
              <w:t>等</w:t>
            </w:r>
            <w:r w:rsidR="009C4654" w:rsidRPr="00477A3B">
              <w:rPr>
                <w:rFonts w:ascii="ＭＳ 明朝" w:cs="ＭＳ 明朝" w:hint="eastAsia"/>
                <w:spacing w:val="5"/>
                <w:kern w:val="0"/>
                <w:szCs w:val="18"/>
              </w:rPr>
              <w:t>のいずれか</w:t>
            </w:r>
            <w:r w:rsidR="00D96B3D" w:rsidRPr="00477A3B">
              <w:rPr>
                <w:rFonts w:ascii="ＭＳ 明朝" w:cs="ＭＳ 明朝" w:hint="eastAsia"/>
                <w:spacing w:val="5"/>
                <w:kern w:val="0"/>
                <w:szCs w:val="18"/>
              </w:rPr>
              <w:t>の写し</w:t>
            </w:r>
            <w:r w:rsidRPr="00477A3B">
              <w:rPr>
                <w:rFonts w:ascii="ＭＳ 明朝" w:cs="ＭＳ 明朝" w:hint="eastAsia"/>
                <w:spacing w:val="5"/>
                <w:kern w:val="0"/>
                <w:szCs w:val="18"/>
              </w:rPr>
              <w:t>)</w:t>
            </w:r>
            <w:r w:rsidR="00477A3B" w:rsidRPr="008B048A">
              <w:rPr>
                <w:rFonts w:ascii="ＭＳ 明朝" w:cs="ＭＳ 明朝"/>
                <w:spacing w:val="5"/>
                <w:kern w:val="0"/>
                <w:szCs w:val="18"/>
              </w:rPr>
              <w:t xml:space="preserve"> 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55685766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5E980B" w14:textId="60BB4521" w:rsidR="00B26989" w:rsidRDefault="00B26989" w:rsidP="00955CD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57F34948" w14:textId="77777777" w:rsidR="00B26989" w:rsidRDefault="00B26989" w:rsidP="00C573EC">
      <w:pPr>
        <w:rPr>
          <w:rFonts w:ascii="ＭＳ ゴシック" w:eastAsia="ＭＳ ゴシック" w:hAnsi="ＭＳ ゴシック"/>
          <w:sz w:val="24"/>
          <w:szCs w:val="24"/>
        </w:rPr>
      </w:pPr>
    </w:p>
    <w:p w14:paraId="27AD221E" w14:textId="42D64295" w:rsidR="001458C9" w:rsidRDefault="00E90F62" w:rsidP="00C573E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3C3AEE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="003C3AE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96071">
        <w:rPr>
          <w:rFonts w:ascii="ＭＳ ゴシック" w:eastAsia="ＭＳ ゴシック" w:hAnsi="ＭＳ ゴシック" w:hint="eastAsia"/>
          <w:sz w:val="24"/>
          <w:szCs w:val="24"/>
        </w:rPr>
        <w:t>これまでの</w:t>
      </w:r>
      <w:r w:rsidR="00B26989">
        <w:rPr>
          <w:rFonts w:ascii="ＭＳ ゴシック" w:eastAsia="ＭＳ ゴシック" w:hAnsi="ＭＳ ゴシック" w:hint="eastAsia"/>
          <w:sz w:val="24"/>
          <w:szCs w:val="24"/>
        </w:rPr>
        <w:t>杉並区</w:t>
      </w:r>
      <w:r w:rsidR="00EC7133">
        <w:rPr>
          <w:rFonts w:ascii="ＭＳ ゴシック" w:eastAsia="ＭＳ ゴシック" w:hAnsi="ＭＳ ゴシック" w:hint="eastAsia"/>
          <w:sz w:val="24"/>
          <w:szCs w:val="24"/>
        </w:rPr>
        <w:t>文化芸術活動</w:t>
      </w:r>
      <w:r w:rsidR="00B26989">
        <w:rPr>
          <w:rFonts w:ascii="ＭＳ ゴシック" w:eastAsia="ＭＳ ゴシック" w:hAnsi="ＭＳ ゴシック" w:hint="eastAsia"/>
          <w:sz w:val="24"/>
          <w:szCs w:val="24"/>
        </w:rPr>
        <w:t>助成金承認実績</w:t>
      </w:r>
    </w:p>
    <w:p w14:paraId="4820BBC3" w14:textId="14E7108B" w:rsidR="00B26989" w:rsidRPr="00B26989" w:rsidRDefault="00B26989" w:rsidP="00C573EC">
      <w:pPr>
        <w:rPr>
          <w:rFonts w:ascii="ＭＳ ゴシック" w:eastAsia="ＭＳ ゴシック" w:hAnsi="ＭＳ ゴシック"/>
          <w:sz w:val="22"/>
          <w:u w:val="wave"/>
        </w:rPr>
      </w:pPr>
      <w:r w:rsidRPr="00B26989">
        <w:rPr>
          <w:rFonts w:ascii="ＭＳ ゴシック" w:eastAsia="ＭＳ ゴシック" w:hAnsi="ＭＳ ゴシック" w:hint="eastAsia"/>
          <w:color w:val="FF0000"/>
          <w:sz w:val="22"/>
          <w:u w:val="wave"/>
        </w:rPr>
        <w:t>※承認された実績がある方のみチェックを入れてください。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B26989" w:rsidRPr="00CE5B29" w14:paraId="6C4C556B" w14:textId="77777777" w:rsidTr="00955CDD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70A9107F" w14:textId="77777777" w:rsidR="00B26989" w:rsidRPr="008B048A" w:rsidRDefault="00B26989" w:rsidP="00955CDD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EAD724" w14:textId="77777777" w:rsidR="00B26989" w:rsidRPr="00CE5B29" w:rsidRDefault="00B26989" w:rsidP="00955CDD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B26989" w:rsidRPr="00C01C78" w14:paraId="05C659BE" w14:textId="77777777" w:rsidTr="00454CA8">
        <w:trPr>
          <w:trHeight w:val="463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05A28" w14:textId="1D5DA9D8" w:rsidR="00B26989" w:rsidRPr="008B048A" w:rsidRDefault="00BC6D5B" w:rsidP="00955CD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令和５</w:t>
            </w:r>
            <w:r w:rsidR="00B26989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年度　杉並区文化芸術活動助成金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50124265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1FA9EB" w14:textId="77777777" w:rsidR="00B26989" w:rsidRPr="00C01C78" w:rsidRDefault="00B26989" w:rsidP="00955CD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26989" w:rsidRPr="00C01C78" w14:paraId="10A2AD9B" w14:textId="77777777" w:rsidTr="00454CA8">
        <w:trPr>
          <w:trHeight w:val="463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D786F" w14:textId="660C98EE" w:rsidR="00B26989" w:rsidRPr="008B048A" w:rsidRDefault="00BC6D5B" w:rsidP="00D96B3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令和６</w:t>
            </w:r>
            <w:r w:rsidR="00B26989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 xml:space="preserve">年度　</w:t>
            </w:r>
            <w:r w:rsidR="00B26989" w:rsidRPr="00D96B3D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杉並区文化芸術活動助成金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175950597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B20CD1" w14:textId="38B6CB10" w:rsidR="00B26989" w:rsidRPr="00C01C78" w:rsidRDefault="00D96B3D" w:rsidP="00955CD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D96B3D" w:rsidRPr="00C01C78" w14:paraId="58EA5824" w14:textId="77777777" w:rsidTr="00454CA8">
        <w:trPr>
          <w:trHeight w:val="463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CCE29" w14:textId="0C53D149" w:rsidR="00D96B3D" w:rsidRDefault="00D96B3D" w:rsidP="00D96B3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477A3B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令和６年度　若手アーティスト文化芸術活動助成金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12557483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2DED04" w14:textId="6034A459" w:rsidR="00D96B3D" w:rsidRDefault="00D96B3D" w:rsidP="00955CD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6D7D2AF3" w14:textId="36C7D52B" w:rsidR="00EC7133" w:rsidRDefault="00EC7133" w:rsidP="00C573EC">
      <w:pPr>
        <w:rPr>
          <w:rFonts w:ascii="ＭＳ ゴシック" w:eastAsia="ＭＳ ゴシック" w:hAnsi="ＭＳ ゴシック"/>
          <w:sz w:val="24"/>
          <w:szCs w:val="24"/>
        </w:rPr>
      </w:pPr>
    </w:p>
    <w:p w14:paraId="2B49A412" w14:textId="2A1047C7" w:rsidR="004935E2" w:rsidRPr="00562A9A" w:rsidRDefault="00E90F62" w:rsidP="00C573EC">
      <w:pPr>
        <w:rPr>
          <w:rFonts w:ascii="ＭＳ ゴシック" w:eastAsia="ＭＳ ゴシック" w:hAnsi="ＭＳ ゴシック"/>
          <w:sz w:val="24"/>
          <w:szCs w:val="24"/>
        </w:rPr>
      </w:pPr>
      <w:r w:rsidRPr="00562A9A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4935E2" w:rsidRPr="00562A9A">
        <w:rPr>
          <w:rFonts w:ascii="ＭＳ ゴシック" w:eastAsia="ＭＳ ゴシック" w:hAnsi="ＭＳ ゴシック" w:hint="eastAsia"/>
          <w:sz w:val="24"/>
          <w:szCs w:val="24"/>
        </w:rPr>
        <w:t>. アンケートご協力のお願い</w:t>
      </w:r>
    </w:p>
    <w:p w14:paraId="2AE91688" w14:textId="18C7882B" w:rsidR="00562A9A" w:rsidRPr="00562A9A" w:rsidRDefault="004935E2" w:rsidP="00562A9A">
      <w:pPr>
        <w:rPr>
          <w:rFonts w:ascii="ＭＳ ゴシック" w:eastAsia="ＭＳ ゴシック" w:hAnsi="ＭＳ ゴシック"/>
          <w:sz w:val="24"/>
          <w:szCs w:val="24"/>
        </w:rPr>
      </w:pPr>
      <w:r w:rsidRPr="00562A9A">
        <w:rPr>
          <w:rFonts w:ascii="ＭＳ ゴシック" w:eastAsia="ＭＳ ゴシック" w:hAnsi="ＭＳ ゴシック" w:hint="eastAsia"/>
          <w:sz w:val="24"/>
          <w:szCs w:val="24"/>
        </w:rPr>
        <w:t>今後の助成事業の参考とさせていただきますので、申請書類の作成後に下記URLまたは２次元バーコードよりアンケートにご回答ください。</w:t>
      </w:r>
    </w:p>
    <w:p w14:paraId="2EB2C737" w14:textId="39E07C3A" w:rsidR="00562A9A" w:rsidRDefault="00E65D22" w:rsidP="00562A9A">
      <w:pPr>
        <w:rPr>
          <w:rFonts w:ascii="ＭＳ ゴシック" w:eastAsia="ＭＳ ゴシック" w:hAnsi="ＭＳ ゴシック"/>
          <w:sz w:val="24"/>
          <w:szCs w:val="24"/>
        </w:rPr>
      </w:pPr>
      <w:hyperlink r:id="rId7" w:history="1">
        <w:r w:rsidRPr="00E65D22">
          <w:rPr>
            <w:rStyle w:val="af6"/>
            <w:rFonts w:ascii="ＭＳ ゴシック" w:eastAsia="ＭＳ ゴシック" w:hAnsi="ＭＳ ゴシック"/>
            <w:sz w:val="24"/>
            <w:szCs w:val="24"/>
          </w:rPr>
          <w:t>https://logoform.</w:t>
        </w:r>
        <w:bookmarkStart w:id="1" w:name="_GoBack"/>
        <w:bookmarkEnd w:id="1"/>
        <w:r w:rsidRPr="00E65D22">
          <w:rPr>
            <w:rStyle w:val="af6"/>
            <w:rFonts w:ascii="ＭＳ ゴシック" w:eastAsia="ＭＳ ゴシック" w:hAnsi="ＭＳ ゴシック"/>
            <w:sz w:val="24"/>
            <w:szCs w:val="24"/>
          </w:rPr>
          <w:t>j</w:t>
        </w:r>
        <w:r w:rsidRPr="00E65D22">
          <w:rPr>
            <w:rStyle w:val="af6"/>
            <w:rFonts w:ascii="ＭＳ ゴシック" w:eastAsia="ＭＳ ゴシック" w:hAnsi="ＭＳ ゴシック"/>
            <w:sz w:val="24"/>
            <w:szCs w:val="24"/>
          </w:rPr>
          <w:t>p/f/7R0ks</w:t>
        </w:r>
      </w:hyperlink>
    </w:p>
    <w:p w14:paraId="64E83D65" w14:textId="2F729309" w:rsidR="00D26310" w:rsidRPr="00562A9A" w:rsidRDefault="00562A9A" w:rsidP="00C573E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/>
          <w:noProof/>
          <w:color w:val="FF0000"/>
          <w:sz w:val="32"/>
          <w:szCs w:val="24"/>
        </w:rPr>
        <w:drawing>
          <wp:inline distT="0" distB="0" distL="0" distR="0" wp14:anchorId="34C35C30" wp14:editId="23D9AD73">
            <wp:extent cx="862641" cy="86264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申請時アンケートQR（若手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84" cy="88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310" w:rsidRPr="00562A9A" w:rsidSect="00DA50E7">
      <w:pgSz w:w="11906" w:h="16838"/>
      <w:pgMar w:top="851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75987" w14:textId="77777777" w:rsidR="00E15E0A" w:rsidRDefault="00E15E0A" w:rsidP="00044B07">
      <w:r>
        <w:separator/>
      </w:r>
    </w:p>
  </w:endnote>
  <w:endnote w:type="continuationSeparator" w:id="0">
    <w:p w14:paraId="5BCB575C" w14:textId="77777777" w:rsidR="00E15E0A" w:rsidRDefault="00E15E0A" w:rsidP="000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237B3" w14:textId="77777777" w:rsidR="00E15E0A" w:rsidRDefault="00E15E0A" w:rsidP="00044B07">
      <w:r>
        <w:separator/>
      </w:r>
    </w:p>
  </w:footnote>
  <w:footnote w:type="continuationSeparator" w:id="0">
    <w:p w14:paraId="31BB2D5D" w14:textId="77777777" w:rsidR="00E15E0A" w:rsidRDefault="00E15E0A" w:rsidP="000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BD5"/>
    <w:multiLevelType w:val="hybridMultilevel"/>
    <w:tmpl w:val="5B1CAF3A"/>
    <w:lvl w:ilvl="0" w:tplc="2E0A80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A59DE"/>
    <w:multiLevelType w:val="hybridMultilevel"/>
    <w:tmpl w:val="86748F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62A68"/>
    <w:multiLevelType w:val="hybridMultilevel"/>
    <w:tmpl w:val="8BB2B6C4"/>
    <w:lvl w:ilvl="0" w:tplc="457E82AC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94AC6"/>
    <w:multiLevelType w:val="hybridMultilevel"/>
    <w:tmpl w:val="91CCB73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6AEA5250"/>
    <w:multiLevelType w:val="hybridMultilevel"/>
    <w:tmpl w:val="EFDC67C0"/>
    <w:lvl w:ilvl="0" w:tplc="A48C23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C2929"/>
    <w:multiLevelType w:val="hybridMultilevel"/>
    <w:tmpl w:val="96C8DC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A55B5A"/>
    <w:multiLevelType w:val="hybridMultilevel"/>
    <w:tmpl w:val="37D8E854"/>
    <w:lvl w:ilvl="0" w:tplc="1E7E40DE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65"/>
    <w:rsid w:val="00000D58"/>
    <w:rsid w:val="00002A57"/>
    <w:rsid w:val="00003A3A"/>
    <w:rsid w:val="00020EC5"/>
    <w:rsid w:val="00026231"/>
    <w:rsid w:val="00026C9C"/>
    <w:rsid w:val="00027864"/>
    <w:rsid w:val="000438AB"/>
    <w:rsid w:val="00044B07"/>
    <w:rsid w:val="00047990"/>
    <w:rsid w:val="0005447B"/>
    <w:rsid w:val="00075E9D"/>
    <w:rsid w:val="0008091D"/>
    <w:rsid w:val="000859A9"/>
    <w:rsid w:val="00095EA7"/>
    <w:rsid w:val="000A224F"/>
    <w:rsid w:val="000D4CB3"/>
    <w:rsid w:val="000E6E77"/>
    <w:rsid w:val="000F0E4E"/>
    <w:rsid w:val="0013712B"/>
    <w:rsid w:val="001458C9"/>
    <w:rsid w:val="00152997"/>
    <w:rsid w:val="00162FA9"/>
    <w:rsid w:val="001B5911"/>
    <w:rsid w:val="001C5439"/>
    <w:rsid w:val="001D0595"/>
    <w:rsid w:val="001E7EA1"/>
    <w:rsid w:val="002105CB"/>
    <w:rsid w:val="0021497D"/>
    <w:rsid w:val="00233DB7"/>
    <w:rsid w:val="00235237"/>
    <w:rsid w:val="00245F4D"/>
    <w:rsid w:val="00247C0F"/>
    <w:rsid w:val="0026203F"/>
    <w:rsid w:val="00264EE7"/>
    <w:rsid w:val="00275E6A"/>
    <w:rsid w:val="002847B2"/>
    <w:rsid w:val="0029373E"/>
    <w:rsid w:val="0029428E"/>
    <w:rsid w:val="00295563"/>
    <w:rsid w:val="00296D15"/>
    <w:rsid w:val="002B6470"/>
    <w:rsid w:val="002C00E4"/>
    <w:rsid w:val="002C0C2F"/>
    <w:rsid w:val="002E56C6"/>
    <w:rsid w:val="0030632D"/>
    <w:rsid w:val="00315676"/>
    <w:rsid w:val="00315B7F"/>
    <w:rsid w:val="00322D74"/>
    <w:rsid w:val="00324935"/>
    <w:rsid w:val="003809DC"/>
    <w:rsid w:val="00396071"/>
    <w:rsid w:val="003A3A8A"/>
    <w:rsid w:val="003C0488"/>
    <w:rsid w:val="003C3AEE"/>
    <w:rsid w:val="003F0846"/>
    <w:rsid w:val="004238EA"/>
    <w:rsid w:val="0042760B"/>
    <w:rsid w:val="0043470A"/>
    <w:rsid w:val="00437FCF"/>
    <w:rsid w:val="00444D45"/>
    <w:rsid w:val="00454CA8"/>
    <w:rsid w:val="00470F0C"/>
    <w:rsid w:val="00477A3B"/>
    <w:rsid w:val="004841E2"/>
    <w:rsid w:val="0049114D"/>
    <w:rsid w:val="004935E2"/>
    <w:rsid w:val="004A4A19"/>
    <w:rsid w:val="004B4631"/>
    <w:rsid w:val="004B4ED2"/>
    <w:rsid w:val="004D66C1"/>
    <w:rsid w:val="00520439"/>
    <w:rsid w:val="005473AD"/>
    <w:rsid w:val="005477D7"/>
    <w:rsid w:val="00547EA5"/>
    <w:rsid w:val="00552888"/>
    <w:rsid w:val="00562A9A"/>
    <w:rsid w:val="00586B77"/>
    <w:rsid w:val="005A1F98"/>
    <w:rsid w:val="005D58A6"/>
    <w:rsid w:val="005F6C7D"/>
    <w:rsid w:val="00604FB6"/>
    <w:rsid w:val="00606743"/>
    <w:rsid w:val="00645122"/>
    <w:rsid w:val="00655A89"/>
    <w:rsid w:val="0065617A"/>
    <w:rsid w:val="0067078D"/>
    <w:rsid w:val="006851AE"/>
    <w:rsid w:val="0069210B"/>
    <w:rsid w:val="006952A8"/>
    <w:rsid w:val="006A00FB"/>
    <w:rsid w:val="006B0D22"/>
    <w:rsid w:val="006B270A"/>
    <w:rsid w:val="006B4992"/>
    <w:rsid w:val="006F02EE"/>
    <w:rsid w:val="006F594A"/>
    <w:rsid w:val="00711191"/>
    <w:rsid w:val="007521F3"/>
    <w:rsid w:val="00754448"/>
    <w:rsid w:val="00760301"/>
    <w:rsid w:val="00787749"/>
    <w:rsid w:val="00791DBB"/>
    <w:rsid w:val="00793EFF"/>
    <w:rsid w:val="007C3175"/>
    <w:rsid w:val="007C4581"/>
    <w:rsid w:val="007C4D60"/>
    <w:rsid w:val="007C4EB2"/>
    <w:rsid w:val="007C69A2"/>
    <w:rsid w:val="007E4C68"/>
    <w:rsid w:val="007F3456"/>
    <w:rsid w:val="00855D01"/>
    <w:rsid w:val="0086513A"/>
    <w:rsid w:val="008839EC"/>
    <w:rsid w:val="00884AAA"/>
    <w:rsid w:val="00893A22"/>
    <w:rsid w:val="0089553F"/>
    <w:rsid w:val="008A1CEC"/>
    <w:rsid w:val="008A4215"/>
    <w:rsid w:val="008B048A"/>
    <w:rsid w:val="008B6CE6"/>
    <w:rsid w:val="008C7362"/>
    <w:rsid w:val="008E677C"/>
    <w:rsid w:val="009034C6"/>
    <w:rsid w:val="009133C3"/>
    <w:rsid w:val="00920EEB"/>
    <w:rsid w:val="0093245C"/>
    <w:rsid w:val="00944E20"/>
    <w:rsid w:val="00952ADC"/>
    <w:rsid w:val="00954093"/>
    <w:rsid w:val="009603CC"/>
    <w:rsid w:val="00982017"/>
    <w:rsid w:val="0098480F"/>
    <w:rsid w:val="00992AC8"/>
    <w:rsid w:val="009931B3"/>
    <w:rsid w:val="009A6608"/>
    <w:rsid w:val="009C42F8"/>
    <w:rsid w:val="009C441D"/>
    <w:rsid w:val="009C4654"/>
    <w:rsid w:val="009C7B57"/>
    <w:rsid w:val="009D0BA9"/>
    <w:rsid w:val="009D5A0A"/>
    <w:rsid w:val="009E5515"/>
    <w:rsid w:val="009F157B"/>
    <w:rsid w:val="009F3A62"/>
    <w:rsid w:val="009F7AB1"/>
    <w:rsid w:val="00A03731"/>
    <w:rsid w:val="00A073C1"/>
    <w:rsid w:val="00A11377"/>
    <w:rsid w:val="00A12D9B"/>
    <w:rsid w:val="00A15265"/>
    <w:rsid w:val="00A36559"/>
    <w:rsid w:val="00A56928"/>
    <w:rsid w:val="00A74B22"/>
    <w:rsid w:val="00A83C65"/>
    <w:rsid w:val="00A85923"/>
    <w:rsid w:val="00A9346D"/>
    <w:rsid w:val="00A969D4"/>
    <w:rsid w:val="00AA7169"/>
    <w:rsid w:val="00AC3EE7"/>
    <w:rsid w:val="00AF1DC1"/>
    <w:rsid w:val="00AF2F89"/>
    <w:rsid w:val="00B11D4F"/>
    <w:rsid w:val="00B12BB8"/>
    <w:rsid w:val="00B26989"/>
    <w:rsid w:val="00B4650D"/>
    <w:rsid w:val="00B60D89"/>
    <w:rsid w:val="00B75128"/>
    <w:rsid w:val="00B8491C"/>
    <w:rsid w:val="00B96FDE"/>
    <w:rsid w:val="00BB58F9"/>
    <w:rsid w:val="00BC6D5B"/>
    <w:rsid w:val="00BD38E0"/>
    <w:rsid w:val="00BF1770"/>
    <w:rsid w:val="00BF594D"/>
    <w:rsid w:val="00C00BAB"/>
    <w:rsid w:val="00C01C78"/>
    <w:rsid w:val="00C023B9"/>
    <w:rsid w:val="00C105CE"/>
    <w:rsid w:val="00C17E50"/>
    <w:rsid w:val="00C230CA"/>
    <w:rsid w:val="00C5219A"/>
    <w:rsid w:val="00C573EC"/>
    <w:rsid w:val="00C63B8B"/>
    <w:rsid w:val="00C80ECC"/>
    <w:rsid w:val="00C85B33"/>
    <w:rsid w:val="00C87A35"/>
    <w:rsid w:val="00C9367B"/>
    <w:rsid w:val="00CA3F32"/>
    <w:rsid w:val="00CB5A8F"/>
    <w:rsid w:val="00CE17DA"/>
    <w:rsid w:val="00CE5B29"/>
    <w:rsid w:val="00CF223F"/>
    <w:rsid w:val="00D1354D"/>
    <w:rsid w:val="00D20CDC"/>
    <w:rsid w:val="00D26310"/>
    <w:rsid w:val="00D44704"/>
    <w:rsid w:val="00D46FF1"/>
    <w:rsid w:val="00D66527"/>
    <w:rsid w:val="00D83EE1"/>
    <w:rsid w:val="00D96B3D"/>
    <w:rsid w:val="00DA50E7"/>
    <w:rsid w:val="00DA6D6F"/>
    <w:rsid w:val="00DE16B9"/>
    <w:rsid w:val="00DE4694"/>
    <w:rsid w:val="00E0283D"/>
    <w:rsid w:val="00E15E0A"/>
    <w:rsid w:val="00E3175B"/>
    <w:rsid w:val="00E31CC3"/>
    <w:rsid w:val="00E40FAF"/>
    <w:rsid w:val="00E445F7"/>
    <w:rsid w:val="00E65D22"/>
    <w:rsid w:val="00E81C36"/>
    <w:rsid w:val="00E90F62"/>
    <w:rsid w:val="00EA1F79"/>
    <w:rsid w:val="00EA4926"/>
    <w:rsid w:val="00EC4EB1"/>
    <w:rsid w:val="00EC7133"/>
    <w:rsid w:val="00ED1E54"/>
    <w:rsid w:val="00EE3771"/>
    <w:rsid w:val="00F00D6D"/>
    <w:rsid w:val="00F01F0E"/>
    <w:rsid w:val="00F115AE"/>
    <w:rsid w:val="00F23620"/>
    <w:rsid w:val="00F4139A"/>
    <w:rsid w:val="00F51D5A"/>
    <w:rsid w:val="00F70FB9"/>
    <w:rsid w:val="00F835DF"/>
    <w:rsid w:val="00F85BDE"/>
    <w:rsid w:val="00F86D7F"/>
    <w:rsid w:val="00F94502"/>
    <w:rsid w:val="00FA0D41"/>
    <w:rsid w:val="00FA386B"/>
    <w:rsid w:val="00FA77D1"/>
    <w:rsid w:val="00FB7DD8"/>
    <w:rsid w:val="00FC35E3"/>
    <w:rsid w:val="00FC4DA4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A9EDCFE"/>
  <w15:chartTrackingRefBased/>
  <w15:docId w15:val="{20C0C610-5FC8-4D28-A5A4-174F7BD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B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B0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E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EB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5B29"/>
    <w:pPr>
      <w:ind w:leftChars="400" w:left="840"/>
    </w:pPr>
  </w:style>
  <w:style w:type="paragraph" w:styleId="ab">
    <w:name w:val="No Spacing"/>
    <w:uiPriority w:val="1"/>
    <w:qFormat/>
    <w:rsid w:val="00AF2F89"/>
    <w:pPr>
      <w:widowControl w:val="0"/>
      <w:jc w:val="both"/>
    </w:pPr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7078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7078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7078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7078D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76030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6030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6030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030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60301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760301"/>
    <w:rPr>
      <w:kern w:val="2"/>
      <w:sz w:val="21"/>
      <w:szCs w:val="22"/>
    </w:rPr>
  </w:style>
  <w:style w:type="character" w:styleId="af6">
    <w:name w:val="Hyperlink"/>
    <w:basedOn w:val="a0"/>
    <w:uiPriority w:val="99"/>
    <w:unhideWhenUsed/>
    <w:rsid w:val="00D26310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E65D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ogoform.jp/f/7R0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</dc:creator>
  <cp:keywords/>
  <cp:lastModifiedBy>sato-mayu</cp:lastModifiedBy>
  <cp:revision>44</cp:revision>
  <cp:lastPrinted>2023-03-14T03:43:00Z</cp:lastPrinted>
  <dcterms:created xsi:type="dcterms:W3CDTF">2023-01-26T04:54:00Z</dcterms:created>
  <dcterms:modified xsi:type="dcterms:W3CDTF">2025-03-25T05:35:00Z</dcterms:modified>
</cp:coreProperties>
</file>