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95A8" w14:textId="77777777" w:rsidR="00B81B8A" w:rsidRPr="00B81B8A" w:rsidRDefault="009A562B" w:rsidP="00B81B8A">
      <w:pPr>
        <w:rPr>
          <w:rFonts w:ascii="ＭＳ 明朝" w:eastAsia="ＭＳ 明朝" w:hAnsi="ＭＳ 明朝"/>
          <w:sz w:val="28"/>
          <w:szCs w:val="28"/>
        </w:rPr>
      </w:pPr>
      <w:r w:rsidRPr="00B81B8A">
        <w:rPr>
          <w:rFonts w:ascii="ＭＳ 明朝" w:eastAsia="ＭＳ 明朝" w:hAnsi="ＭＳ 明朝" w:hint="eastAsia"/>
          <w:sz w:val="32"/>
          <w:szCs w:val="32"/>
        </w:rPr>
        <w:t>団体構成員名簿</w:t>
      </w:r>
      <w:r w:rsidR="00C87735" w:rsidRPr="00B81B8A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4922F213" w14:textId="5A19777B" w:rsidR="00325699" w:rsidRPr="001760DE" w:rsidRDefault="001760DE" w:rsidP="00B81B8A">
      <w:pPr>
        <w:rPr>
          <w:rFonts w:ascii="ＭＳ 明朝" w:eastAsia="ＭＳ 明朝" w:hAnsi="ＭＳ 明朝"/>
          <w:sz w:val="28"/>
          <w:szCs w:val="28"/>
        </w:rPr>
      </w:pPr>
      <w:r w:rsidRPr="001760DE">
        <w:rPr>
          <w:rFonts w:ascii="ＭＳ 明朝" w:eastAsia="ＭＳ 明朝" w:hAnsi="ＭＳ 明朝" w:hint="eastAsia"/>
          <w:sz w:val="28"/>
          <w:szCs w:val="28"/>
        </w:rPr>
        <w:t>団体名：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bookmarkStart w:id="0" w:name="_GoBack"/>
      <w:bookmarkEnd w:id="0"/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675"/>
        <w:gridCol w:w="2977"/>
        <w:gridCol w:w="1334"/>
        <w:gridCol w:w="4819"/>
      </w:tblGrid>
      <w:tr w:rsidR="00D3497A" w:rsidRPr="009A562B" w14:paraId="46401B67" w14:textId="08A7C403" w:rsidTr="00B81B8A">
        <w:tc>
          <w:tcPr>
            <w:tcW w:w="675" w:type="dxa"/>
            <w:shd w:val="clear" w:color="auto" w:fill="B4C6E7" w:themeFill="accent1" w:themeFillTint="66"/>
          </w:tcPr>
          <w:p w14:paraId="5CADA85B" w14:textId="77777777" w:rsidR="00D3497A" w:rsidRPr="009A562B" w:rsidRDefault="00D3497A" w:rsidP="00FF1117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N</w:t>
            </w:r>
            <w:r w:rsidRPr="009A562B">
              <w:rPr>
                <w:rFonts w:ascii="ＭＳ 明朝" w:eastAsia="ＭＳ 明朝" w:hAnsi="ＭＳ 明朝"/>
                <w:sz w:val="28"/>
              </w:rPr>
              <w:t>o.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0D2082A7" w14:textId="714FA39C" w:rsidR="00D3497A" w:rsidRPr="009A562B" w:rsidRDefault="00D3497A" w:rsidP="001760DE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構成員</w:t>
            </w:r>
            <w:r w:rsidRPr="009A562B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1334" w:type="dxa"/>
            <w:shd w:val="clear" w:color="auto" w:fill="B4C6E7" w:themeFill="accent1" w:themeFillTint="66"/>
          </w:tcPr>
          <w:p w14:paraId="6E441E02" w14:textId="3818D2DE" w:rsidR="00D3497A" w:rsidRPr="009A562B" w:rsidRDefault="00D3497A" w:rsidP="00B81B8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年齢</w:t>
            </w:r>
            <w:r w:rsidR="00B81B8A" w:rsidRPr="00B81B8A">
              <w:rPr>
                <w:rFonts w:ascii="ＭＳ 明朝" w:eastAsia="ＭＳ 明朝" w:hAnsi="ＭＳ 明朝" w:hint="eastAsia"/>
                <w:sz w:val="22"/>
              </w:rPr>
              <w:t>(※1</w:t>
            </w:r>
            <w:r w:rsidR="00B81B8A" w:rsidRPr="00B81B8A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4819" w:type="dxa"/>
            <w:shd w:val="clear" w:color="auto" w:fill="B4C6E7" w:themeFill="accent1" w:themeFillTint="66"/>
          </w:tcPr>
          <w:p w14:paraId="27174A9C" w14:textId="5CDAA65A" w:rsidR="00D3497A" w:rsidRPr="009A562B" w:rsidRDefault="00D3497A" w:rsidP="00B81B8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備考</w:t>
            </w:r>
            <w:r w:rsidR="00B81B8A" w:rsidRPr="00B81B8A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81B8A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81B8A" w:rsidRPr="00B81B8A">
              <w:rPr>
                <w:rFonts w:ascii="ＭＳ 明朝" w:eastAsia="ＭＳ 明朝" w:hAnsi="ＭＳ 明朝" w:hint="eastAsia"/>
                <w:sz w:val="22"/>
              </w:rPr>
              <w:t>2)</w:t>
            </w:r>
          </w:p>
        </w:tc>
      </w:tr>
      <w:tr w:rsidR="00D3497A" w:rsidRPr="009A562B" w14:paraId="2011F3E6" w14:textId="4395F9E5" w:rsidTr="00B81B8A">
        <w:trPr>
          <w:trHeight w:val="960"/>
        </w:trPr>
        <w:tc>
          <w:tcPr>
            <w:tcW w:w="675" w:type="dxa"/>
            <w:vAlign w:val="center"/>
          </w:tcPr>
          <w:p w14:paraId="24680ED1" w14:textId="02873E5C" w:rsidR="00D3497A" w:rsidRPr="00B81B8A" w:rsidRDefault="00D3497A" w:rsidP="00B81B8A">
            <w:pPr>
              <w:spacing w:line="480" w:lineRule="exact"/>
              <w:jc w:val="center"/>
              <w:rPr>
                <w:rFonts w:ascii="ＭＳ 明朝" w:eastAsia="ＭＳ 明朝" w:hAnsi="ＭＳ 明朝"/>
                <w:color w:val="FF0000"/>
                <w:sz w:val="28"/>
              </w:rPr>
            </w:pPr>
            <w:r w:rsidRPr="00B81B8A">
              <w:rPr>
                <w:rFonts w:ascii="ＭＳ 明朝" w:eastAsia="ＭＳ 明朝" w:hAnsi="ＭＳ 明朝" w:hint="eastAsia"/>
                <w:color w:val="FF0000"/>
                <w:sz w:val="28"/>
              </w:rPr>
              <w:t>例</w:t>
            </w:r>
          </w:p>
        </w:tc>
        <w:tc>
          <w:tcPr>
            <w:tcW w:w="2977" w:type="dxa"/>
            <w:vAlign w:val="center"/>
          </w:tcPr>
          <w:p w14:paraId="470D3DF1" w14:textId="19C2C43D" w:rsidR="00D3497A" w:rsidRPr="00B81B8A" w:rsidRDefault="00D3497A" w:rsidP="00D3497A">
            <w:pPr>
              <w:spacing w:line="480" w:lineRule="exact"/>
              <w:rPr>
                <w:rFonts w:ascii="ＭＳ 明朝" w:eastAsia="ＭＳ 明朝" w:hAnsi="ＭＳ 明朝"/>
                <w:color w:val="FF0000"/>
                <w:sz w:val="28"/>
              </w:rPr>
            </w:pPr>
            <w:r w:rsidRPr="00B81B8A">
              <w:rPr>
                <w:rFonts w:ascii="ＭＳ 明朝" w:eastAsia="ＭＳ 明朝" w:hAnsi="ＭＳ 明朝" w:hint="eastAsia"/>
                <w:color w:val="FF0000"/>
                <w:sz w:val="28"/>
              </w:rPr>
              <w:t>杉並　太郎</w:t>
            </w:r>
          </w:p>
        </w:tc>
        <w:tc>
          <w:tcPr>
            <w:tcW w:w="1334" w:type="dxa"/>
            <w:vAlign w:val="center"/>
          </w:tcPr>
          <w:p w14:paraId="5128AA16" w14:textId="05404B04" w:rsidR="00D3497A" w:rsidRPr="00B81B8A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color w:val="FF0000"/>
                <w:sz w:val="28"/>
              </w:rPr>
            </w:pPr>
            <w:r w:rsidRPr="00B81B8A">
              <w:rPr>
                <w:rFonts w:ascii="ＭＳ 明朝" w:eastAsia="ＭＳ 明朝" w:hAnsi="ＭＳ 明朝" w:hint="eastAsia"/>
                <w:color w:val="FF0000"/>
                <w:sz w:val="28"/>
              </w:rPr>
              <w:t>40</w:t>
            </w:r>
          </w:p>
        </w:tc>
        <w:tc>
          <w:tcPr>
            <w:tcW w:w="4819" w:type="dxa"/>
          </w:tcPr>
          <w:p w14:paraId="6BA09B02" w14:textId="46FC84EF" w:rsidR="00D3497A" w:rsidRPr="00B81B8A" w:rsidRDefault="00D3497A" w:rsidP="0010176C">
            <w:pPr>
              <w:spacing w:line="480" w:lineRule="exact"/>
              <w:rPr>
                <w:rFonts w:ascii="ＭＳ 明朝" w:eastAsia="ＭＳ 明朝" w:hAnsi="ＭＳ 明朝"/>
                <w:color w:val="FF0000"/>
                <w:sz w:val="28"/>
              </w:rPr>
            </w:pPr>
            <w:r w:rsidRPr="00B81B8A">
              <w:rPr>
                <w:rFonts w:ascii="ＭＳ 明朝" w:eastAsia="ＭＳ 明朝" w:hAnsi="ＭＳ 明朝" w:hint="eastAsia"/>
                <w:color w:val="FF0000"/>
                <w:sz w:val="28"/>
              </w:rPr>
              <w:t>令和●年～●年まで</w:t>
            </w:r>
            <w:r w:rsidR="002B3AA9" w:rsidRPr="00B81B8A">
              <w:rPr>
                <w:rFonts w:ascii="ＭＳ 明朝" w:eastAsia="ＭＳ 明朝" w:hAnsi="ＭＳ 明朝" w:hint="eastAsia"/>
                <w:color w:val="FF0000"/>
                <w:sz w:val="28"/>
              </w:rPr>
              <w:t>子</w:t>
            </w:r>
            <w:r w:rsidR="0010176C" w:rsidRPr="00B81B8A">
              <w:rPr>
                <w:rFonts w:ascii="ＭＳ 明朝" w:eastAsia="ＭＳ 明朝" w:hAnsi="ＭＳ 明朝" w:hint="eastAsia"/>
                <w:color w:val="FF0000"/>
                <w:sz w:val="28"/>
              </w:rPr>
              <w:t>の</w:t>
            </w:r>
            <w:r w:rsidR="002B3AA9" w:rsidRPr="00B81B8A">
              <w:rPr>
                <w:rFonts w:ascii="ＭＳ 明朝" w:eastAsia="ＭＳ 明朝" w:hAnsi="ＭＳ 明朝" w:hint="eastAsia"/>
                <w:color w:val="FF0000"/>
                <w:sz w:val="28"/>
              </w:rPr>
              <w:t>育児</w:t>
            </w:r>
            <w:r w:rsidRPr="00B81B8A">
              <w:rPr>
                <w:rFonts w:ascii="ＭＳ 明朝" w:eastAsia="ＭＳ 明朝" w:hAnsi="ＭＳ 明朝" w:hint="eastAsia"/>
                <w:color w:val="FF0000"/>
                <w:sz w:val="28"/>
              </w:rPr>
              <w:t>のため活動を中止していた。</w:t>
            </w:r>
          </w:p>
        </w:tc>
      </w:tr>
      <w:tr w:rsidR="00D3497A" w:rsidRPr="009A562B" w14:paraId="763E3551" w14:textId="0B678D3F" w:rsidTr="00B81B8A">
        <w:trPr>
          <w:trHeight w:val="960"/>
        </w:trPr>
        <w:tc>
          <w:tcPr>
            <w:tcW w:w="675" w:type="dxa"/>
          </w:tcPr>
          <w:p w14:paraId="6BC6733A" w14:textId="77777777" w:rsidR="00D3497A" w:rsidRPr="009A562B" w:rsidRDefault="00D3497A" w:rsidP="00FF1117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373F6C82" w14:textId="77777777" w:rsidR="00D3497A" w:rsidRPr="009A562B" w:rsidRDefault="00D3497A" w:rsidP="00D3497A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40D2E8EA" w14:textId="14D4E06B" w:rsidR="00D3497A" w:rsidRPr="009A562B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819" w:type="dxa"/>
          </w:tcPr>
          <w:p w14:paraId="1EA2648F" w14:textId="77777777" w:rsidR="00D3497A" w:rsidRPr="00B81B8A" w:rsidRDefault="00D3497A" w:rsidP="00FF1117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D3497A" w:rsidRPr="009A562B" w14:paraId="58CDBFAF" w14:textId="56F87E0A" w:rsidTr="00B81B8A">
        <w:trPr>
          <w:trHeight w:val="960"/>
        </w:trPr>
        <w:tc>
          <w:tcPr>
            <w:tcW w:w="675" w:type="dxa"/>
          </w:tcPr>
          <w:p w14:paraId="4B905C3C" w14:textId="77777777" w:rsidR="00D3497A" w:rsidRPr="009A562B" w:rsidRDefault="00D3497A" w:rsidP="00FF1117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7C2F54B7" w14:textId="77777777" w:rsidR="00D3497A" w:rsidRPr="009A562B" w:rsidRDefault="00D3497A" w:rsidP="00D3497A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034713C3" w14:textId="5C1BDDD5" w:rsidR="00D3497A" w:rsidRPr="009A562B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819" w:type="dxa"/>
          </w:tcPr>
          <w:p w14:paraId="16083966" w14:textId="77777777" w:rsidR="00D3497A" w:rsidRPr="00B81B8A" w:rsidRDefault="00D3497A" w:rsidP="00FF1117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D3497A" w:rsidRPr="009A562B" w14:paraId="645918F8" w14:textId="548EC9E2" w:rsidTr="00B81B8A">
        <w:trPr>
          <w:trHeight w:val="960"/>
        </w:trPr>
        <w:tc>
          <w:tcPr>
            <w:tcW w:w="675" w:type="dxa"/>
          </w:tcPr>
          <w:p w14:paraId="683F7DFB" w14:textId="77777777" w:rsidR="00D3497A" w:rsidRPr="009A562B" w:rsidRDefault="00D3497A" w:rsidP="00FF1117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66D0FC1E" w14:textId="77777777" w:rsidR="00D3497A" w:rsidRPr="009A562B" w:rsidRDefault="00D3497A" w:rsidP="00D3497A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4901C7C1" w14:textId="678081ED" w:rsidR="00D3497A" w:rsidRPr="009A562B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819" w:type="dxa"/>
          </w:tcPr>
          <w:p w14:paraId="04E3B60D" w14:textId="77777777" w:rsidR="00D3497A" w:rsidRPr="00B81B8A" w:rsidRDefault="00D3497A" w:rsidP="00FF1117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D3497A" w:rsidRPr="009A562B" w14:paraId="06BC409B" w14:textId="2ECBC71F" w:rsidTr="00B81B8A">
        <w:trPr>
          <w:trHeight w:val="960"/>
        </w:trPr>
        <w:tc>
          <w:tcPr>
            <w:tcW w:w="675" w:type="dxa"/>
          </w:tcPr>
          <w:p w14:paraId="491FC479" w14:textId="77777777" w:rsidR="00D3497A" w:rsidRPr="009A562B" w:rsidRDefault="00D3497A" w:rsidP="00FF1117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62C142C0" w14:textId="77777777" w:rsidR="00D3497A" w:rsidRPr="009A562B" w:rsidRDefault="00D3497A" w:rsidP="00D3497A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68D9CDE2" w14:textId="0F33B283" w:rsidR="00D3497A" w:rsidRPr="009A562B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819" w:type="dxa"/>
          </w:tcPr>
          <w:p w14:paraId="5AA2C527" w14:textId="77777777" w:rsidR="00D3497A" w:rsidRPr="00B81B8A" w:rsidRDefault="00D3497A" w:rsidP="00FF1117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D3497A" w:rsidRPr="009A562B" w14:paraId="37B6208B" w14:textId="317261A7" w:rsidTr="00B81B8A">
        <w:trPr>
          <w:trHeight w:val="960"/>
        </w:trPr>
        <w:tc>
          <w:tcPr>
            <w:tcW w:w="675" w:type="dxa"/>
          </w:tcPr>
          <w:p w14:paraId="7F072431" w14:textId="77777777" w:rsidR="00D3497A" w:rsidRPr="009A562B" w:rsidRDefault="00D3497A" w:rsidP="00FF1117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50045A3F" w14:textId="77777777" w:rsidR="00D3497A" w:rsidRPr="009A562B" w:rsidRDefault="00D3497A" w:rsidP="00D3497A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3A5DB359" w14:textId="2D24A18D" w:rsidR="00D3497A" w:rsidRPr="009A562B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819" w:type="dxa"/>
          </w:tcPr>
          <w:p w14:paraId="0C192082" w14:textId="77777777" w:rsidR="00D3497A" w:rsidRPr="00B81B8A" w:rsidRDefault="00D3497A" w:rsidP="00FF1117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D3497A" w:rsidRPr="009A562B" w14:paraId="30D65CC5" w14:textId="3B00D0BA" w:rsidTr="00B81B8A">
        <w:trPr>
          <w:trHeight w:val="960"/>
        </w:trPr>
        <w:tc>
          <w:tcPr>
            <w:tcW w:w="675" w:type="dxa"/>
          </w:tcPr>
          <w:p w14:paraId="610B4BB6" w14:textId="77777777" w:rsidR="00D3497A" w:rsidRPr="009A562B" w:rsidRDefault="00D3497A" w:rsidP="009A562B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６</w:t>
            </w:r>
          </w:p>
        </w:tc>
        <w:tc>
          <w:tcPr>
            <w:tcW w:w="2977" w:type="dxa"/>
            <w:vAlign w:val="center"/>
          </w:tcPr>
          <w:p w14:paraId="09646F72" w14:textId="77777777" w:rsidR="00D3497A" w:rsidRPr="009A562B" w:rsidRDefault="00D3497A" w:rsidP="00D3497A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04D66B13" w14:textId="1D3D5001" w:rsidR="00D3497A" w:rsidRPr="009A562B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819" w:type="dxa"/>
          </w:tcPr>
          <w:p w14:paraId="29543D93" w14:textId="77777777" w:rsidR="00D3497A" w:rsidRPr="00B81B8A" w:rsidRDefault="00D3497A" w:rsidP="00FF1117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D3497A" w:rsidRPr="009A562B" w14:paraId="6ADF607D" w14:textId="1FCAE741" w:rsidTr="00B81B8A">
        <w:trPr>
          <w:trHeight w:val="960"/>
        </w:trPr>
        <w:tc>
          <w:tcPr>
            <w:tcW w:w="675" w:type="dxa"/>
          </w:tcPr>
          <w:p w14:paraId="2AB1B321" w14:textId="77777777" w:rsidR="00D3497A" w:rsidRPr="009A562B" w:rsidRDefault="00D3497A" w:rsidP="00FF1117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７</w:t>
            </w:r>
          </w:p>
        </w:tc>
        <w:tc>
          <w:tcPr>
            <w:tcW w:w="2977" w:type="dxa"/>
            <w:vAlign w:val="center"/>
          </w:tcPr>
          <w:p w14:paraId="7E31D05A" w14:textId="77777777" w:rsidR="00D3497A" w:rsidRPr="009A562B" w:rsidRDefault="00D3497A" w:rsidP="00D3497A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01C482ED" w14:textId="42AE92D8" w:rsidR="00D3497A" w:rsidRPr="009A562B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819" w:type="dxa"/>
          </w:tcPr>
          <w:p w14:paraId="46165A97" w14:textId="77777777" w:rsidR="00D3497A" w:rsidRPr="00B81B8A" w:rsidRDefault="00D3497A" w:rsidP="00FF1117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D3497A" w:rsidRPr="009A562B" w14:paraId="28538A0A" w14:textId="629E329D" w:rsidTr="00B81B8A">
        <w:trPr>
          <w:trHeight w:val="960"/>
        </w:trPr>
        <w:tc>
          <w:tcPr>
            <w:tcW w:w="675" w:type="dxa"/>
          </w:tcPr>
          <w:p w14:paraId="16858391" w14:textId="77777777" w:rsidR="00D3497A" w:rsidRPr="009A562B" w:rsidRDefault="00D3497A" w:rsidP="00FF1117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８</w:t>
            </w:r>
          </w:p>
        </w:tc>
        <w:tc>
          <w:tcPr>
            <w:tcW w:w="2977" w:type="dxa"/>
            <w:vAlign w:val="center"/>
          </w:tcPr>
          <w:p w14:paraId="1B15084D" w14:textId="77777777" w:rsidR="00D3497A" w:rsidRPr="009A562B" w:rsidRDefault="00D3497A" w:rsidP="00D3497A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6746F5E0" w14:textId="5A747098" w:rsidR="00D3497A" w:rsidRPr="009A562B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819" w:type="dxa"/>
          </w:tcPr>
          <w:p w14:paraId="6A08901E" w14:textId="77777777" w:rsidR="00D3497A" w:rsidRPr="00B81B8A" w:rsidRDefault="00D3497A" w:rsidP="00FF1117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D3497A" w:rsidRPr="009A562B" w14:paraId="4ABB0717" w14:textId="658DBBFE" w:rsidTr="00B81B8A">
        <w:trPr>
          <w:trHeight w:val="960"/>
        </w:trPr>
        <w:tc>
          <w:tcPr>
            <w:tcW w:w="675" w:type="dxa"/>
          </w:tcPr>
          <w:p w14:paraId="27E3582F" w14:textId="77777777" w:rsidR="00D3497A" w:rsidRPr="009A562B" w:rsidRDefault="00D3497A" w:rsidP="00FF1117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９</w:t>
            </w:r>
          </w:p>
        </w:tc>
        <w:tc>
          <w:tcPr>
            <w:tcW w:w="2977" w:type="dxa"/>
            <w:vAlign w:val="center"/>
          </w:tcPr>
          <w:p w14:paraId="57BABF8A" w14:textId="77777777" w:rsidR="00D3497A" w:rsidRPr="009A562B" w:rsidRDefault="00D3497A" w:rsidP="00D3497A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096D8CB1" w14:textId="51A2C8D7" w:rsidR="00D3497A" w:rsidRPr="009A562B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819" w:type="dxa"/>
          </w:tcPr>
          <w:p w14:paraId="0971EB19" w14:textId="77777777" w:rsidR="00D3497A" w:rsidRPr="00B81B8A" w:rsidRDefault="00D3497A" w:rsidP="00FF1117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D3497A" w:rsidRPr="009A562B" w14:paraId="2249BA68" w14:textId="7254E02B" w:rsidTr="00B81B8A">
        <w:trPr>
          <w:trHeight w:val="960"/>
        </w:trPr>
        <w:tc>
          <w:tcPr>
            <w:tcW w:w="675" w:type="dxa"/>
          </w:tcPr>
          <w:p w14:paraId="040BDE51" w14:textId="77777777" w:rsidR="00D3497A" w:rsidRPr="009A562B" w:rsidRDefault="00D3497A" w:rsidP="00FF1117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10</w:t>
            </w:r>
          </w:p>
        </w:tc>
        <w:tc>
          <w:tcPr>
            <w:tcW w:w="2977" w:type="dxa"/>
            <w:vAlign w:val="center"/>
          </w:tcPr>
          <w:p w14:paraId="565C7E8D" w14:textId="77777777" w:rsidR="00D3497A" w:rsidRPr="009A562B" w:rsidRDefault="00D3497A" w:rsidP="00D3497A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34" w:type="dxa"/>
            <w:vAlign w:val="center"/>
          </w:tcPr>
          <w:p w14:paraId="56840892" w14:textId="28009C6F" w:rsidR="00D3497A" w:rsidRPr="009A562B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819" w:type="dxa"/>
          </w:tcPr>
          <w:p w14:paraId="3D28B367" w14:textId="77777777" w:rsidR="00D3497A" w:rsidRPr="00B81B8A" w:rsidRDefault="00D3497A" w:rsidP="00FF1117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2BD80D20" w14:textId="77777777" w:rsidR="00B81B8A" w:rsidRDefault="00D3497A" w:rsidP="00B81B8A">
      <w:pPr>
        <w:spacing w:line="480" w:lineRule="exact"/>
        <w:ind w:left="480" w:hangingChars="200" w:hanging="480"/>
        <w:rPr>
          <w:rFonts w:ascii="ＭＳ 明朝" w:eastAsia="ＭＳ 明朝" w:hAnsi="ＭＳ 明朝"/>
          <w:color w:val="FF0000"/>
        </w:rPr>
      </w:pPr>
      <w:r w:rsidRPr="00675142">
        <w:rPr>
          <w:rFonts w:ascii="ＭＳ 明朝" w:eastAsia="ＭＳ 明朝" w:hAnsi="ＭＳ 明朝" w:hint="eastAsia"/>
          <w:color w:val="FF0000"/>
        </w:rPr>
        <w:t>※</w:t>
      </w:r>
      <w:r w:rsidR="00B81B8A">
        <w:rPr>
          <w:rFonts w:ascii="ＭＳ 明朝" w:eastAsia="ＭＳ 明朝" w:hAnsi="ＭＳ 明朝" w:hint="eastAsia"/>
          <w:color w:val="FF0000"/>
        </w:rPr>
        <w:t>1</w:t>
      </w:r>
      <w:r w:rsidR="00B81B8A">
        <w:rPr>
          <w:rFonts w:ascii="ＭＳ 明朝" w:eastAsia="ＭＳ 明朝" w:hAnsi="ＭＳ 明朝"/>
          <w:color w:val="FF0000"/>
        </w:rPr>
        <w:t xml:space="preserve"> </w:t>
      </w:r>
      <w:r w:rsidR="00675142" w:rsidRPr="00675142">
        <w:rPr>
          <w:rFonts w:ascii="ＭＳ 明朝" w:eastAsia="ＭＳ 明朝" w:hAnsi="ＭＳ 明朝" w:hint="eastAsia"/>
          <w:color w:val="FF0000"/>
        </w:rPr>
        <w:t>募集要項P1の</w:t>
      </w:r>
      <w:r w:rsidR="00605447">
        <w:rPr>
          <w:rFonts w:ascii="ＭＳ 明朝" w:eastAsia="ＭＳ 明朝" w:hAnsi="ＭＳ 明朝" w:hint="eastAsia"/>
          <w:color w:val="FF0000"/>
        </w:rPr>
        <w:t>(２)</w:t>
      </w:r>
      <w:r w:rsidR="00675142" w:rsidRPr="00675142">
        <w:rPr>
          <w:rFonts w:ascii="ＭＳ 明朝" w:eastAsia="ＭＳ 明朝" w:hAnsi="ＭＳ 明朝" w:hint="eastAsia"/>
          <w:color w:val="FF0000"/>
        </w:rPr>
        <w:t>団体の要件(ウ)において、</w:t>
      </w:r>
      <w:r w:rsidR="00675142" w:rsidRPr="00675142">
        <w:rPr>
          <w:rFonts w:ascii="ＭＳ 明朝" w:eastAsia="ＭＳ 明朝" w:hAnsi="ＭＳ 明朝" w:hint="eastAsia"/>
          <w:color w:val="FF0000"/>
          <w:u w:val="single"/>
        </w:rPr>
        <w:t>構成員の３分の２以上が満</w:t>
      </w:r>
      <w:r w:rsidR="00675142" w:rsidRPr="00675142">
        <w:rPr>
          <w:rFonts w:ascii="ＭＳ 明朝" w:eastAsia="ＭＳ 明朝" w:hAnsi="ＭＳ 明朝"/>
          <w:color w:val="FF0000"/>
          <w:u w:val="single"/>
        </w:rPr>
        <w:t>39歳以下</w:t>
      </w:r>
      <w:r w:rsidR="00B81B8A">
        <w:rPr>
          <w:rFonts w:ascii="ＭＳ 明朝" w:eastAsia="ＭＳ 明朝" w:hAnsi="ＭＳ 明朝" w:hint="eastAsia"/>
          <w:color w:val="FF0000"/>
        </w:rPr>
        <w:t>を</w:t>
      </w:r>
    </w:p>
    <w:p w14:paraId="305A59FB" w14:textId="076D5B0C" w:rsidR="00B81B8A" w:rsidRDefault="00B81B8A" w:rsidP="00B81B8A">
      <w:pPr>
        <w:spacing w:line="480" w:lineRule="exact"/>
        <w:ind w:leftChars="200" w:left="48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要件</w:t>
      </w:r>
      <w:r w:rsidR="0081586B">
        <w:rPr>
          <w:rFonts w:ascii="ＭＳ 明朝" w:eastAsia="ＭＳ 明朝" w:hAnsi="ＭＳ 明朝" w:hint="eastAsia"/>
          <w:color w:val="FF0000"/>
        </w:rPr>
        <w:t>と</w:t>
      </w:r>
      <w:r>
        <w:rPr>
          <w:rFonts w:ascii="ＭＳ 明朝" w:eastAsia="ＭＳ 明朝" w:hAnsi="ＭＳ 明朝" w:hint="eastAsia"/>
          <w:color w:val="FF0000"/>
        </w:rPr>
        <w:t>する場合のみご記入ください。</w:t>
      </w:r>
    </w:p>
    <w:p w14:paraId="6D0288F5" w14:textId="38B9198D" w:rsidR="00C87735" w:rsidRPr="00675142" w:rsidRDefault="00B81B8A" w:rsidP="00FF1117">
      <w:pPr>
        <w:spacing w:line="480" w:lineRule="exac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※2</w:t>
      </w:r>
      <w:r>
        <w:rPr>
          <w:rFonts w:ascii="ＭＳ 明朝" w:eastAsia="ＭＳ 明朝" w:hAnsi="ＭＳ 明朝"/>
          <w:color w:val="FF0000"/>
        </w:rPr>
        <w:t xml:space="preserve"> </w:t>
      </w:r>
      <w:r>
        <w:rPr>
          <w:rFonts w:ascii="ＭＳ 明朝" w:eastAsia="ＭＳ 明朝" w:hAnsi="ＭＳ 明朝" w:hint="eastAsia"/>
          <w:color w:val="FF0000"/>
        </w:rPr>
        <w:t>上記に加え、</w:t>
      </w:r>
      <w:r w:rsidR="0010176C" w:rsidRPr="00675142">
        <w:rPr>
          <w:rFonts w:ascii="ＭＳ 明朝" w:eastAsia="ＭＳ 明朝" w:hAnsi="ＭＳ 明朝" w:hint="eastAsia"/>
          <w:color w:val="FF0000"/>
        </w:rPr>
        <w:t>40歳～44歳</w:t>
      </w:r>
      <w:r w:rsidR="00D3497A" w:rsidRPr="00675142">
        <w:rPr>
          <w:rFonts w:ascii="ＭＳ 明朝" w:eastAsia="ＭＳ 明朝" w:hAnsi="ＭＳ 明朝" w:hint="eastAsia"/>
          <w:color w:val="FF0000"/>
        </w:rPr>
        <w:t>の場合は、活動を中止した期間、理由</w:t>
      </w:r>
      <w:r>
        <w:rPr>
          <w:rFonts w:ascii="ＭＳ 明朝" w:eastAsia="ＭＳ 明朝" w:hAnsi="ＭＳ 明朝" w:hint="eastAsia"/>
          <w:color w:val="FF0000"/>
        </w:rPr>
        <w:t>を</w:t>
      </w:r>
      <w:r w:rsidR="00D3497A" w:rsidRPr="00675142">
        <w:rPr>
          <w:rFonts w:ascii="ＭＳ 明朝" w:eastAsia="ＭＳ 明朝" w:hAnsi="ＭＳ 明朝" w:hint="eastAsia"/>
          <w:color w:val="FF0000"/>
        </w:rPr>
        <w:t>記載してください。</w:t>
      </w:r>
    </w:p>
    <w:sectPr w:rsidR="00C87735" w:rsidRPr="00675142" w:rsidSect="00B81B8A">
      <w:headerReference w:type="default" r:id="rId6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3A55" w14:textId="77777777" w:rsidR="00C056E5" w:rsidRDefault="00C056E5" w:rsidP="00C056E5">
      <w:r>
        <w:separator/>
      </w:r>
    </w:p>
  </w:endnote>
  <w:endnote w:type="continuationSeparator" w:id="0">
    <w:p w14:paraId="0094A157" w14:textId="77777777" w:rsidR="00C056E5" w:rsidRDefault="00C056E5" w:rsidP="00C0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144F" w14:textId="77777777" w:rsidR="00C056E5" w:rsidRDefault="00C056E5" w:rsidP="00C056E5">
      <w:r>
        <w:separator/>
      </w:r>
    </w:p>
  </w:footnote>
  <w:footnote w:type="continuationSeparator" w:id="0">
    <w:p w14:paraId="13B998F2" w14:textId="77777777" w:rsidR="00C056E5" w:rsidRDefault="00C056E5" w:rsidP="00C0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DAB4" w14:textId="4B36ED2B" w:rsidR="001760DE" w:rsidRPr="001760DE" w:rsidRDefault="00A94F7E" w:rsidP="001760DE">
    <w:pPr>
      <w:spacing w:line="480" w:lineRule="exact"/>
      <w:jc w:val="right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令和７</w:t>
    </w:r>
    <w:r w:rsidR="001760DE">
      <w:rPr>
        <w:rFonts w:ascii="ＭＳ 明朝" w:eastAsia="ＭＳ 明朝" w:hAnsi="ＭＳ 明朝" w:hint="eastAsia"/>
        <w:sz w:val="28"/>
      </w:rPr>
      <w:t>年４月１日時点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BF2"/>
    <w:rsid w:val="0010176C"/>
    <w:rsid w:val="00164B14"/>
    <w:rsid w:val="001760DE"/>
    <w:rsid w:val="002B3AA9"/>
    <w:rsid w:val="00325699"/>
    <w:rsid w:val="00605447"/>
    <w:rsid w:val="00675142"/>
    <w:rsid w:val="0081586B"/>
    <w:rsid w:val="00816F2E"/>
    <w:rsid w:val="00835BF2"/>
    <w:rsid w:val="009A562B"/>
    <w:rsid w:val="00A94F7E"/>
    <w:rsid w:val="00AE056A"/>
    <w:rsid w:val="00B81B8A"/>
    <w:rsid w:val="00BF5E4E"/>
    <w:rsid w:val="00C056E5"/>
    <w:rsid w:val="00C24047"/>
    <w:rsid w:val="00C87735"/>
    <w:rsid w:val="00D3497A"/>
    <w:rsid w:val="00F32D6E"/>
    <w:rsid w:val="00FA7F3B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C4FFA1"/>
  <w15:docId w15:val="{B0B624DE-45D6-4D95-9C1E-36661D2A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Meiryo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6E5"/>
  </w:style>
  <w:style w:type="paragraph" w:styleId="a6">
    <w:name w:val="footer"/>
    <w:basedOn w:val="a"/>
    <w:link w:val="a7"/>
    <w:uiPriority w:val="99"/>
    <w:unhideWhenUsed/>
    <w:rsid w:val="00C05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6E5"/>
  </w:style>
  <w:style w:type="character" w:styleId="a8">
    <w:name w:val="annotation reference"/>
    <w:basedOn w:val="a0"/>
    <w:uiPriority w:val="99"/>
    <w:semiHidden/>
    <w:unhideWhenUsed/>
    <w:rsid w:val="00FA7F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7F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7F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A7F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7F3B"/>
    <w:rPr>
      <w:b/>
      <w:bCs/>
    </w:rPr>
  </w:style>
  <w:style w:type="paragraph" w:styleId="ad">
    <w:name w:val="Revision"/>
    <w:hidden/>
    <w:uiPriority w:val="99"/>
    <w:semiHidden/>
    <w:rsid w:val="00FA7F3B"/>
  </w:style>
  <w:style w:type="paragraph" w:styleId="ae">
    <w:name w:val="Balloon Text"/>
    <w:basedOn w:val="a"/>
    <w:link w:val="af"/>
    <w:uiPriority w:val="99"/>
    <w:semiHidden/>
    <w:unhideWhenUsed/>
    <w:rsid w:val="00FA7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7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hukugicho_01</dc:creator>
  <cp:lastModifiedBy>sato-mayu</cp:lastModifiedBy>
  <cp:revision>16</cp:revision>
  <dcterms:created xsi:type="dcterms:W3CDTF">2018-07-30T08:12:00Z</dcterms:created>
  <dcterms:modified xsi:type="dcterms:W3CDTF">2025-02-12T05:47:00Z</dcterms:modified>
</cp:coreProperties>
</file>