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349D" w14:textId="77777777" w:rsidR="00DC3814" w:rsidRPr="007745F9" w:rsidRDefault="00CC3BA3" w:rsidP="00DC3814">
      <w:pPr>
        <w:jc w:val="center"/>
        <w:rPr>
          <w:rFonts w:asciiTheme="minorEastAsia" w:hAnsiTheme="minorEastAsia"/>
          <w:sz w:val="24"/>
        </w:rPr>
      </w:pPr>
      <w:r w:rsidRPr="007745F9">
        <w:rPr>
          <w:rFonts w:asciiTheme="minorEastAsia" w:hAnsiTheme="minorEastAsia" w:hint="eastAsia"/>
          <w:sz w:val="24"/>
        </w:rPr>
        <w:t>事業者</w:t>
      </w:r>
      <w:r w:rsidR="00DC3814" w:rsidRPr="007745F9">
        <w:rPr>
          <w:rFonts w:asciiTheme="minorEastAsia" w:hAnsiTheme="minorEastAsia" w:hint="eastAsia"/>
          <w:sz w:val="24"/>
        </w:rPr>
        <w:t>概要及び沿革</w:t>
      </w:r>
    </w:p>
    <w:p w14:paraId="0B33670C" w14:textId="77777777" w:rsidR="00DC3814" w:rsidRPr="007745F9" w:rsidRDefault="00DC3814" w:rsidP="00DC3814">
      <w:pPr>
        <w:jc w:val="right"/>
        <w:rPr>
          <w:rFonts w:asciiTheme="minorEastAsia" w:hAnsiTheme="minorEastAsia"/>
        </w:rPr>
      </w:pPr>
      <w:r w:rsidRPr="007745F9">
        <w:rPr>
          <w:rFonts w:asciiTheme="minorEastAsia" w:hAnsiTheme="minorEastAsia" w:hint="eastAsia"/>
        </w:rPr>
        <w:t>令和　　年　　月　　日現在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559"/>
        <w:gridCol w:w="2126"/>
      </w:tblGrid>
      <w:tr w:rsidR="007745F9" w:rsidRPr="007745F9" w14:paraId="2ED1DA54" w14:textId="77777777" w:rsidTr="00DC3814">
        <w:trPr>
          <w:trHeight w:val="876"/>
        </w:trPr>
        <w:tc>
          <w:tcPr>
            <w:tcW w:w="1985" w:type="dxa"/>
            <w:vAlign w:val="center"/>
          </w:tcPr>
          <w:p w14:paraId="4E04DC26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  <w:r w:rsidRPr="007745F9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6520" w:type="dxa"/>
            <w:gridSpan w:val="4"/>
          </w:tcPr>
          <w:p w14:paraId="2B7E7EC3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  <w:r w:rsidRPr="007745F9">
              <w:rPr>
                <w:rFonts w:asciiTheme="minorEastAsia" w:hAnsiTheme="minorEastAsia" w:hint="eastAsia"/>
              </w:rPr>
              <w:t>（フリガナ）</w:t>
            </w:r>
          </w:p>
        </w:tc>
      </w:tr>
      <w:tr w:rsidR="007745F9" w:rsidRPr="007745F9" w14:paraId="39874B76" w14:textId="77777777" w:rsidTr="00DC3814">
        <w:trPr>
          <w:trHeight w:val="846"/>
        </w:trPr>
        <w:tc>
          <w:tcPr>
            <w:tcW w:w="1985" w:type="dxa"/>
            <w:vAlign w:val="center"/>
          </w:tcPr>
          <w:p w14:paraId="43B19A0A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  <w:r w:rsidRPr="007745F9"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6520" w:type="dxa"/>
            <w:gridSpan w:val="4"/>
          </w:tcPr>
          <w:p w14:paraId="0F6F3D17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  <w:r w:rsidRPr="007745F9">
              <w:rPr>
                <w:rFonts w:asciiTheme="minorEastAsia" w:hAnsiTheme="minorEastAsia" w:hint="eastAsia"/>
              </w:rPr>
              <w:t>〒</w:t>
            </w:r>
          </w:p>
        </w:tc>
      </w:tr>
      <w:tr w:rsidR="007745F9" w:rsidRPr="007745F9" w14:paraId="6D537946" w14:textId="77777777" w:rsidTr="00DC3814">
        <w:trPr>
          <w:trHeight w:val="625"/>
        </w:trPr>
        <w:tc>
          <w:tcPr>
            <w:tcW w:w="1985" w:type="dxa"/>
            <w:vAlign w:val="center"/>
          </w:tcPr>
          <w:p w14:paraId="1666B8E0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  <w:r w:rsidRPr="007745F9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2835" w:type="dxa"/>
            <w:gridSpan w:val="2"/>
            <w:vAlign w:val="center"/>
          </w:tcPr>
          <w:p w14:paraId="7DCF1607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0C8D14A4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  <w:r w:rsidRPr="007745F9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2126" w:type="dxa"/>
            <w:vAlign w:val="center"/>
          </w:tcPr>
          <w:p w14:paraId="1B5D8211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</w:tc>
      </w:tr>
      <w:tr w:rsidR="007745F9" w:rsidRPr="007745F9" w14:paraId="10C93A49" w14:textId="77777777" w:rsidTr="00DC3814">
        <w:trPr>
          <w:trHeight w:val="549"/>
        </w:trPr>
        <w:tc>
          <w:tcPr>
            <w:tcW w:w="1985" w:type="dxa"/>
            <w:vAlign w:val="center"/>
          </w:tcPr>
          <w:p w14:paraId="36606DFD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  <w:r w:rsidRPr="007745F9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2835" w:type="dxa"/>
            <w:gridSpan w:val="2"/>
            <w:vAlign w:val="center"/>
          </w:tcPr>
          <w:p w14:paraId="2C684A9E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380362B8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  <w:r w:rsidRPr="007745F9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126" w:type="dxa"/>
            <w:vAlign w:val="center"/>
          </w:tcPr>
          <w:p w14:paraId="74EF0615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</w:tc>
      </w:tr>
      <w:tr w:rsidR="007745F9" w:rsidRPr="007745F9" w14:paraId="64E6323E" w14:textId="77777777" w:rsidTr="00DC3814">
        <w:trPr>
          <w:trHeight w:val="557"/>
        </w:trPr>
        <w:tc>
          <w:tcPr>
            <w:tcW w:w="1985" w:type="dxa"/>
            <w:vMerge w:val="restart"/>
            <w:vAlign w:val="center"/>
          </w:tcPr>
          <w:p w14:paraId="12CDB04E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  <w:r w:rsidRPr="007745F9">
              <w:rPr>
                <w:rFonts w:asciiTheme="minorEastAsia" w:hAnsiTheme="minorEastAsia" w:hint="eastAsia"/>
              </w:rPr>
              <w:t>担当事業所</w:t>
            </w:r>
          </w:p>
        </w:tc>
        <w:tc>
          <w:tcPr>
            <w:tcW w:w="1559" w:type="dxa"/>
            <w:vAlign w:val="center"/>
          </w:tcPr>
          <w:p w14:paraId="77F15322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  <w:r w:rsidRPr="007745F9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14:paraId="000F4567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</w:tc>
      </w:tr>
      <w:tr w:rsidR="007745F9" w:rsidRPr="007745F9" w14:paraId="5A857582" w14:textId="77777777" w:rsidTr="00DC3814">
        <w:trPr>
          <w:trHeight w:val="565"/>
        </w:trPr>
        <w:tc>
          <w:tcPr>
            <w:tcW w:w="1985" w:type="dxa"/>
            <w:vMerge/>
            <w:vAlign w:val="center"/>
          </w:tcPr>
          <w:p w14:paraId="6E226CB5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39B150B8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  <w:r w:rsidRPr="007745F9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961" w:type="dxa"/>
            <w:gridSpan w:val="3"/>
            <w:vAlign w:val="center"/>
          </w:tcPr>
          <w:p w14:paraId="62726B26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</w:tc>
      </w:tr>
      <w:tr w:rsidR="007745F9" w:rsidRPr="007745F9" w14:paraId="1562BEEA" w14:textId="77777777" w:rsidTr="00DC3814">
        <w:trPr>
          <w:trHeight w:val="559"/>
        </w:trPr>
        <w:tc>
          <w:tcPr>
            <w:tcW w:w="1985" w:type="dxa"/>
            <w:vMerge/>
            <w:vAlign w:val="center"/>
          </w:tcPr>
          <w:p w14:paraId="4CF9DADC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284E1393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  <w:r w:rsidRPr="007745F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961" w:type="dxa"/>
            <w:gridSpan w:val="3"/>
            <w:vAlign w:val="center"/>
          </w:tcPr>
          <w:p w14:paraId="5651A639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</w:tc>
      </w:tr>
      <w:tr w:rsidR="007745F9" w:rsidRPr="007745F9" w14:paraId="48E936E1" w14:textId="77777777" w:rsidTr="00DC3814">
        <w:trPr>
          <w:trHeight w:val="559"/>
        </w:trPr>
        <w:tc>
          <w:tcPr>
            <w:tcW w:w="1985" w:type="dxa"/>
            <w:vMerge/>
            <w:vAlign w:val="center"/>
          </w:tcPr>
          <w:p w14:paraId="0842C132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03FA58C2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  <w:r w:rsidRPr="007745F9"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4961" w:type="dxa"/>
            <w:gridSpan w:val="3"/>
            <w:vAlign w:val="center"/>
          </w:tcPr>
          <w:p w14:paraId="362BC9CB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</w:tc>
      </w:tr>
      <w:tr w:rsidR="007745F9" w:rsidRPr="007745F9" w14:paraId="624F4B1C" w14:textId="77777777" w:rsidTr="00DC3814">
        <w:trPr>
          <w:trHeight w:val="553"/>
        </w:trPr>
        <w:tc>
          <w:tcPr>
            <w:tcW w:w="1985" w:type="dxa"/>
            <w:vMerge/>
            <w:vAlign w:val="center"/>
          </w:tcPr>
          <w:p w14:paraId="35EB302D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1AA41168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  <w:r w:rsidRPr="007745F9">
              <w:rPr>
                <w:rFonts w:asciiTheme="minorEastAsia" w:hAnsiTheme="minorEastAsia" w:hint="eastAsia"/>
              </w:rPr>
              <w:t>Ｅ－mail</w:t>
            </w:r>
          </w:p>
        </w:tc>
        <w:tc>
          <w:tcPr>
            <w:tcW w:w="4961" w:type="dxa"/>
            <w:gridSpan w:val="3"/>
            <w:vAlign w:val="center"/>
          </w:tcPr>
          <w:p w14:paraId="233C7B34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</w:tc>
      </w:tr>
      <w:tr w:rsidR="007745F9" w:rsidRPr="007745F9" w14:paraId="7DBE1296" w14:textId="77777777" w:rsidTr="00DC3814">
        <w:trPr>
          <w:trHeight w:val="1696"/>
        </w:trPr>
        <w:tc>
          <w:tcPr>
            <w:tcW w:w="1985" w:type="dxa"/>
            <w:vAlign w:val="center"/>
          </w:tcPr>
          <w:p w14:paraId="17016D7B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  <w:r w:rsidRPr="007745F9">
              <w:rPr>
                <w:rFonts w:asciiTheme="minorEastAsia" w:hAnsiTheme="minorEastAsia" w:hint="eastAsia"/>
              </w:rPr>
              <w:t>主な事業内容</w:t>
            </w:r>
          </w:p>
        </w:tc>
        <w:tc>
          <w:tcPr>
            <w:tcW w:w="6520" w:type="dxa"/>
            <w:gridSpan w:val="4"/>
            <w:vAlign w:val="center"/>
          </w:tcPr>
          <w:p w14:paraId="2CD1C846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  <w:p w14:paraId="06FCEEF0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  <w:p w14:paraId="306727EF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  <w:p w14:paraId="0073BEE4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  <w:p w14:paraId="736ED3BE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</w:tc>
      </w:tr>
      <w:tr w:rsidR="007745F9" w:rsidRPr="007745F9" w14:paraId="34ED3A60" w14:textId="77777777" w:rsidTr="00DC3814">
        <w:trPr>
          <w:trHeight w:val="1692"/>
        </w:trPr>
        <w:tc>
          <w:tcPr>
            <w:tcW w:w="1985" w:type="dxa"/>
            <w:vAlign w:val="center"/>
          </w:tcPr>
          <w:p w14:paraId="7FDC05E4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  <w:r w:rsidRPr="007745F9">
              <w:rPr>
                <w:rFonts w:asciiTheme="minorEastAsia" w:hAnsiTheme="minorEastAsia" w:hint="eastAsia"/>
              </w:rPr>
              <w:t>主な沿革</w:t>
            </w:r>
          </w:p>
        </w:tc>
        <w:tc>
          <w:tcPr>
            <w:tcW w:w="6520" w:type="dxa"/>
            <w:gridSpan w:val="4"/>
            <w:vAlign w:val="center"/>
          </w:tcPr>
          <w:p w14:paraId="36DAF058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  <w:p w14:paraId="084324D5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  <w:p w14:paraId="12E8B016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  <w:p w14:paraId="03B7F205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  <w:p w14:paraId="42CC5BDE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</w:tc>
      </w:tr>
      <w:tr w:rsidR="007745F9" w:rsidRPr="007745F9" w14:paraId="5701D1A2" w14:textId="77777777" w:rsidTr="00DC3814">
        <w:trPr>
          <w:trHeight w:val="841"/>
        </w:trPr>
        <w:tc>
          <w:tcPr>
            <w:tcW w:w="1985" w:type="dxa"/>
            <w:vAlign w:val="center"/>
          </w:tcPr>
          <w:p w14:paraId="0BE54FD7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  <w:r w:rsidRPr="007745F9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6520" w:type="dxa"/>
            <w:gridSpan w:val="4"/>
            <w:vAlign w:val="center"/>
          </w:tcPr>
          <w:p w14:paraId="7734B236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  <w:p w14:paraId="3BA5A9EB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  <w:p w14:paraId="5D747037" w14:textId="77777777" w:rsidR="00DC3814" w:rsidRPr="007745F9" w:rsidRDefault="00DC3814" w:rsidP="00912E32">
            <w:pPr>
              <w:rPr>
                <w:rFonts w:asciiTheme="minorEastAsia" w:hAnsiTheme="minorEastAsia"/>
              </w:rPr>
            </w:pPr>
          </w:p>
        </w:tc>
      </w:tr>
    </w:tbl>
    <w:p w14:paraId="7BD42404" w14:textId="708A9B69" w:rsidR="00DC3814" w:rsidRPr="007745F9" w:rsidRDefault="00DC3814" w:rsidP="00DC3814">
      <w:pPr>
        <w:rPr>
          <w:rFonts w:asciiTheme="minorEastAsia" w:hAnsiTheme="minorEastAsia"/>
        </w:rPr>
      </w:pPr>
      <w:r w:rsidRPr="007745F9">
        <w:rPr>
          <w:rFonts w:asciiTheme="minorEastAsia" w:hAnsiTheme="minorEastAsia" w:hint="eastAsia"/>
        </w:rPr>
        <w:t>※記載欄を拡大（２ページ以上になる等）・縮小</w:t>
      </w:r>
      <w:r w:rsidR="00E42BC1" w:rsidRPr="007745F9">
        <w:rPr>
          <w:rFonts w:asciiTheme="minorEastAsia" w:hAnsiTheme="minorEastAsia" w:hint="eastAsia"/>
        </w:rPr>
        <w:t>可能</w:t>
      </w:r>
      <w:r w:rsidRPr="007745F9">
        <w:rPr>
          <w:rFonts w:asciiTheme="minorEastAsia" w:hAnsiTheme="minorEastAsia" w:hint="eastAsia"/>
        </w:rPr>
        <w:t>。</w:t>
      </w:r>
    </w:p>
    <w:p w14:paraId="67D06729" w14:textId="44CC1833" w:rsidR="00095F3B" w:rsidRPr="007745F9" w:rsidRDefault="00DC3814">
      <w:pPr>
        <w:rPr>
          <w:rFonts w:asciiTheme="minorEastAsia" w:hAnsiTheme="minorEastAsia"/>
        </w:rPr>
      </w:pPr>
      <w:r w:rsidRPr="007745F9">
        <w:rPr>
          <w:rFonts w:asciiTheme="minorEastAsia" w:hAnsiTheme="minorEastAsia" w:hint="eastAsia"/>
        </w:rPr>
        <w:t>※必要に応じて、会社案内（パンフレット等）を添付</w:t>
      </w:r>
      <w:r w:rsidR="00E42BC1" w:rsidRPr="007745F9">
        <w:rPr>
          <w:rFonts w:asciiTheme="minorEastAsia" w:hAnsiTheme="minorEastAsia" w:hint="eastAsia"/>
        </w:rPr>
        <w:t>すること</w:t>
      </w:r>
      <w:r w:rsidRPr="007745F9">
        <w:rPr>
          <w:rFonts w:asciiTheme="minorEastAsia" w:hAnsiTheme="minorEastAsia" w:hint="eastAsia"/>
        </w:rPr>
        <w:t>。</w:t>
      </w:r>
    </w:p>
    <w:p w14:paraId="317B6F66" w14:textId="26522CF2" w:rsidR="00D86044" w:rsidRPr="007745F9" w:rsidRDefault="00D86044">
      <w:pPr>
        <w:rPr>
          <w:rFonts w:asciiTheme="minorEastAsia" w:hAnsiTheme="minorEastAsia"/>
        </w:rPr>
      </w:pPr>
      <w:r w:rsidRPr="007745F9">
        <w:rPr>
          <w:rFonts w:asciiTheme="minorEastAsia" w:hAnsiTheme="minorEastAsia" w:hint="eastAsia"/>
        </w:rPr>
        <w:t>※区内業者</w:t>
      </w:r>
      <w:r w:rsidRPr="007745F9">
        <w:rPr>
          <w:rFonts w:asciiTheme="minorEastAsia" w:hAnsiTheme="minorEastAsia"/>
        </w:rPr>
        <w:t xml:space="preserve"> （区内に本店を有する者又は、支店・支社・営業所を有する者）</w:t>
      </w:r>
      <w:r w:rsidRPr="007745F9">
        <w:rPr>
          <w:rFonts w:asciiTheme="minorEastAsia" w:hAnsiTheme="minorEastAsia" w:hint="eastAsia"/>
        </w:rPr>
        <w:t>は、その旨を特記事項に記載すること。</w:t>
      </w:r>
    </w:p>
    <w:sectPr w:rsidR="00D86044" w:rsidRPr="007745F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E185" w14:textId="77777777" w:rsidR="00077867" w:rsidRDefault="00077867" w:rsidP="00DC3814">
      <w:r>
        <w:separator/>
      </w:r>
    </w:p>
  </w:endnote>
  <w:endnote w:type="continuationSeparator" w:id="0">
    <w:p w14:paraId="0CDFA9E3" w14:textId="77777777" w:rsidR="00077867" w:rsidRDefault="00077867" w:rsidP="00DC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7FFD" w14:textId="77777777" w:rsidR="00077867" w:rsidRDefault="00077867" w:rsidP="00DC3814">
      <w:r>
        <w:separator/>
      </w:r>
    </w:p>
  </w:footnote>
  <w:footnote w:type="continuationSeparator" w:id="0">
    <w:p w14:paraId="044E3704" w14:textId="77777777" w:rsidR="00077867" w:rsidRDefault="00077867" w:rsidP="00DC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1816" w14:textId="0D487958" w:rsidR="0092358B" w:rsidRPr="0092358B" w:rsidRDefault="0092358B" w:rsidP="00C3778F">
    <w:pPr>
      <w:jc w:val="right"/>
      <w:rPr>
        <w:rFonts w:asciiTheme="minorEastAsia" w:hAnsiTheme="minorEastAsia"/>
      </w:rPr>
    </w:pPr>
    <w:r w:rsidRPr="0092358B">
      <w:rPr>
        <w:rFonts w:asciiTheme="minorEastAsia" w:hAnsiTheme="minorEastAsia"/>
      </w:rPr>
      <w:t>様式</w:t>
    </w:r>
    <w:r w:rsidRPr="0092358B">
      <w:rPr>
        <w:rFonts w:asciiTheme="minorEastAsia" w:hAnsiTheme="minorEastAsia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14"/>
    <w:rsid w:val="000611F3"/>
    <w:rsid w:val="00077867"/>
    <w:rsid w:val="00095F3B"/>
    <w:rsid w:val="003232CD"/>
    <w:rsid w:val="00361D54"/>
    <w:rsid w:val="004B4698"/>
    <w:rsid w:val="00507316"/>
    <w:rsid w:val="007745F9"/>
    <w:rsid w:val="0092358B"/>
    <w:rsid w:val="00A84B39"/>
    <w:rsid w:val="00AC0198"/>
    <w:rsid w:val="00B75305"/>
    <w:rsid w:val="00BD6088"/>
    <w:rsid w:val="00BD79A8"/>
    <w:rsid w:val="00C3778F"/>
    <w:rsid w:val="00CC3BA3"/>
    <w:rsid w:val="00D86044"/>
    <w:rsid w:val="00DC3814"/>
    <w:rsid w:val="00DC65E6"/>
    <w:rsid w:val="00DD1C53"/>
    <w:rsid w:val="00DF2119"/>
    <w:rsid w:val="00E4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B776EF"/>
  <w15:chartTrackingRefBased/>
  <w15:docId w15:val="{5994D343-0755-47F0-A4D0-6368AE02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8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814"/>
  </w:style>
  <w:style w:type="paragraph" w:styleId="a6">
    <w:name w:val="footer"/>
    <w:basedOn w:val="a"/>
    <w:link w:val="a7"/>
    <w:uiPriority w:val="99"/>
    <w:unhideWhenUsed/>
    <w:rsid w:val="00DC3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814"/>
  </w:style>
  <w:style w:type="paragraph" w:styleId="a8">
    <w:name w:val="Balloon Text"/>
    <w:basedOn w:val="a"/>
    <w:link w:val="a9"/>
    <w:uiPriority w:val="99"/>
    <w:semiHidden/>
    <w:unhideWhenUsed/>
    <w:rsid w:val="00BD6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栁原　葵</cp:lastModifiedBy>
  <cp:revision>19</cp:revision>
  <cp:lastPrinted>2025-04-11T09:49:00Z</cp:lastPrinted>
  <dcterms:created xsi:type="dcterms:W3CDTF">2022-02-13T04:56:00Z</dcterms:created>
  <dcterms:modified xsi:type="dcterms:W3CDTF">2025-04-17T01:57:00Z</dcterms:modified>
</cp:coreProperties>
</file>