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2A" w:rsidRPr="00626237" w:rsidRDefault="0065292A" w:rsidP="0065292A">
      <w:pPr>
        <w:jc w:val="center"/>
        <w:rPr>
          <w:rFonts w:ascii="ＭＳ 明朝" w:hAnsi="ＭＳ 明朝"/>
          <w:color w:val="000000" w:themeColor="text1"/>
          <w:sz w:val="28"/>
        </w:rPr>
      </w:pPr>
      <w:r w:rsidRPr="00626237">
        <w:rPr>
          <w:rFonts w:ascii="ＭＳ 明朝" w:hAnsi="ＭＳ 明朝" w:hint="eastAsia"/>
          <w:color w:val="000000" w:themeColor="text1"/>
          <w:sz w:val="28"/>
        </w:rPr>
        <w:t>質　　問　　書</w:t>
      </w:r>
    </w:p>
    <w:p w:rsidR="0065292A" w:rsidRPr="00626237" w:rsidRDefault="0065292A" w:rsidP="0065292A">
      <w:pPr>
        <w:jc w:val="center"/>
        <w:rPr>
          <w:rFonts w:ascii="ＭＳ 明朝" w:hAnsi="ＭＳ 明朝"/>
          <w:color w:val="000000" w:themeColor="text1"/>
          <w:sz w:val="24"/>
        </w:rPr>
      </w:pPr>
    </w:p>
    <w:p w:rsidR="0065292A" w:rsidRPr="00626237" w:rsidRDefault="0065292A" w:rsidP="0065292A">
      <w:pPr>
        <w:jc w:val="right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>令和　　年　　月　　日</w:t>
      </w:r>
    </w:p>
    <w:p w:rsidR="0065292A" w:rsidRPr="00626237" w:rsidRDefault="0065292A" w:rsidP="0065292A">
      <w:pPr>
        <w:rPr>
          <w:rFonts w:ascii="ＭＳ 明朝" w:hAnsi="ＭＳ 明朝"/>
          <w:color w:val="000000" w:themeColor="text1"/>
          <w:sz w:val="24"/>
        </w:rPr>
      </w:pPr>
    </w:p>
    <w:p w:rsidR="0065292A" w:rsidRPr="00626237" w:rsidRDefault="0065292A" w:rsidP="0065292A">
      <w:pPr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>杉並区教育委員会事務局次長　宛</w:t>
      </w:r>
    </w:p>
    <w:p w:rsidR="0065292A" w:rsidRPr="00626237" w:rsidRDefault="0065292A" w:rsidP="0065292A">
      <w:pPr>
        <w:rPr>
          <w:rFonts w:ascii="ＭＳ 明朝" w:hAnsi="ＭＳ 明朝"/>
          <w:color w:val="000000" w:themeColor="text1"/>
          <w:sz w:val="24"/>
        </w:rPr>
      </w:pPr>
    </w:p>
    <w:p w:rsidR="0065292A" w:rsidRPr="00626237" w:rsidRDefault="0065292A" w:rsidP="0065292A">
      <w:pPr>
        <w:ind w:leftChars="1699" w:left="3568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>所　在　地</w:t>
      </w:r>
    </w:p>
    <w:p w:rsidR="0065292A" w:rsidRPr="00626237" w:rsidRDefault="0065292A" w:rsidP="0065292A">
      <w:pPr>
        <w:ind w:leftChars="1699" w:left="3568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>名　　　称</w:t>
      </w:r>
    </w:p>
    <w:p w:rsidR="0065292A" w:rsidRPr="00626237" w:rsidRDefault="0065292A" w:rsidP="0065292A">
      <w:pPr>
        <w:ind w:leftChars="1699" w:left="3568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pacing w:val="14"/>
          <w:kern w:val="0"/>
          <w:sz w:val="24"/>
          <w:fitText w:val="1045" w:id="-1855806720"/>
        </w:rPr>
        <w:t>代表者</w:t>
      </w:r>
      <w:r w:rsidRPr="00626237">
        <w:rPr>
          <w:rFonts w:ascii="ＭＳ 明朝" w:hAnsi="ＭＳ 明朝" w:hint="eastAsia"/>
          <w:color w:val="000000" w:themeColor="text1"/>
          <w:spacing w:val="1"/>
          <w:kern w:val="0"/>
          <w:sz w:val="24"/>
          <w:fitText w:val="1045" w:id="-1855806720"/>
        </w:rPr>
        <w:t>名</w:t>
      </w:r>
    </w:p>
    <w:p w:rsidR="0065292A" w:rsidRPr="00626237" w:rsidRDefault="0065292A" w:rsidP="0065292A">
      <w:pPr>
        <w:ind w:leftChars="1699" w:left="3568"/>
        <w:rPr>
          <w:rFonts w:ascii="ＭＳ 明朝" w:hAnsi="ＭＳ 明朝"/>
          <w:color w:val="000000" w:themeColor="text1"/>
          <w:kern w:val="0"/>
          <w:sz w:val="24"/>
        </w:rPr>
      </w:pPr>
      <w:r w:rsidRPr="00626237">
        <w:rPr>
          <w:rFonts w:ascii="ＭＳ 明朝" w:hAnsi="ＭＳ 明朝" w:hint="eastAsia"/>
          <w:color w:val="000000" w:themeColor="text1"/>
          <w:spacing w:val="14"/>
          <w:kern w:val="0"/>
          <w:sz w:val="24"/>
          <w:fitText w:val="1045" w:id="-1855806719"/>
        </w:rPr>
        <w:t>担当者</w:t>
      </w:r>
      <w:r w:rsidRPr="00626237">
        <w:rPr>
          <w:rFonts w:ascii="ＭＳ 明朝" w:hAnsi="ＭＳ 明朝" w:hint="eastAsia"/>
          <w:color w:val="000000" w:themeColor="text1"/>
          <w:spacing w:val="1"/>
          <w:kern w:val="0"/>
          <w:sz w:val="24"/>
          <w:fitText w:val="1045" w:id="-1855806719"/>
        </w:rPr>
        <w:t>名</w:t>
      </w:r>
    </w:p>
    <w:p w:rsidR="0065292A" w:rsidRPr="00626237" w:rsidRDefault="0065292A" w:rsidP="0065292A">
      <w:pPr>
        <w:ind w:leftChars="1699" w:left="3568"/>
        <w:rPr>
          <w:rFonts w:ascii="ＭＳ 明朝" w:hAnsi="ＭＳ 明朝"/>
          <w:color w:val="000000" w:themeColor="text1"/>
          <w:kern w:val="0"/>
          <w:sz w:val="24"/>
        </w:rPr>
      </w:pPr>
      <w:r w:rsidRPr="00626237">
        <w:rPr>
          <w:rFonts w:ascii="ＭＳ 明朝" w:hAnsi="ＭＳ 明朝" w:hint="eastAsia"/>
          <w:color w:val="000000" w:themeColor="text1"/>
          <w:kern w:val="0"/>
          <w:sz w:val="24"/>
        </w:rPr>
        <w:t>所属・役職</w:t>
      </w:r>
    </w:p>
    <w:p w:rsidR="0065292A" w:rsidRPr="00626237" w:rsidRDefault="0065292A" w:rsidP="0065292A">
      <w:pPr>
        <w:ind w:leftChars="1699" w:left="3568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pacing w:val="14"/>
          <w:kern w:val="0"/>
          <w:sz w:val="24"/>
          <w:fitText w:val="1045" w:id="-1855806718"/>
        </w:rPr>
        <w:t>電話番</w:t>
      </w:r>
      <w:r w:rsidRPr="00626237">
        <w:rPr>
          <w:rFonts w:ascii="ＭＳ 明朝" w:hAnsi="ＭＳ 明朝" w:hint="eastAsia"/>
          <w:color w:val="000000" w:themeColor="text1"/>
          <w:spacing w:val="1"/>
          <w:kern w:val="0"/>
          <w:sz w:val="24"/>
          <w:fitText w:val="1045" w:id="-1855806718"/>
        </w:rPr>
        <w:t>号</w:t>
      </w:r>
    </w:p>
    <w:p w:rsidR="0065292A" w:rsidRPr="00626237" w:rsidRDefault="0065292A" w:rsidP="0065292A">
      <w:pPr>
        <w:ind w:leftChars="1699" w:left="3568"/>
        <w:rPr>
          <w:rFonts w:ascii="ＭＳ 明朝" w:hAnsi="ＭＳ 明朝"/>
          <w:color w:val="000000" w:themeColor="text1"/>
          <w:spacing w:val="54"/>
          <w:sz w:val="24"/>
        </w:rPr>
      </w:pPr>
      <w:r w:rsidRPr="00626237">
        <w:rPr>
          <w:rFonts w:ascii="ＭＳ 明朝" w:hAnsi="ＭＳ 明朝" w:cs="ＭＳ明朝" w:hint="eastAsia"/>
          <w:color w:val="000000" w:themeColor="text1"/>
          <w:sz w:val="24"/>
        </w:rPr>
        <w:t>Ｅ－mail</w:t>
      </w:r>
    </w:p>
    <w:p w:rsidR="0065292A" w:rsidRPr="00626237" w:rsidRDefault="0065292A" w:rsidP="0065292A">
      <w:pPr>
        <w:rPr>
          <w:rFonts w:ascii="ＭＳ 明朝" w:hAnsi="ＭＳ 明朝"/>
          <w:color w:val="000000" w:themeColor="text1"/>
          <w:sz w:val="24"/>
        </w:rPr>
      </w:pPr>
    </w:p>
    <w:p w:rsidR="0065292A" w:rsidRPr="00626237" w:rsidRDefault="00B0721A" w:rsidP="00B0721A">
      <w:pPr>
        <w:pStyle w:val="a9"/>
        <w:ind w:left="-142" w:rightChars="-203" w:right="-426" w:firstLineChars="100" w:firstLine="240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杉並区</w:t>
      </w:r>
      <w:r w:rsidR="00A81B8D">
        <w:rPr>
          <w:rFonts w:ascii="ＭＳ 明朝" w:hAnsi="ＭＳ 明朝" w:hint="eastAsia"/>
          <w:color w:val="000000" w:themeColor="text1"/>
          <w:sz w:val="24"/>
        </w:rPr>
        <w:t>小学６年生移動教室</w:t>
      </w:r>
      <w:r w:rsidR="0065292A" w:rsidRPr="00626237">
        <w:rPr>
          <w:rFonts w:ascii="ＭＳ 明朝" w:hAnsi="ＭＳ 明朝" w:hint="eastAsia"/>
          <w:color w:val="000000" w:themeColor="text1"/>
          <w:sz w:val="24"/>
        </w:rPr>
        <w:t>運営業務公募型プロポーザルについて、以下の項目を質問します。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300"/>
        <w:gridCol w:w="1929"/>
      </w:tblGrid>
      <w:tr w:rsidR="00746890" w:rsidRPr="00626237" w:rsidTr="00B0721A">
        <w:trPr>
          <w:trHeight w:val="5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0" w:rsidRPr="00626237" w:rsidRDefault="00746890" w:rsidP="00D16B8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26237">
              <w:rPr>
                <w:rFonts w:ascii="ＭＳ 明朝" w:hAnsi="ＭＳ 明朝" w:hint="eastAsia"/>
                <w:color w:val="000000" w:themeColor="text1"/>
                <w:sz w:val="24"/>
              </w:rPr>
              <w:t>質問項目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0" w:rsidRPr="00626237" w:rsidRDefault="00746890" w:rsidP="007468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26237">
              <w:rPr>
                <w:rFonts w:ascii="ＭＳ 明朝" w:hAnsi="ＭＳ 明朝" w:hint="eastAsia"/>
                <w:color w:val="000000" w:themeColor="text1"/>
                <w:sz w:val="24"/>
              </w:rPr>
              <w:t>質問内容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0" w:rsidRDefault="00746890" w:rsidP="00D16B8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実施要領の</w:t>
            </w:r>
          </w:p>
          <w:p w:rsidR="00746890" w:rsidRPr="00626237" w:rsidRDefault="00746890" w:rsidP="00D16B8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該当ページ</w:t>
            </w:r>
          </w:p>
        </w:tc>
      </w:tr>
      <w:tr w:rsidR="00746890" w:rsidRPr="00626237" w:rsidTr="00B0721A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46890" w:rsidRPr="00626237" w:rsidTr="00B0721A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46890" w:rsidRPr="00626237" w:rsidTr="00B0721A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46890" w:rsidRPr="00626237" w:rsidTr="00B0721A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46890" w:rsidRPr="00626237" w:rsidTr="00B0721A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0" w:rsidRPr="00626237" w:rsidRDefault="00746890" w:rsidP="00D16B8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65292A" w:rsidRPr="00626237" w:rsidRDefault="00B0721A" w:rsidP="0065292A">
      <w:pPr>
        <w:numPr>
          <w:ilvl w:val="0"/>
          <w:numId w:val="1"/>
        </w:numPr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39D0D" wp14:editId="06FCC2D5">
                <wp:simplePos x="0" y="0"/>
                <wp:positionH relativeFrom="column">
                  <wp:posOffset>2024177</wp:posOffset>
                </wp:positionH>
                <wp:positionV relativeFrom="paragraph">
                  <wp:posOffset>318135</wp:posOffset>
                </wp:positionV>
                <wp:extent cx="3883025" cy="1308735"/>
                <wp:effectExtent l="0" t="0" r="2222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302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92A" w:rsidRPr="00593324" w:rsidRDefault="0065292A" w:rsidP="0065292A">
                            <w:pPr>
                              <w:spacing w:line="280" w:lineRule="exact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提出</w:t>
                            </w:r>
                            <w:r w:rsidRPr="00593324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先</w:t>
                            </w:r>
                            <w:r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杉並区教育委員会事務局　学務課　学事係</w:t>
                            </w:r>
                          </w:p>
                          <w:p w:rsidR="0065292A" w:rsidRPr="00593324" w:rsidRDefault="0065292A" w:rsidP="0065292A">
                            <w:pPr>
                              <w:spacing w:line="280" w:lineRule="exact"/>
                              <w:ind w:firstLineChars="299" w:firstLine="628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（杉並区役所東棟６階）</w:t>
                            </w:r>
                          </w:p>
                          <w:p w:rsidR="0065292A" w:rsidRPr="00593324" w:rsidRDefault="00593324" w:rsidP="0065292A">
                            <w:pPr>
                              <w:spacing w:line="280" w:lineRule="exact"/>
                              <w:ind w:firstLineChars="400" w:firstLine="84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所在地：杉並区阿佐谷南１－15</w:t>
                            </w:r>
                            <w:r w:rsidR="0065292A"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－１</w:t>
                            </w:r>
                          </w:p>
                          <w:p w:rsidR="0065292A" w:rsidRPr="00593324" w:rsidRDefault="0065292A" w:rsidP="0065292A">
                            <w:pPr>
                              <w:spacing w:line="280" w:lineRule="exact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　　</w:t>
                            </w:r>
                            <w:r w:rsid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電　話：03-3312-2111</w:t>
                            </w:r>
                            <w:r w:rsidR="00C84359"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内線</w:t>
                            </w:r>
                            <w:r w:rsid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1635</w:t>
                            </w:r>
                            <w:r w:rsidR="00C84359"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C84359" w:rsidRPr="00593324" w:rsidRDefault="00C84359" w:rsidP="0065292A">
                            <w:pPr>
                              <w:spacing w:line="280" w:lineRule="exact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593324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 xml:space="preserve">　　　　　　　直通　</w:t>
                            </w:r>
                            <w:r w:rsid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03-5307-0760</w:t>
                            </w:r>
                          </w:p>
                          <w:p w:rsidR="0065292A" w:rsidRPr="00593324" w:rsidRDefault="0065292A" w:rsidP="0065292A">
                            <w:pPr>
                              <w:spacing w:line="280" w:lineRule="exact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　　　E-mail：</w:t>
                            </w:r>
                            <w:hyperlink r:id="rId7" w:history="1">
                              <w:r w:rsidRPr="00593324">
                                <w:rPr>
                                  <w:rStyle w:val="ad"/>
                                  <w:rFonts w:ascii="ＭＳ 明朝" w:hAnsi="ＭＳ 明朝" w:hint="eastAsia"/>
                                  <w:color w:val="000000" w:themeColor="text1"/>
                                  <w:szCs w:val="21"/>
                                </w:rPr>
                                <w:t>gakumu-k@city.suginami.lg.jp</w:t>
                              </w:r>
                            </w:hyperlink>
                          </w:p>
                          <w:p w:rsidR="0065292A" w:rsidRPr="00593324" w:rsidRDefault="0065292A" w:rsidP="0065292A">
                            <w:pPr>
                              <w:spacing w:line="280" w:lineRule="exact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593324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担当者</w:t>
                            </w:r>
                            <w:r w:rsidR="0069686C" w:rsidRPr="00593324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69686C"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佐藤</w:t>
                            </w:r>
                            <w:r w:rsidRPr="00593324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746890" w:rsidRPr="0059332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飴谷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39D0D" id="正方形/長方形 1" o:spid="_x0000_s1026" style="position:absolute;left:0;text-align:left;margin-left:159.4pt;margin-top:25.05pt;width:305.75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">
                <v:stroke dashstyle="dashDot"/>
                <v:textbox inset="5.85pt,.7pt,5.85pt,.7pt">
                  <w:txbxContent>
                    <w:p w:rsidR="0065292A" w:rsidRPr="00593324" w:rsidRDefault="0065292A" w:rsidP="0065292A">
                      <w:pPr>
                        <w:spacing w:line="280" w:lineRule="exact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提出</w:t>
                      </w:r>
                      <w:r w:rsidRPr="00593324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t>先</w:t>
                      </w:r>
                      <w:r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 xml:space="preserve">　杉並区教育委員会事務局　学務課　学事係</w:t>
                      </w:r>
                    </w:p>
                    <w:p w:rsidR="0065292A" w:rsidRPr="00593324" w:rsidRDefault="0065292A" w:rsidP="0065292A">
                      <w:pPr>
                        <w:spacing w:line="280" w:lineRule="exact"/>
                        <w:ind w:firstLineChars="299" w:firstLine="628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（杉並区役所東棟６階）</w:t>
                      </w:r>
                    </w:p>
                    <w:p w:rsidR="0065292A" w:rsidRPr="00593324" w:rsidRDefault="00593324" w:rsidP="0065292A">
                      <w:pPr>
                        <w:spacing w:line="280" w:lineRule="exact"/>
                        <w:ind w:firstLineChars="400" w:firstLine="840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所在地：杉並区阿佐谷南１－15</w:t>
                      </w:r>
                      <w:r w:rsidR="0065292A"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－１</w:t>
                      </w:r>
                    </w:p>
                    <w:p w:rsidR="0065292A" w:rsidRPr="00593324" w:rsidRDefault="0065292A" w:rsidP="0065292A">
                      <w:pPr>
                        <w:spacing w:line="280" w:lineRule="exact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 xml:space="preserve">　　　　</w:t>
                      </w:r>
                      <w:r w:rsid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電　話：03-3312-2111</w:t>
                      </w:r>
                      <w:r w:rsidR="00C84359"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内線</w:t>
                      </w:r>
                      <w:r w:rsid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1635</w:t>
                      </w:r>
                      <w:r w:rsidR="00C84359"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C84359" w:rsidRPr="00593324" w:rsidRDefault="00C84359" w:rsidP="0065292A">
                      <w:pPr>
                        <w:spacing w:line="280" w:lineRule="exact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593324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t xml:space="preserve">　　　　　　　直通　</w:t>
                      </w:r>
                      <w:r w:rsid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03-5307-0760</w:t>
                      </w:r>
                    </w:p>
                    <w:p w:rsidR="0065292A" w:rsidRPr="00593324" w:rsidRDefault="0065292A" w:rsidP="0065292A">
                      <w:pPr>
                        <w:spacing w:line="280" w:lineRule="exact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 xml:space="preserve">　　　　E-mail：</w:t>
                      </w:r>
                      <w:hyperlink r:id="rId8" w:history="1">
                        <w:r w:rsidRPr="00593324">
                          <w:rPr>
                            <w:rStyle w:val="ad"/>
                            <w:rFonts w:ascii="ＭＳ 明朝" w:hAnsi="ＭＳ 明朝" w:hint="eastAsia"/>
                            <w:color w:val="000000" w:themeColor="text1"/>
                            <w:szCs w:val="21"/>
                          </w:rPr>
                          <w:t>gakumu-k@city.suginami.lg.jp</w:t>
                        </w:r>
                      </w:hyperlink>
                    </w:p>
                    <w:p w:rsidR="0065292A" w:rsidRPr="00593324" w:rsidRDefault="0065292A" w:rsidP="0065292A">
                      <w:pPr>
                        <w:spacing w:line="280" w:lineRule="exact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593324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担当者</w:t>
                      </w:r>
                      <w:r w:rsidR="0069686C" w:rsidRPr="00593324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t>：</w:t>
                      </w:r>
                      <w:r w:rsidR="0069686C"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佐藤</w:t>
                      </w:r>
                      <w:r w:rsidRPr="00593324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t>・</w:t>
                      </w:r>
                      <w:r w:rsidR="00746890" w:rsidRPr="00593324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飴谷</w:t>
                      </w:r>
                    </w:p>
                  </w:txbxContent>
                </v:textbox>
              </v:rect>
            </w:pict>
          </mc:Fallback>
        </mc:AlternateContent>
      </w:r>
      <w:r w:rsidR="00CA2D5F">
        <w:rPr>
          <w:rFonts w:ascii="ＭＳ 明朝" w:hAnsi="ＭＳ 明朝" w:hint="eastAsia"/>
          <w:color w:val="000000" w:themeColor="text1"/>
          <w:sz w:val="24"/>
        </w:rPr>
        <w:t>質問書は、</w:t>
      </w:r>
      <w:r w:rsidR="00A81B8D" w:rsidRPr="0069686C">
        <w:rPr>
          <w:rFonts w:ascii="ＭＳ 明朝" w:hAnsi="ＭＳ 明朝" w:hint="eastAsia"/>
          <w:color w:val="000000" w:themeColor="text1"/>
          <w:sz w:val="24"/>
        </w:rPr>
        <w:t>令和</w:t>
      </w:r>
      <w:r w:rsidR="00746890">
        <w:rPr>
          <w:rFonts w:ascii="ＭＳ 明朝" w:hAnsi="ＭＳ 明朝" w:hint="eastAsia"/>
          <w:color w:val="000000" w:themeColor="text1"/>
          <w:sz w:val="24"/>
        </w:rPr>
        <w:t>７</w:t>
      </w:r>
      <w:r>
        <w:rPr>
          <w:rFonts w:ascii="ＭＳ 明朝" w:hAnsi="ＭＳ 明朝" w:hint="eastAsia"/>
          <w:color w:val="000000" w:themeColor="text1"/>
          <w:sz w:val="24"/>
        </w:rPr>
        <w:t>年６月11</w:t>
      </w:r>
      <w:r w:rsidR="0065292A" w:rsidRPr="0069686C">
        <w:rPr>
          <w:rFonts w:ascii="ＭＳ 明朝" w:hAnsi="ＭＳ 明朝" w:hint="eastAsia"/>
          <w:color w:val="000000" w:themeColor="text1"/>
          <w:sz w:val="24"/>
        </w:rPr>
        <w:t>日（</w:t>
      </w:r>
      <w:r>
        <w:rPr>
          <w:rFonts w:ascii="ＭＳ 明朝" w:hAnsi="ＭＳ 明朝" w:hint="eastAsia"/>
          <w:color w:val="000000" w:themeColor="text1"/>
          <w:sz w:val="24"/>
        </w:rPr>
        <w:t>水</w:t>
      </w:r>
      <w:r w:rsidR="00593324">
        <w:rPr>
          <w:rFonts w:ascii="ＭＳ 明朝" w:hAnsi="ＭＳ 明朝" w:hint="eastAsia"/>
          <w:color w:val="000000" w:themeColor="text1"/>
          <w:sz w:val="24"/>
        </w:rPr>
        <w:t>）15</w:t>
      </w:r>
      <w:r w:rsidR="0065292A" w:rsidRPr="0069686C">
        <w:rPr>
          <w:rFonts w:ascii="ＭＳ 明朝" w:hAnsi="ＭＳ 明朝" w:hint="eastAsia"/>
          <w:color w:val="000000" w:themeColor="text1"/>
          <w:sz w:val="24"/>
        </w:rPr>
        <w:t>時</w:t>
      </w:r>
      <w:r w:rsidR="0065292A" w:rsidRPr="00626237">
        <w:rPr>
          <w:rFonts w:ascii="ＭＳ 明朝" w:hAnsi="ＭＳ 明朝" w:hint="eastAsia"/>
          <w:color w:val="000000" w:themeColor="text1"/>
          <w:sz w:val="24"/>
        </w:rPr>
        <w:t>までに、Ｅ-mailで提出してください。</w:t>
      </w:r>
    </w:p>
    <w:p w:rsidR="0065292A" w:rsidRPr="00B0721A" w:rsidRDefault="0065292A" w:rsidP="0065292A">
      <w:pPr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:rsidR="0065292A" w:rsidRPr="00626237" w:rsidRDefault="0065292A" w:rsidP="0065292A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F83290" w:rsidRPr="000B6F68" w:rsidRDefault="00F83290" w:rsidP="004839CE">
      <w:pPr>
        <w:tabs>
          <w:tab w:val="left" w:pos="6628"/>
        </w:tabs>
        <w:rPr>
          <w:rFonts w:ascii="ＭＳ 明朝" w:hAnsi="ＭＳ 明朝" w:hint="eastAsia"/>
          <w:color w:val="000000" w:themeColor="text1"/>
          <w:sz w:val="24"/>
        </w:rPr>
      </w:pPr>
    </w:p>
    <w:sectPr w:rsidR="00F83290" w:rsidRPr="000B6F68" w:rsidSect="00A01E8A">
      <w:headerReference w:type="default" r:id="rId9"/>
      <w:pgSz w:w="11906" w:h="16838"/>
      <w:pgMar w:top="1620" w:right="1701" w:bottom="1620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48" w:rsidRDefault="007B2248" w:rsidP="0065292A">
      <w:r>
        <w:separator/>
      </w:r>
    </w:p>
  </w:endnote>
  <w:endnote w:type="continuationSeparator" w:id="0">
    <w:p w:rsidR="007B2248" w:rsidRDefault="007B2248" w:rsidP="0065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48" w:rsidRDefault="007B2248" w:rsidP="0065292A">
      <w:r>
        <w:separator/>
      </w:r>
    </w:p>
  </w:footnote>
  <w:footnote w:type="continuationSeparator" w:id="0">
    <w:p w:rsidR="007B2248" w:rsidRDefault="007B2248" w:rsidP="0065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2A" w:rsidRDefault="00B0721A" w:rsidP="00F745FB">
    <w:pPr>
      <w:pStyle w:val="a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120704</wp:posOffset>
              </wp:positionV>
              <wp:extent cx="612775" cy="1404620"/>
              <wp:effectExtent l="0" t="0" r="15875" b="127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721A" w:rsidRDefault="00B0721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t>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2.95pt;margin-top:9.5pt;width:48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JX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">
              <v:textbox style="mso-fit-shape-to-text:t">
                <w:txbxContent>
                  <w:p w:rsidR="00B0721A" w:rsidRDefault="00B0721A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t>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F6D40"/>
    <w:multiLevelType w:val="hybridMultilevel"/>
    <w:tmpl w:val="8354AE86"/>
    <w:lvl w:ilvl="0" w:tplc="EAA2FE4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92"/>
    <w:rsid w:val="00026258"/>
    <w:rsid w:val="00095C71"/>
    <w:rsid w:val="000B6F68"/>
    <w:rsid w:val="001B0D7E"/>
    <w:rsid w:val="002079A0"/>
    <w:rsid w:val="0021237F"/>
    <w:rsid w:val="0042584B"/>
    <w:rsid w:val="00441AA5"/>
    <w:rsid w:val="004839CE"/>
    <w:rsid w:val="004B6B84"/>
    <w:rsid w:val="0056228A"/>
    <w:rsid w:val="00593324"/>
    <w:rsid w:val="00626237"/>
    <w:rsid w:val="0065292A"/>
    <w:rsid w:val="0069686C"/>
    <w:rsid w:val="006F1752"/>
    <w:rsid w:val="00746890"/>
    <w:rsid w:val="007921FE"/>
    <w:rsid w:val="00795F9D"/>
    <w:rsid w:val="007B2248"/>
    <w:rsid w:val="007C5550"/>
    <w:rsid w:val="0085235A"/>
    <w:rsid w:val="0086094B"/>
    <w:rsid w:val="008D464D"/>
    <w:rsid w:val="00935307"/>
    <w:rsid w:val="009656A4"/>
    <w:rsid w:val="009C6400"/>
    <w:rsid w:val="00A01E8A"/>
    <w:rsid w:val="00A65FC4"/>
    <w:rsid w:val="00A736C5"/>
    <w:rsid w:val="00A77F1A"/>
    <w:rsid w:val="00A81B8D"/>
    <w:rsid w:val="00AD263D"/>
    <w:rsid w:val="00B0721A"/>
    <w:rsid w:val="00B62492"/>
    <w:rsid w:val="00B83EE5"/>
    <w:rsid w:val="00BC232E"/>
    <w:rsid w:val="00BD013F"/>
    <w:rsid w:val="00C70E0B"/>
    <w:rsid w:val="00C84359"/>
    <w:rsid w:val="00CA2D5F"/>
    <w:rsid w:val="00D671B1"/>
    <w:rsid w:val="00F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0D252E"/>
  <w15:chartTrackingRefBased/>
  <w15:docId w15:val="{E0B7E9F8-2540-4087-8F58-B5477229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292A"/>
  </w:style>
  <w:style w:type="paragraph" w:styleId="a5">
    <w:name w:val="footer"/>
    <w:basedOn w:val="a"/>
    <w:link w:val="a6"/>
    <w:uiPriority w:val="99"/>
    <w:unhideWhenUsed/>
    <w:rsid w:val="0065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92A"/>
  </w:style>
  <w:style w:type="paragraph" w:customStyle="1" w:styleId="Default">
    <w:name w:val="Default"/>
    <w:rsid w:val="0065292A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65292A"/>
    <w:pPr>
      <w:jc w:val="center"/>
    </w:pPr>
  </w:style>
  <w:style w:type="character" w:customStyle="1" w:styleId="a8">
    <w:name w:val="記 (文字)"/>
    <w:basedOn w:val="a0"/>
    <w:link w:val="a7"/>
    <w:rsid w:val="0065292A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65292A"/>
    <w:pPr>
      <w:ind w:left="210" w:firstLineChars="71" w:firstLine="149"/>
    </w:pPr>
    <w:rPr>
      <w:kern w:val="0"/>
    </w:rPr>
  </w:style>
  <w:style w:type="character" w:customStyle="1" w:styleId="aa">
    <w:name w:val="本文インデント (文字)"/>
    <w:basedOn w:val="a0"/>
    <w:link w:val="a9"/>
    <w:rsid w:val="0065292A"/>
    <w:rPr>
      <w:rFonts w:ascii="Century" w:eastAsia="ＭＳ 明朝" w:hAnsi="Century" w:cs="Times New Roman"/>
      <w:kern w:val="0"/>
      <w:szCs w:val="24"/>
    </w:rPr>
  </w:style>
  <w:style w:type="paragraph" w:styleId="ab">
    <w:name w:val="Plain Text"/>
    <w:basedOn w:val="a"/>
    <w:link w:val="ac"/>
    <w:rsid w:val="0065292A"/>
    <w:rPr>
      <w:rFonts w:ascii="ＭＳ 明朝" w:hAnsi="Courier New" w:cs="Courier New"/>
      <w:kern w:val="0"/>
      <w:sz w:val="24"/>
      <w:szCs w:val="21"/>
    </w:rPr>
  </w:style>
  <w:style w:type="character" w:customStyle="1" w:styleId="ac">
    <w:name w:val="書式なし (文字)"/>
    <w:basedOn w:val="a0"/>
    <w:link w:val="ab"/>
    <w:rsid w:val="0065292A"/>
    <w:rPr>
      <w:rFonts w:ascii="ＭＳ 明朝" w:eastAsia="ＭＳ 明朝" w:hAnsi="Courier New" w:cs="Courier New"/>
      <w:kern w:val="0"/>
      <w:sz w:val="24"/>
      <w:szCs w:val="21"/>
    </w:rPr>
  </w:style>
  <w:style w:type="character" w:styleId="ad">
    <w:name w:val="Hyperlink"/>
    <w:basedOn w:val="a0"/>
    <w:uiPriority w:val="99"/>
    <w:unhideWhenUsed/>
    <w:rsid w:val="0065292A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7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9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96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mu-k@city.suginam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kumu-k@city.sugina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tanaka-namiko</dc:creator>
  <cp:keywords/>
  <dc:description/>
  <cp:lastModifiedBy>sato-tomomi</cp:lastModifiedBy>
  <cp:revision>12</cp:revision>
  <cp:lastPrinted>2025-05-07T02:33:00Z</cp:lastPrinted>
  <dcterms:created xsi:type="dcterms:W3CDTF">2025-04-08T04:54:00Z</dcterms:created>
  <dcterms:modified xsi:type="dcterms:W3CDTF">2025-06-03T00:58:00Z</dcterms:modified>
</cp:coreProperties>
</file>