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5F02" w14:textId="411A847A" w:rsidR="001E669D" w:rsidRPr="002F0EE6" w:rsidRDefault="001E669D" w:rsidP="001E669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color w:val="000000" w:themeColor="text1"/>
          <w:kern w:val="0"/>
          <w:sz w:val="28"/>
        </w:rPr>
      </w:pPr>
      <w:r w:rsidRPr="002F0EE6">
        <w:rPr>
          <w:rFonts w:ascii="ＭＳ 明朝" w:hAnsi="ＭＳ 明朝" w:cs="ＭＳゴシック" w:hint="eastAsia"/>
          <w:color w:val="000000" w:themeColor="text1"/>
          <w:kern w:val="0"/>
          <w:sz w:val="28"/>
        </w:rPr>
        <w:t xml:space="preserve">提　出　書　類　</w:t>
      </w:r>
      <w:r w:rsidR="000172CB">
        <w:rPr>
          <w:rFonts w:ascii="ＭＳ 明朝" w:hAnsi="ＭＳ 明朝" w:cs="ＭＳゴシック" w:hint="eastAsia"/>
          <w:color w:val="000000" w:themeColor="text1"/>
          <w:kern w:val="0"/>
          <w:sz w:val="28"/>
        </w:rPr>
        <w:t>確　認　表（</w:t>
      </w:r>
      <w:r w:rsidR="00B30613">
        <w:rPr>
          <w:rFonts w:ascii="ＭＳ 明朝" w:hAnsi="ＭＳ 明朝" w:cs="ＭＳゴシック" w:hint="eastAsia"/>
          <w:color w:val="000000" w:themeColor="text1"/>
          <w:kern w:val="0"/>
          <w:sz w:val="28"/>
        </w:rPr>
        <w:t>企画提案</w:t>
      </w:r>
      <w:r w:rsidR="000172CB">
        <w:rPr>
          <w:rFonts w:ascii="ＭＳ 明朝" w:hAnsi="ＭＳ 明朝" w:cs="ＭＳゴシック" w:hint="eastAsia"/>
          <w:color w:val="000000" w:themeColor="text1"/>
          <w:kern w:val="0"/>
          <w:sz w:val="28"/>
        </w:rPr>
        <w:t>用）</w:t>
      </w:r>
    </w:p>
    <w:p w14:paraId="1FDB775E" w14:textId="05C41A74" w:rsidR="001E669D" w:rsidRDefault="001E669D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</w:p>
    <w:p w14:paraId="4F378751" w14:textId="5CAD50A6" w:rsidR="000172CB" w:rsidRDefault="000172CB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  <w:r>
        <w:rPr>
          <w:rFonts w:ascii="ＭＳ 明朝" w:hAnsi="ＭＳ 明朝" w:cs="ＭＳゴシック" w:hint="eastAsia"/>
          <w:color w:val="000000" w:themeColor="text1"/>
          <w:kern w:val="0"/>
          <w:sz w:val="24"/>
        </w:rPr>
        <w:t>提出書類については、「提出欄」に〇を付けてください。</w:t>
      </w:r>
    </w:p>
    <w:p w14:paraId="7FFBE75D" w14:textId="6EC5E21E" w:rsidR="000172CB" w:rsidRDefault="000172CB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  <w:r>
        <w:rPr>
          <w:rFonts w:ascii="ＭＳ 明朝" w:hAnsi="ＭＳ 明朝" w:cs="ＭＳゴシック" w:hint="eastAsia"/>
          <w:color w:val="000000" w:themeColor="text1"/>
          <w:kern w:val="0"/>
          <w:sz w:val="24"/>
        </w:rPr>
        <w:t>なお、提出できない書類がある場合には、「提出欄」にその理由を記載してください。</w:t>
      </w:r>
    </w:p>
    <w:p w14:paraId="1D775351" w14:textId="77777777" w:rsidR="000172CB" w:rsidRDefault="000172CB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6649"/>
        <w:gridCol w:w="1134"/>
        <w:gridCol w:w="1134"/>
      </w:tblGrid>
      <w:tr w:rsidR="000172CB" w14:paraId="370F8817" w14:textId="77777777" w:rsidTr="00B02251">
        <w:trPr>
          <w:trHeight w:val="730"/>
        </w:trPr>
        <w:tc>
          <w:tcPr>
            <w:tcW w:w="576" w:type="dxa"/>
            <w:vAlign w:val="center"/>
          </w:tcPr>
          <w:p w14:paraId="57095DBD" w14:textId="23F96BF4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N</w:t>
            </w:r>
            <w:r w:rsidRPr="00646637"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  <w:t>o.</w:t>
            </w:r>
          </w:p>
        </w:tc>
        <w:tc>
          <w:tcPr>
            <w:tcW w:w="6649" w:type="dxa"/>
            <w:vAlign w:val="center"/>
          </w:tcPr>
          <w:p w14:paraId="384CA4EC" w14:textId="2902DD87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提出書類（名称・内容）</w:t>
            </w:r>
          </w:p>
        </w:tc>
        <w:tc>
          <w:tcPr>
            <w:tcW w:w="1134" w:type="dxa"/>
            <w:vAlign w:val="center"/>
          </w:tcPr>
          <w:p w14:paraId="0D1ACF49" w14:textId="212C47B2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提出欄</w:t>
            </w:r>
          </w:p>
        </w:tc>
        <w:tc>
          <w:tcPr>
            <w:tcW w:w="1134" w:type="dxa"/>
            <w:vAlign w:val="center"/>
          </w:tcPr>
          <w:p w14:paraId="1797D693" w14:textId="3F0676AA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区確認欄</w:t>
            </w:r>
          </w:p>
        </w:tc>
      </w:tr>
      <w:tr w:rsidR="008527AA" w14:paraId="5F271FC2" w14:textId="77777777" w:rsidTr="00E33D56">
        <w:trPr>
          <w:trHeight w:val="586"/>
        </w:trPr>
        <w:tc>
          <w:tcPr>
            <w:tcW w:w="576" w:type="dxa"/>
            <w:vAlign w:val="center"/>
          </w:tcPr>
          <w:p w14:paraId="0224EB11" w14:textId="5EA2A86B" w:rsidR="008527AA" w:rsidRPr="00646637" w:rsidRDefault="008527AA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７</w:t>
            </w:r>
          </w:p>
        </w:tc>
        <w:tc>
          <w:tcPr>
            <w:tcW w:w="6649" w:type="dxa"/>
            <w:vAlign w:val="center"/>
          </w:tcPr>
          <w:p w14:paraId="7ACCC416" w14:textId="52960DF1" w:rsidR="008527AA" w:rsidRPr="00646637" w:rsidRDefault="008527AA" w:rsidP="00BF7F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企画提案書</w:t>
            </w:r>
          </w:p>
        </w:tc>
        <w:tc>
          <w:tcPr>
            <w:tcW w:w="1134" w:type="dxa"/>
            <w:vAlign w:val="center"/>
          </w:tcPr>
          <w:p w14:paraId="2D7FDE66" w14:textId="1098A613" w:rsidR="008527AA" w:rsidRPr="00646637" w:rsidRDefault="008527AA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83AA40" w14:textId="08B7DCA7" w:rsidR="008527AA" w:rsidRPr="00646637" w:rsidRDefault="008527AA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527AA" w14:paraId="54FC27F1" w14:textId="77777777" w:rsidTr="0083155E">
        <w:trPr>
          <w:trHeight w:val="586"/>
        </w:trPr>
        <w:tc>
          <w:tcPr>
            <w:tcW w:w="576" w:type="dxa"/>
            <w:vAlign w:val="center"/>
          </w:tcPr>
          <w:p w14:paraId="782748C2" w14:textId="5B957E05" w:rsidR="008527AA" w:rsidRPr="00646637" w:rsidRDefault="008527AA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８</w:t>
            </w:r>
          </w:p>
        </w:tc>
        <w:tc>
          <w:tcPr>
            <w:tcW w:w="6649" w:type="dxa"/>
            <w:vAlign w:val="center"/>
          </w:tcPr>
          <w:p w14:paraId="441B796A" w14:textId="674A2EDC" w:rsidR="008527AA" w:rsidRPr="00646637" w:rsidRDefault="008527AA" w:rsidP="00BF7F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類似業務受託実績</w:t>
            </w:r>
          </w:p>
        </w:tc>
        <w:tc>
          <w:tcPr>
            <w:tcW w:w="1134" w:type="dxa"/>
            <w:vAlign w:val="center"/>
          </w:tcPr>
          <w:p w14:paraId="3F73AADC" w14:textId="5266232E" w:rsidR="008527AA" w:rsidRPr="00646637" w:rsidRDefault="008527AA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6E994E" w14:textId="4B27D6BE" w:rsidR="008527AA" w:rsidRPr="00646637" w:rsidRDefault="008527AA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527AA" w14:paraId="4FE098F2" w14:textId="77777777" w:rsidTr="00634EDE">
        <w:trPr>
          <w:trHeight w:val="586"/>
        </w:trPr>
        <w:tc>
          <w:tcPr>
            <w:tcW w:w="576" w:type="dxa"/>
            <w:vAlign w:val="center"/>
          </w:tcPr>
          <w:p w14:paraId="39E7A71A" w14:textId="51A35AC9" w:rsidR="008527AA" w:rsidRPr="00646637" w:rsidRDefault="008527AA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９</w:t>
            </w:r>
          </w:p>
        </w:tc>
        <w:tc>
          <w:tcPr>
            <w:tcW w:w="6649" w:type="dxa"/>
            <w:vAlign w:val="center"/>
          </w:tcPr>
          <w:p w14:paraId="00DFB947" w14:textId="6EA9A39A" w:rsidR="008527AA" w:rsidRPr="00646637" w:rsidRDefault="008527AA" w:rsidP="00BF7F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見積書</w:t>
            </w:r>
          </w:p>
        </w:tc>
        <w:tc>
          <w:tcPr>
            <w:tcW w:w="1134" w:type="dxa"/>
            <w:vAlign w:val="center"/>
          </w:tcPr>
          <w:p w14:paraId="48D645FA" w14:textId="1A8CA5BA" w:rsidR="008527AA" w:rsidRPr="00646637" w:rsidRDefault="008527AA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475DA6" w14:textId="3360904D" w:rsidR="008527AA" w:rsidRPr="00646637" w:rsidRDefault="008527AA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9798C" w14:paraId="6BCDCF18" w14:textId="77777777" w:rsidTr="00983B2C">
        <w:trPr>
          <w:trHeight w:val="730"/>
        </w:trPr>
        <w:tc>
          <w:tcPr>
            <w:tcW w:w="576" w:type="dxa"/>
            <w:vAlign w:val="center"/>
          </w:tcPr>
          <w:p w14:paraId="5B58DE4E" w14:textId="4AFF6281" w:rsidR="00C9798C" w:rsidRPr="00646637" w:rsidRDefault="00C9798C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6649" w:type="dxa"/>
            <w:vAlign w:val="center"/>
          </w:tcPr>
          <w:p w14:paraId="0DDB4363" w14:textId="64570493" w:rsidR="00C9798C" w:rsidRPr="00646637" w:rsidRDefault="00C9798C" w:rsidP="00BF7F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企画提案書（概要版）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7D12F35" w14:textId="4B8887BE" w:rsidR="00C9798C" w:rsidRPr="00646637" w:rsidRDefault="00C9798C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0CDED8" w14:textId="20BE9C8D" w:rsidR="00C9798C" w:rsidRPr="00646637" w:rsidRDefault="00C9798C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459CA1DE" w14:textId="6D6DA223" w:rsidR="000A7E90" w:rsidRPr="000A7E90" w:rsidRDefault="000A7E90" w:rsidP="000172C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</w:p>
    <w:sectPr w:rsidR="000A7E90" w:rsidRPr="000A7E90" w:rsidSect="0096401A">
      <w:headerReference w:type="default" r:id="rId8"/>
      <w:footerReference w:type="default" r:id="rId9"/>
      <w:pgSz w:w="11906" w:h="16838"/>
      <w:pgMar w:top="1440" w:right="1080" w:bottom="1440" w:left="1080" w:header="851" w:footer="0" w:gutter="0"/>
      <w:pgNumType w:fmt="decimalFullWidt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89A2" w14:textId="77777777" w:rsidR="00301BC2" w:rsidRDefault="00301BC2" w:rsidP="00977D90">
      <w:r>
        <w:separator/>
      </w:r>
    </w:p>
  </w:endnote>
  <w:endnote w:type="continuationSeparator" w:id="0">
    <w:p w14:paraId="4CD13837" w14:textId="77777777" w:rsidR="00301BC2" w:rsidRDefault="00301BC2" w:rsidP="0097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9AF9" w14:textId="77777777" w:rsidR="00301BC2" w:rsidRDefault="00301BC2">
    <w:pPr>
      <w:pStyle w:val="a5"/>
      <w:jc w:val="center"/>
    </w:pPr>
  </w:p>
  <w:p w14:paraId="4461EA18" w14:textId="77777777" w:rsidR="00301BC2" w:rsidRDefault="00301BC2">
    <w:pPr>
      <w:pStyle w:val="a5"/>
    </w:pPr>
  </w:p>
  <w:p w14:paraId="7B5E77ED" w14:textId="77777777" w:rsidR="00301BC2" w:rsidRDefault="00301BC2"/>
  <w:p w14:paraId="722BC943" w14:textId="77777777" w:rsidR="00301BC2" w:rsidRDefault="00301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F8ADE" w14:textId="77777777" w:rsidR="00301BC2" w:rsidRDefault="00301BC2" w:rsidP="00977D90">
      <w:r>
        <w:separator/>
      </w:r>
    </w:p>
  </w:footnote>
  <w:footnote w:type="continuationSeparator" w:id="0">
    <w:p w14:paraId="15344968" w14:textId="77777777" w:rsidR="00301BC2" w:rsidRDefault="00301BC2" w:rsidP="0097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0FEB" w14:textId="0ABAD75D" w:rsidR="00301BC2" w:rsidRPr="00D55940" w:rsidRDefault="00301BC2" w:rsidP="00C152B6">
    <w:pPr>
      <w:autoSpaceDE w:val="0"/>
      <w:autoSpaceDN w:val="0"/>
      <w:adjustRightInd w:val="0"/>
      <w:jc w:val="right"/>
      <w:rPr>
        <w:rFonts w:ascii="ＭＳ ゴシック" w:eastAsia="ＭＳ ゴシック" w:hAnsi="ＭＳ ゴシック" w:cs="ＭＳゴシック"/>
        <w:color w:val="000000" w:themeColor="text1"/>
        <w:kern w:val="0"/>
        <w:sz w:val="24"/>
      </w:rPr>
    </w:pPr>
    <w:r>
      <w:rPr>
        <w:rFonts w:hint="eastAsia"/>
      </w:rPr>
      <w:t xml:space="preserve">　　　　　　　　　　　　　　　　　　</w:t>
    </w:r>
    <w:r w:rsidR="000172CB">
      <w:rPr>
        <w:rFonts w:ascii="ＭＳ ゴシック" w:eastAsia="ＭＳ ゴシック" w:hAnsi="ＭＳ ゴシック" w:cs="ＭＳゴシック" w:hint="eastAsia"/>
        <w:color w:val="000000" w:themeColor="text1"/>
        <w:kern w:val="0"/>
        <w:sz w:val="24"/>
        <w:bdr w:val="single" w:sz="4" w:space="0" w:color="auto"/>
      </w:rPr>
      <w:t>様式</w:t>
    </w:r>
    <w:r w:rsidR="0024594F">
      <w:rPr>
        <w:rFonts w:ascii="ＭＳ ゴシック" w:eastAsia="ＭＳ ゴシック" w:hAnsi="ＭＳ ゴシック" w:cs="ＭＳゴシック" w:hint="eastAsia"/>
        <w:color w:val="000000" w:themeColor="text1"/>
        <w:kern w:val="0"/>
        <w:sz w:val="24"/>
        <w:bdr w:val="single" w:sz="4" w:space="0" w:color="auto"/>
      </w:rPr>
      <w:t>５</w:t>
    </w:r>
    <w:r w:rsidR="000172CB">
      <w:rPr>
        <w:rFonts w:ascii="ＭＳ ゴシック" w:eastAsia="ＭＳ ゴシック" w:hAnsi="ＭＳ ゴシック" w:cs="ＭＳゴシック" w:hint="eastAsia"/>
        <w:color w:val="000000" w:themeColor="text1"/>
        <w:kern w:val="0"/>
        <w:sz w:val="24"/>
        <w:bdr w:val="single" w:sz="4" w:space="0" w:color="auto"/>
      </w:rPr>
      <w:t>－</w:t>
    </w:r>
    <w:r w:rsidR="00B30613">
      <w:rPr>
        <w:rFonts w:ascii="ＭＳ ゴシック" w:eastAsia="ＭＳ ゴシック" w:hAnsi="ＭＳ ゴシック" w:cs="ＭＳゴシック" w:hint="eastAsia"/>
        <w:color w:val="000000" w:themeColor="text1"/>
        <w:kern w:val="0"/>
        <w:sz w:val="24"/>
        <w:bdr w:val="single" w:sz="4" w:space="0" w:color="auto"/>
      </w:rPr>
      <w:t>２</w:t>
    </w:r>
  </w:p>
  <w:p w14:paraId="311E937F" w14:textId="77777777" w:rsidR="00301BC2" w:rsidRDefault="00301BC2" w:rsidP="00D559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F6D40"/>
    <w:multiLevelType w:val="hybridMultilevel"/>
    <w:tmpl w:val="8354AE86"/>
    <w:lvl w:ilvl="0" w:tplc="EAA2FE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678234F"/>
    <w:multiLevelType w:val="hybridMultilevel"/>
    <w:tmpl w:val="B42A361E"/>
    <w:lvl w:ilvl="0" w:tplc="C7A000E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94E3F21"/>
    <w:multiLevelType w:val="hybridMultilevel"/>
    <w:tmpl w:val="9A1ED92E"/>
    <w:lvl w:ilvl="0" w:tplc="F000F586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DE61878"/>
    <w:multiLevelType w:val="hybridMultilevel"/>
    <w:tmpl w:val="88F6D364"/>
    <w:lvl w:ilvl="0" w:tplc="86C49CB6">
      <w:start w:val="4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39B7541C"/>
    <w:multiLevelType w:val="hybridMultilevel"/>
    <w:tmpl w:val="A3E4F332"/>
    <w:lvl w:ilvl="0" w:tplc="81DC350E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CEC405B"/>
    <w:multiLevelType w:val="hybridMultilevel"/>
    <w:tmpl w:val="53846CEC"/>
    <w:lvl w:ilvl="0" w:tplc="725A69B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3"/>
    <w:rsid w:val="0000583A"/>
    <w:rsid w:val="000059FA"/>
    <w:rsid w:val="00005E89"/>
    <w:rsid w:val="00014786"/>
    <w:rsid w:val="00017085"/>
    <w:rsid w:val="000172CB"/>
    <w:rsid w:val="000224AD"/>
    <w:rsid w:val="00022EE6"/>
    <w:rsid w:val="00026544"/>
    <w:rsid w:val="000268AF"/>
    <w:rsid w:val="00027C53"/>
    <w:rsid w:val="000329F6"/>
    <w:rsid w:val="0003741F"/>
    <w:rsid w:val="000416B4"/>
    <w:rsid w:val="00041E3E"/>
    <w:rsid w:val="00054F8A"/>
    <w:rsid w:val="00066584"/>
    <w:rsid w:val="000751A5"/>
    <w:rsid w:val="000763B9"/>
    <w:rsid w:val="00082A24"/>
    <w:rsid w:val="0009042C"/>
    <w:rsid w:val="00092D8C"/>
    <w:rsid w:val="000A0A20"/>
    <w:rsid w:val="000A4133"/>
    <w:rsid w:val="000A7E90"/>
    <w:rsid w:val="000B1AF2"/>
    <w:rsid w:val="000B4A6C"/>
    <w:rsid w:val="000B6450"/>
    <w:rsid w:val="000C1881"/>
    <w:rsid w:val="000C25BE"/>
    <w:rsid w:val="000C4185"/>
    <w:rsid w:val="000C584B"/>
    <w:rsid w:val="000E0DFF"/>
    <w:rsid w:val="000F6D60"/>
    <w:rsid w:val="00107F0D"/>
    <w:rsid w:val="001231A7"/>
    <w:rsid w:val="00132675"/>
    <w:rsid w:val="0013285D"/>
    <w:rsid w:val="00136D24"/>
    <w:rsid w:val="0014525D"/>
    <w:rsid w:val="00152BE1"/>
    <w:rsid w:val="00167F25"/>
    <w:rsid w:val="001816C3"/>
    <w:rsid w:val="001823E2"/>
    <w:rsid w:val="001A27DA"/>
    <w:rsid w:val="001C6E2F"/>
    <w:rsid w:val="001D010D"/>
    <w:rsid w:val="001D1D5D"/>
    <w:rsid w:val="001D5CDB"/>
    <w:rsid w:val="001D772B"/>
    <w:rsid w:val="001E669D"/>
    <w:rsid w:val="001F126E"/>
    <w:rsid w:val="001F239A"/>
    <w:rsid w:val="001F4D49"/>
    <w:rsid w:val="00210F2E"/>
    <w:rsid w:val="0021738A"/>
    <w:rsid w:val="00223397"/>
    <w:rsid w:val="00235A47"/>
    <w:rsid w:val="00236CA2"/>
    <w:rsid w:val="00237471"/>
    <w:rsid w:val="0024594F"/>
    <w:rsid w:val="00247A0D"/>
    <w:rsid w:val="0028374A"/>
    <w:rsid w:val="00286BCF"/>
    <w:rsid w:val="00296213"/>
    <w:rsid w:val="00296778"/>
    <w:rsid w:val="002B6883"/>
    <w:rsid w:val="002B70E4"/>
    <w:rsid w:val="002C1BDF"/>
    <w:rsid w:val="002C2B89"/>
    <w:rsid w:val="002C6074"/>
    <w:rsid w:val="002D3717"/>
    <w:rsid w:val="002D5E5F"/>
    <w:rsid w:val="002F0EE6"/>
    <w:rsid w:val="00301BC2"/>
    <w:rsid w:val="00320169"/>
    <w:rsid w:val="00323BC3"/>
    <w:rsid w:val="003241CE"/>
    <w:rsid w:val="003259EB"/>
    <w:rsid w:val="0033114F"/>
    <w:rsid w:val="00335800"/>
    <w:rsid w:val="00344B83"/>
    <w:rsid w:val="00344BD4"/>
    <w:rsid w:val="003470B1"/>
    <w:rsid w:val="00351479"/>
    <w:rsid w:val="003516BB"/>
    <w:rsid w:val="00352352"/>
    <w:rsid w:val="00354FC5"/>
    <w:rsid w:val="0036092C"/>
    <w:rsid w:val="0036718E"/>
    <w:rsid w:val="00376607"/>
    <w:rsid w:val="00381078"/>
    <w:rsid w:val="0039391E"/>
    <w:rsid w:val="00393AF9"/>
    <w:rsid w:val="00394F3D"/>
    <w:rsid w:val="003A23AD"/>
    <w:rsid w:val="003A249C"/>
    <w:rsid w:val="003B2210"/>
    <w:rsid w:val="003C2A70"/>
    <w:rsid w:val="003C2F3C"/>
    <w:rsid w:val="003C4C25"/>
    <w:rsid w:val="003D1C52"/>
    <w:rsid w:val="003E1611"/>
    <w:rsid w:val="003E47DA"/>
    <w:rsid w:val="003E7176"/>
    <w:rsid w:val="003F08E0"/>
    <w:rsid w:val="003F2C46"/>
    <w:rsid w:val="004029A3"/>
    <w:rsid w:val="004056B4"/>
    <w:rsid w:val="0040598A"/>
    <w:rsid w:val="004124AA"/>
    <w:rsid w:val="004208EC"/>
    <w:rsid w:val="0042161E"/>
    <w:rsid w:val="0043279F"/>
    <w:rsid w:val="00433F28"/>
    <w:rsid w:val="004347D4"/>
    <w:rsid w:val="00446952"/>
    <w:rsid w:val="004569E3"/>
    <w:rsid w:val="004704C8"/>
    <w:rsid w:val="004707BF"/>
    <w:rsid w:val="004726D7"/>
    <w:rsid w:val="004735AA"/>
    <w:rsid w:val="004737BC"/>
    <w:rsid w:val="00475BEA"/>
    <w:rsid w:val="00492565"/>
    <w:rsid w:val="00494E64"/>
    <w:rsid w:val="004970BE"/>
    <w:rsid w:val="00497255"/>
    <w:rsid w:val="00497362"/>
    <w:rsid w:val="004A0F0A"/>
    <w:rsid w:val="004A1F09"/>
    <w:rsid w:val="004B1DB3"/>
    <w:rsid w:val="004B5488"/>
    <w:rsid w:val="004D129D"/>
    <w:rsid w:val="004D3778"/>
    <w:rsid w:val="004E5466"/>
    <w:rsid w:val="00501206"/>
    <w:rsid w:val="005102F2"/>
    <w:rsid w:val="005147C9"/>
    <w:rsid w:val="00515669"/>
    <w:rsid w:val="0052323C"/>
    <w:rsid w:val="00524E5B"/>
    <w:rsid w:val="00525AD6"/>
    <w:rsid w:val="005352F9"/>
    <w:rsid w:val="0054349A"/>
    <w:rsid w:val="005455CC"/>
    <w:rsid w:val="00562347"/>
    <w:rsid w:val="00563426"/>
    <w:rsid w:val="00577D30"/>
    <w:rsid w:val="00583C54"/>
    <w:rsid w:val="005A5DA2"/>
    <w:rsid w:val="005B7A2B"/>
    <w:rsid w:val="005C1BA4"/>
    <w:rsid w:val="005C48E4"/>
    <w:rsid w:val="005D3C81"/>
    <w:rsid w:val="005D41B9"/>
    <w:rsid w:val="005D7D01"/>
    <w:rsid w:val="005E0556"/>
    <w:rsid w:val="005E1FEA"/>
    <w:rsid w:val="005E413F"/>
    <w:rsid w:val="005E42BF"/>
    <w:rsid w:val="005F474B"/>
    <w:rsid w:val="005F6BE5"/>
    <w:rsid w:val="00602206"/>
    <w:rsid w:val="00603513"/>
    <w:rsid w:val="006059BC"/>
    <w:rsid w:val="006067D5"/>
    <w:rsid w:val="0061352C"/>
    <w:rsid w:val="006170E3"/>
    <w:rsid w:val="006172B2"/>
    <w:rsid w:val="006247F2"/>
    <w:rsid w:val="00630854"/>
    <w:rsid w:val="006336DF"/>
    <w:rsid w:val="00636601"/>
    <w:rsid w:val="00641849"/>
    <w:rsid w:val="00646637"/>
    <w:rsid w:val="0065010D"/>
    <w:rsid w:val="006612D7"/>
    <w:rsid w:val="00667934"/>
    <w:rsid w:val="006706BA"/>
    <w:rsid w:val="0067258F"/>
    <w:rsid w:val="00673152"/>
    <w:rsid w:val="006773BF"/>
    <w:rsid w:val="00681877"/>
    <w:rsid w:val="006A23CD"/>
    <w:rsid w:val="006A2E9A"/>
    <w:rsid w:val="006A50FE"/>
    <w:rsid w:val="006B05FC"/>
    <w:rsid w:val="006D4C76"/>
    <w:rsid w:val="006E0D34"/>
    <w:rsid w:val="006E151F"/>
    <w:rsid w:val="006E1C74"/>
    <w:rsid w:val="006E6941"/>
    <w:rsid w:val="006E7A87"/>
    <w:rsid w:val="006F42FC"/>
    <w:rsid w:val="00701A49"/>
    <w:rsid w:val="00702158"/>
    <w:rsid w:val="00702A00"/>
    <w:rsid w:val="007034B8"/>
    <w:rsid w:val="0070383E"/>
    <w:rsid w:val="00716D66"/>
    <w:rsid w:val="0071780C"/>
    <w:rsid w:val="00717C7E"/>
    <w:rsid w:val="007251B1"/>
    <w:rsid w:val="007278AA"/>
    <w:rsid w:val="0072793F"/>
    <w:rsid w:val="00733A93"/>
    <w:rsid w:val="00750880"/>
    <w:rsid w:val="00752A5F"/>
    <w:rsid w:val="00752DB0"/>
    <w:rsid w:val="00755BD6"/>
    <w:rsid w:val="007572AA"/>
    <w:rsid w:val="00760B7F"/>
    <w:rsid w:val="007618CB"/>
    <w:rsid w:val="00767CE7"/>
    <w:rsid w:val="007719FC"/>
    <w:rsid w:val="00774954"/>
    <w:rsid w:val="007750CC"/>
    <w:rsid w:val="00790E38"/>
    <w:rsid w:val="00794BF8"/>
    <w:rsid w:val="00794F80"/>
    <w:rsid w:val="00795BD3"/>
    <w:rsid w:val="007A3305"/>
    <w:rsid w:val="007B22A8"/>
    <w:rsid w:val="007B2C12"/>
    <w:rsid w:val="007B7ECF"/>
    <w:rsid w:val="007C0779"/>
    <w:rsid w:val="007E18AA"/>
    <w:rsid w:val="007E18DB"/>
    <w:rsid w:val="007E4B3E"/>
    <w:rsid w:val="007E5026"/>
    <w:rsid w:val="007F3563"/>
    <w:rsid w:val="007F671B"/>
    <w:rsid w:val="00805CA3"/>
    <w:rsid w:val="00807316"/>
    <w:rsid w:val="008103DD"/>
    <w:rsid w:val="00815314"/>
    <w:rsid w:val="008209E8"/>
    <w:rsid w:val="00822547"/>
    <w:rsid w:val="0082258E"/>
    <w:rsid w:val="008358E5"/>
    <w:rsid w:val="00836845"/>
    <w:rsid w:val="00837165"/>
    <w:rsid w:val="00841CA9"/>
    <w:rsid w:val="00844F3B"/>
    <w:rsid w:val="008527AA"/>
    <w:rsid w:val="00870E22"/>
    <w:rsid w:val="00872F14"/>
    <w:rsid w:val="00875F53"/>
    <w:rsid w:val="00876633"/>
    <w:rsid w:val="00883D42"/>
    <w:rsid w:val="00891EF0"/>
    <w:rsid w:val="00892040"/>
    <w:rsid w:val="008B1C4D"/>
    <w:rsid w:val="008B28AB"/>
    <w:rsid w:val="008B559A"/>
    <w:rsid w:val="008C0C28"/>
    <w:rsid w:val="008D35EE"/>
    <w:rsid w:val="008D4E61"/>
    <w:rsid w:val="008D5244"/>
    <w:rsid w:val="008F5050"/>
    <w:rsid w:val="008F713D"/>
    <w:rsid w:val="00910CBE"/>
    <w:rsid w:val="00912D51"/>
    <w:rsid w:val="00923371"/>
    <w:rsid w:val="009245A6"/>
    <w:rsid w:val="0092750C"/>
    <w:rsid w:val="00944068"/>
    <w:rsid w:val="0096401A"/>
    <w:rsid w:val="009749D2"/>
    <w:rsid w:val="00975612"/>
    <w:rsid w:val="00977D90"/>
    <w:rsid w:val="0098095A"/>
    <w:rsid w:val="00983470"/>
    <w:rsid w:val="00994C3F"/>
    <w:rsid w:val="009A361A"/>
    <w:rsid w:val="009A4972"/>
    <w:rsid w:val="009A4EAD"/>
    <w:rsid w:val="009A645E"/>
    <w:rsid w:val="009C697A"/>
    <w:rsid w:val="009D2E97"/>
    <w:rsid w:val="009D5BE3"/>
    <w:rsid w:val="009D7F26"/>
    <w:rsid w:val="009E196C"/>
    <w:rsid w:val="009E6569"/>
    <w:rsid w:val="00A02AE8"/>
    <w:rsid w:val="00A03390"/>
    <w:rsid w:val="00A043B2"/>
    <w:rsid w:val="00A06589"/>
    <w:rsid w:val="00A140FC"/>
    <w:rsid w:val="00A1476A"/>
    <w:rsid w:val="00A161EA"/>
    <w:rsid w:val="00A16BDB"/>
    <w:rsid w:val="00A247B5"/>
    <w:rsid w:val="00A27A7A"/>
    <w:rsid w:val="00A31435"/>
    <w:rsid w:val="00A37F80"/>
    <w:rsid w:val="00A5170D"/>
    <w:rsid w:val="00A55B9F"/>
    <w:rsid w:val="00A56486"/>
    <w:rsid w:val="00A6327B"/>
    <w:rsid w:val="00A64EAC"/>
    <w:rsid w:val="00A66384"/>
    <w:rsid w:val="00A67AB9"/>
    <w:rsid w:val="00A8415F"/>
    <w:rsid w:val="00A847FE"/>
    <w:rsid w:val="00A917BF"/>
    <w:rsid w:val="00A917FB"/>
    <w:rsid w:val="00A952F4"/>
    <w:rsid w:val="00A9557A"/>
    <w:rsid w:val="00AA68ED"/>
    <w:rsid w:val="00AB6438"/>
    <w:rsid w:val="00AB7AD8"/>
    <w:rsid w:val="00AF3B81"/>
    <w:rsid w:val="00AF3C70"/>
    <w:rsid w:val="00B072A4"/>
    <w:rsid w:val="00B07D81"/>
    <w:rsid w:val="00B15FDF"/>
    <w:rsid w:val="00B16A2A"/>
    <w:rsid w:val="00B24C64"/>
    <w:rsid w:val="00B2517B"/>
    <w:rsid w:val="00B25551"/>
    <w:rsid w:val="00B269F0"/>
    <w:rsid w:val="00B30613"/>
    <w:rsid w:val="00B47F8A"/>
    <w:rsid w:val="00B51C0E"/>
    <w:rsid w:val="00B60DB2"/>
    <w:rsid w:val="00B64F42"/>
    <w:rsid w:val="00B6539E"/>
    <w:rsid w:val="00B67725"/>
    <w:rsid w:val="00B74930"/>
    <w:rsid w:val="00B86E76"/>
    <w:rsid w:val="00B920F6"/>
    <w:rsid w:val="00BA3B2C"/>
    <w:rsid w:val="00BA6B3C"/>
    <w:rsid w:val="00BB16CB"/>
    <w:rsid w:val="00BB5AAD"/>
    <w:rsid w:val="00BB5B09"/>
    <w:rsid w:val="00BE0DD8"/>
    <w:rsid w:val="00BE36AF"/>
    <w:rsid w:val="00BE6A8F"/>
    <w:rsid w:val="00BF65CA"/>
    <w:rsid w:val="00BF6A44"/>
    <w:rsid w:val="00BF7F01"/>
    <w:rsid w:val="00C026FB"/>
    <w:rsid w:val="00C109EC"/>
    <w:rsid w:val="00C152B6"/>
    <w:rsid w:val="00C244DC"/>
    <w:rsid w:val="00C26748"/>
    <w:rsid w:val="00C34AB1"/>
    <w:rsid w:val="00C373C5"/>
    <w:rsid w:val="00C54358"/>
    <w:rsid w:val="00C60E7B"/>
    <w:rsid w:val="00C73D9D"/>
    <w:rsid w:val="00C75FBB"/>
    <w:rsid w:val="00C87E6C"/>
    <w:rsid w:val="00C95F61"/>
    <w:rsid w:val="00C9798C"/>
    <w:rsid w:val="00CA0051"/>
    <w:rsid w:val="00CA179C"/>
    <w:rsid w:val="00CA7913"/>
    <w:rsid w:val="00CB4EF2"/>
    <w:rsid w:val="00CC0E8A"/>
    <w:rsid w:val="00CC40D8"/>
    <w:rsid w:val="00CD2205"/>
    <w:rsid w:val="00CE3B7B"/>
    <w:rsid w:val="00CE424E"/>
    <w:rsid w:val="00CE7E94"/>
    <w:rsid w:val="00CF4631"/>
    <w:rsid w:val="00CF752D"/>
    <w:rsid w:val="00D01F04"/>
    <w:rsid w:val="00D020AC"/>
    <w:rsid w:val="00D06295"/>
    <w:rsid w:val="00D06B82"/>
    <w:rsid w:val="00D13A19"/>
    <w:rsid w:val="00D26671"/>
    <w:rsid w:val="00D53F9A"/>
    <w:rsid w:val="00D55940"/>
    <w:rsid w:val="00D57598"/>
    <w:rsid w:val="00D638B7"/>
    <w:rsid w:val="00D75DB7"/>
    <w:rsid w:val="00D901B8"/>
    <w:rsid w:val="00DA25D9"/>
    <w:rsid w:val="00DA3D15"/>
    <w:rsid w:val="00DB00CC"/>
    <w:rsid w:val="00DB0B82"/>
    <w:rsid w:val="00DB4633"/>
    <w:rsid w:val="00DB4923"/>
    <w:rsid w:val="00DD0DC4"/>
    <w:rsid w:val="00DD0E92"/>
    <w:rsid w:val="00DD116E"/>
    <w:rsid w:val="00DD5049"/>
    <w:rsid w:val="00DE1712"/>
    <w:rsid w:val="00DE2D5C"/>
    <w:rsid w:val="00DE4984"/>
    <w:rsid w:val="00DF6CD8"/>
    <w:rsid w:val="00E043A3"/>
    <w:rsid w:val="00E05234"/>
    <w:rsid w:val="00E11CD6"/>
    <w:rsid w:val="00E171A4"/>
    <w:rsid w:val="00E210E0"/>
    <w:rsid w:val="00E22F3A"/>
    <w:rsid w:val="00E258CF"/>
    <w:rsid w:val="00E351ED"/>
    <w:rsid w:val="00E40718"/>
    <w:rsid w:val="00E437BF"/>
    <w:rsid w:val="00E46872"/>
    <w:rsid w:val="00E63B25"/>
    <w:rsid w:val="00E66ABD"/>
    <w:rsid w:val="00E9317F"/>
    <w:rsid w:val="00EA0CB7"/>
    <w:rsid w:val="00EA2423"/>
    <w:rsid w:val="00EA6368"/>
    <w:rsid w:val="00EB4014"/>
    <w:rsid w:val="00EB72C7"/>
    <w:rsid w:val="00EC05E0"/>
    <w:rsid w:val="00EC14DF"/>
    <w:rsid w:val="00ED3FE5"/>
    <w:rsid w:val="00ED5024"/>
    <w:rsid w:val="00EE3ECD"/>
    <w:rsid w:val="00EF7F31"/>
    <w:rsid w:val="00F00853"/>
    <w:rsid w:val="00F04757"/>
    <w:rsid w:val="00F074D5"/>
    <w:rsid w:val="00F111BF"/>
    <w:rsid w:val="00F14806"/>
    <w:rsid w:val="00F22A28"/>
    <w:rsid w:val="00F24B4E"/>
    <w:rsid w:val="00F33C58"/>
    <w:rsid w:val="00F41EBD"/>
    <w:rsid w:val="00F4531C"/>
    <w:rsid w:val="00F4631F"/>
    <w:rsid w:val="00F53258"/>
    <w:rsid w:val="00F53450"/>
    <w:rsid w:val="00F6371A"/>
    <w:rsid w:val="00F7090F"/>
    <w:rsid w:val="00F80719"/>
    <w:rsid w:val="00F814EC"/>
    <w:rsid w:val="00F87F82"/>
    <w:rsid w:val="00F90340"/>
    <w:rsid w:val="00F9534F"/>
    <w:rsid w:val="00FA5A03"/>
    <w:rsid w:val="00FA74D1"/>
    <w:rsid w:val="00FB0DD4"/>
    <w:rsid w:val="00FB6CA8"/>
    <w:rsid w:val="00FC01B4"/>
    <w:rsid w:val="00FC213B"/>
    <w:rsid w:val="00FD0BBD"/>
    <w:rsid w:val="00FE42C5"/>
    <w:rsid w:val="00FE4551"/>
    <w:rsid w:val="00FE51A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5D81"/>
  <w15:chartTrackingRefBased/>
  <w15:docId w15:val="{AD47B7B3-7710-4A30-A5C9-C7F01215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7D90"/>
  </w:style>
  <w:style w:type="paragraph" w:styleId="a5">
    <w:name w:val="footer"/>
    <w:basedOn w:val="a"/>
    <w:link w:val="a6"/>
    <w:uiPriority w:val="99"/>
    <w:unhideWhenUsed/>
    <w:rsid w:val="0097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D90"/>
  </w:style>
  <w:style w:type="paragraph" w:customStyle="1" w:styleId="Default">
    <w:name w:val="Default"/>
    <w:rsid w:val="00977D9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977D90"/>
    <w:pPr>
      <w:jc w:val="center"/>
    </w:pPr>
  </w:style>
  <w:style w:type="character" w:customStyle="1" w:styleId="a8">
    <w:name w:val="記 (文字)"/>
    <w:basedOn w:val="a0"/>
    <w:link w:val="a7"/>
    <w:rsid w:val="00977D90"/>
    <w:rPr>
      <w:rFonts w:ascii="Century" w:eastAsia="ＭＳ 明朝" w:hAnsi="Century" w:cs="Times New Roman"/>
      <w:szCs w:val="24"/>
    </w:rPr>
  </w:style>
  <w:style w:type="character" w:styleId="a9">
    <w:name w:val="Emphasis"/>
    <w:basedOn w:val="a0"/>
    <w:qFormat/>
    <w:rsid w:val="00977D90"/>
    <w:rPr>
      <w:b/>
      <w:bCs/>
      <w:i w:val="0"/>
      <w:iCs w:val="0"/>
    </w:rPr>
  </w:style>
  <w:style w:type="paragraph" w:styleId="aa">
    <w:name w:val="Body Text Indent"/>
    <w:basedOn w:val="a"/>
    <w:link w:val="ab"/>
    <w:rsid w:val="00977D90"/>
    <w:pPr>
      <w:ind w:left="210" w:firstLineChars="71" w:firstLine="149"/>
    </w:pPr>
    <w:rPr>
      <w:kern w:val="0"/>
    </w:rPr>
  </w:style>
  <w:style w:type="character" w:customStyle="1" w:styleId="ab">
    <w:name w:val="本文インデント (文字)"/>
    <w:basedOn w:val="a0"/>
    <w:link w:val="aa"/>
    <w:rsid w:val="00977D90"/>
    <w:rPr>
      <w:rFonts w:ascii="Century" w:eastAsia="ＭＳ 明朝" w:hAnsi="Century" w:cs="Times New Roman"/>
      <w:kern w:val="0"/>
      <w:szCs w:val="24"/>
    </w:rPr>
  </w:style>
  <w:style w:type="paragraph" w:styleId="ac">
    <w:name w:val="Plain Text"/>
    <w:basedOn w:val="a"/>
    <w:link w:val="ad"/>
    <w:rsid w:val="00977D90"/>
    <w:rPr>
      <w:rFonts w:ascii="ＭＳ 明朝" w:hAnsi="Courier New" w:cs="Courier New"/>
      <w:kern w:val="0"/>
      <w:sz w:val="24"/>
      <w:szCs w:val="21"/>
    </w:rPr>
  </w:style>
  <w:style w:type="character" w:customStyle="1" w:styleId="ad">
    <w:name w:val="書式なし (文字)"/>
    <w:basedOn w:val="a0"/>
    <w:link w:val="ac"/>
    <w:rsid w:val="00977D90"/>
    <w:rPr>
      <w:rFonts w:ascii="ＭＳ 明朝" w:eastAsia="ＭＳ 明朝" w:hAnsi="Courier New" w:cs="Courier New"/>
      <w:kern w:val="0"/>
      <w:sz w:val="24"/>
      <w:szCs w:val="21"/>
    </w:rPr>
  </w:style>
  <w:style w:type="paragraph" w:styleId="ae">
    <w:name w:val="List Paragraph"/>
    <w:basedOn w:val="a"/>
    <w:uiPriority w:val="34"/>
    <w:qFormat/>
    <w:rsid w:val="00CF4631"/>
    <w:pPr>
      <w:ind w:leftChars="400" w:left="840"/>
    </w:pPr>
  </w:style>
  <w:style w:type="character" w:styleId="af">
    <w:name w:val="Hyperlink"/>
    <w:basedOn w:val="a0"/>
    <w:uiPriority w:val="99"/>
    <w:unhideWhenUsed/>
    <w:rsid w:val="00ED3FE5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D3FE5"/>
  </w:style>
  <w:style w:type="character" w:customStyle="1" w:styleId="af1">
    <w:name w:val="日付 (文字)"/>
    <w:basedOn w:val="a0"/>
    <w:link w:val="af0"/>
    <w:uiPriority w:val="99"/>
    <w:semiHidden/>
    <w:rsid w:val="00ED3FE5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49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7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766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6D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uiPriority w:val="99"/>
    <w:semiHidden/>
    <w:unhideWhenUsed/>
    <w:rsid w:val="001F239A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1F239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1F239A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F239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F239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1E5D-3F4F-41FB-8166-F73FBCF1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tanaka-namiko</dc:creator>
  <cp:keywords/>
  <dc:description/>
  <cp:lastModifiedBy>sato-tomomi</cp:lastModifiedBy>
  <cp:revision>7</cp:revision>
  <cp:lastPrinted>2025-04-09T04:11:00Z</cp:lastPrinted>
  <dcterms:created xsi:type="dcterms:W3CDTF">2025-04-09T04:18:00Z</dcterms:created>
  <dcterms:modified xsi:type="dcterms:W3CDTF">2025-06-03T01:05:00Z</dcterms:modified>
</cp:coreProperties>
</file>