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5FB7" w14:textId="45BA2F18" w:rsidR="00E819A5" w:rsidRPr="00B50B77" w:rsidRDefault="00E819A5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31B7D00F" w14:textId="13438134" w:rsidR="00355621" w:rsidRPr="00B50B77" w:rsidRDefault="00FF2DB5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B50B77">
        <w:rPr>
          <w:rFonts w:asciiTheme="minorEastAsia" w:hAnsiTheme="minor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5457" wp14:editId="5A7AC897">
                <wp:simplePos x="0" y="0"/>
                <wp:positionH relativeFrom="margin">
                  <wp:align>right</wp:align>
                </wp:positionH>
                <wp:positionV relativeFrom="paragraph">
                  <wp:posOffset>-172720</wp:posOffset>
                </wp:positionV>
                <wp:extent cx="898525" cy="438150"/>
                <wp:effectExtent l="0" t="0" r="15875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6CBD" w14:textId="20390201" w:rsidR="00EC4503" w:rsidRPr="00FF2DB5" w:rsidRDefault="00EC4503" w:rsidP="00FF2D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F545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19.55pt;margin-top:-13.6pt;width:70.7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">
                <v:textbox inset="5.85pt,.7pt,5.85pt,.7pt">
                  <w:txbxContent>
                    <w:p w14:paraId="7E426CBD" w14:textId="20390201" w:rsidR="00EC4503" w:rsidRPr="00FF2DB5" w:rsidRDefault="00EC4503" w:rsidP="00FF2DB5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59A73" w14:textId="43437CF8" w:rsidR="005A5B0D" w:rsidRPr="00B50B77" w:rsidRDefault="00FF2DB5" w:rsidP="005A5B0D">
      <w:pPr>
        <w:spacing w:line="0" w:lineRule="atLeas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質問</w:t>
      </w:r>
      <w:r w:rsidR="005A5B0D" w:rsidRPr="00B50B7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書</w:t>
      </w:r>
    </w:p>
    <w:p w14:paraId="18F3272A" w14:textId="2891CBC8" w:rsidR="005A5B0D" w:rsidRPr="00B50B77" w:rsidRDefault="005A5B0D" w:rsidP="005A5B0D">
      <w:pPr>
        <w:spacing w:line="0" w:lineRule="atLeas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B50B77">
        <w:rPr>
          <w:rFonts w:asciiTheme="minorEastAsia" w:hAnsiTheme="minorEastAsia" w:hint="eastAsia"/>
          <w:color w:val="000000" w:themeColor="text1"/>
          <w:sz w:val="28"/>
          <w:szCs w:val="28"/>
        </w:rPr>
        <w:t>【</w:t>
      </w:r>
      <w:r w:rsidR="00FF2DB5" w:rsidRPr="00B50B77">
        <w:rPr>
          <w:rFonts w:asciiTheme="minorEastAsia" w:hAnsiTheme="minorEastAsia" w:hint="eastAsia"/>
          <w:color w:val="000000" w:themeColor="text1"/>
          <w:sz w:val="28"/>
          <w:szCs w:val="28"/>
        </w:rPr>
        <w:t>杉並区放課後等居場所事業運営</w:t>
      </w:r>
      <w:r w:rsidRPr="00B50B77">
        <w:rPr>
          <w:rFonts w:asciiTheme="minorEastAsia" w:hAnsiTheme="minorEastAsia" w:hint="eastAsia"/>
          <w:color w:val="000000" w:themeColor="text1"/>
          <w:sz w:val="28"/>
          <w:szCs w:val="28"/>
        </w:rPr>
        <w:t>業務】</w:t>
      </w:r>
    </w:p>
    <w:p w14:paraId="433233A0" w14:textId="77777777" w:rsidR="005A5B0D" w:rsidRPr="00B50B77" w:rsidRDefault="005A5B0D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F351E5" w14:textId="77777777" w:rsidR="005A5B0D" w:rsidRPr="00B50B77" w:rsidRDefault="00B27032" w:rsidP="005A5B0D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5A5B0D"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年　　　月　　　日</w:t>
      </w:r>
    </w:p>
    <w:p w14:paraId="4C99B70D" w14:textId="77777777" w:rsidR="005A5B0D" w:rsidRPr="00B50B77" w:rsidRDefault="005A5B0D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10471D" w14:textId="77777777" w:rsidR="005A5B0D" w:rsidRPr="00B50B77" w:rsidRDefault="005A5B0D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>杉並区子ども家庭部長　宛</w:t>
      </w:r>
    </w:p>
    <w:p w14:paraId="4B84F1C3" w14:textId="419E94AD" w:rsidR="005A5B0D" w:rsidRPr="00B50B77" w:rsidRDefault="005A5B0D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BA88BC" w14:textId="5C98A7B2" w:rsidR="00FF2DB5" w:rsidRPr="00B50B77" w:rsidRDefault="00FF2DB5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B50B77">
        <w:rPr>
          <w:rFonts w:asciiTheme="minorEastAsia" w:hAnsiTheme="minorEastAsia" w:hint="eastAsia"/>
          <w:color w:val="000000" w:themeColor="text1"/>
          <w:spacing w:val="105"/>
          <w:kern w:val="0"/>
          <w:sz w:val="24"/>
          <w:szCs w:val="24"/>
          <w:fitText w:val="1140" w:id="-724310784"/>
        </w:rPr>
        <w:t>所在</w:t>
      </w:r>
      <w:r w:rsidRPr="00B50B7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140" w:id="-724310784"/>
        </w:rPr>
        <w:t>地</w:t>
      </w:r>
    </w:p>
    <w:p w14:paraId="1E249C67" w14:textId="01031C43" w:rsidR="00FF2DB5" w:rsidRPr="00B50B77" w:rsidRDefault="00FF2DB5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B50B77">
        <w:rPr>
          <w:rFonts w:asciiTheme="minorEastAsia" w:hAnsiTheme="minorEastAsia" w:hint="eastAsia"/>
          <w:color w:val="000000" w:themeColor="text1"/>
          <w:spacing w:val="330"/>
          <w:kern w:val="0"/>
          <w:sz w:val="24"/>
          <w:szCs w:val="24"/>
          <w:fitText w:val="1140" w:id="-724310528"/>
        </w:rPr>
        <w:t>名</w:t>
      </w:r>
      <w:r w:rsidRPr="00B50B7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140" w:id="-724310528"/>
        </w:rPr>
        <w:t>称</w:t>
      </w:r>
    </w:p>
    <w:p w14:paraId="4BF5207D" w14:textId="461D30BA" w:rsidR="00FF2DB5" w:rsidRPr="00B50B77" w:rsidRDefault="00FF2DB5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B50B77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szCs w:val="24"/>
          <w:fitText w:val="1140" w:id="-724310527"/>
        </w:rPr>
        <w:t>代表者</w:t>
      </w:r>
      <w:r w:rsidRPr="00B50B7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140" w:id="-724310527"/>
        </w:rPr>
        <w:t>名</w:t>
      </w:r>
    </w:p>
    <w:p w14:paraId="31228D72" w14:textId="15AF16A1" w:rsidR="00FF2DB5" w:rsidRPr="00B50B77" w:rsidRDefault="00FF2DB5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B50B77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szCs w:val="24"/>
          <w:fitText w:val="1140" w:id="-724310526"/>
        </w:rPr>
        <w:t>担当者</w:t>
      </w:r>
      <w:r w:rsidRPr="00B50B7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140" w:id="-724310526"/>
        </w:rPr>
        <w:t>名</w:t>
      </w:r>
    </w:p>
    <w:p w14:paraId="38630C8E" w14:textId="05625399" w:rsidR="00FF2DB5" w:rsidRPr="00B50B77" w:rsidRDefault="00FF2DB5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所属・役職</w:t>
      </w:r>
    </w:p>
    <w:p w14:paraId="51C3C403" w14:textId="11211AA7" w:rsidR="00FF2DB5" w:rsidRPr="00B50B77" w:rsidRDefault="00FF2DB5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B50B77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szCs w:val="24"/>
          <w:fitText w:val="1140" w:id="-724310525"/>
        </w:rPr>
        <w:t>電話番</w:t>
      </w:r>
      <w:r w:rsidRPr="00B50B77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140" w:id="-724310525"/>
        </w:rPr>
        <w:t>号</w:t>
      </w:r>
    </w:p>
    <w:p w14:paraId="1507C826" w14:textId="42956317" w:rsidR="00FF2DB5" w:rsidRPr="00B50B77" w:rsidRDefault="00FF2DB5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B50B77">
        <w:rPr>
          <w:rFonts w:asciiTheme="minorEastAsia" w:hAnsiTheme="minorEastAsia" w:hint="eastAsia"/>
          <w:color w:val="000000" w:themeColor="text1"/>
          <w:spacing w:val="83"/>
          <w:kern w:val="0"/>
          <w:sz w:val="24"/>
          <w:szCs w:val="24"/>
          <w:fitText w:val="1140" w:id="-724310524"/>
        </w:rPr>
        <w:t>E-mai</w:t>
      </w:r>
      <w:r w:rsidRPr="00B50B77">
        <w:rPr>
          <w:rFonts w:asciiTheme="minorEastAsia" w:hAnsiTheme="minorEastAsia" w:hint="eastAsia"/>
          <w:color w:val="000000" w:themeColor="text1"/>
          <w:spacing w:val="6"/>
          <w:kern w:val="0"/>
          <w:sz w:val="24"/>
          <w:szCs w:val="24"/>
          <w:fitText w:val="1140" w:id="-724310524"/>
        </w:rPr>
        <w:t>l</w:t>
      </w:r>
    </w:p>
    <w:p w14:paraId="5048DD32" w14:textId="1FF6C1F4" w:rsidR="005A5B0D" w:rsidRPr="00B50B77" w:rsidRDefault="005A5B0D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7B7605" w14:textId="77777777" w:rsidR="00FF2DB5" w:rsidRPr="00B50B77" w:rsidRDefault="00FF2DB5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65AB709" w14:textId="1E9ACC16" w:rsidR="005A5B0D" w:rsidRPr="00B50B77" w:rsidRDefault="00FF2DB5" w:rsidP="005A5B0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>杉並区放課後等居場所事業運営</w:t>
      </w:r>
      <w:r w:rsidR="005A5B0D"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>業務のプロポーザルについて、以下の項目を質問します。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946"/>
      </w:tblGrid>
      <w:tr w:rsidR="00B50B77" w:rsidRPr="00B50B77" w14:paraId="1D32443C" w14:textId="77777777" w:rsidTr="00C731A4">
        <w:trPr>
          <w:trHeight w:val="489"/>
        </w:trPr>
        <w:tc>
          <w:tcPr>
            <w:tcW w:w="2864" w:type="dxa"/>
            <w:shd w:val="clear" w:color="auto" w:fill="FBE4D5"/>
            <w:vAlign w:val="center"/>
          </w:tcPr>
          <w:p w14:paraId="312C8F04" w14:textId="77777777" w:rsidR="005A5B0D" w:rsidRPr="00B50B77" w:rsidRDefault="005A5B0D" w:rsidP="00C731A4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50B7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6946" w:type="dxa"/>
            <w:shd w:val="clear" w:color="auto" w:fill="FBE4D5"/>
            <w:vAlign w:val="center"/>
          </w:tcPr>
          <w:p w14:paraId="15774F84" w14:textId="77777777" w:rsidR="005A5B0D" w:rsidRPr="00B50B77" w:rsidRDefault="005A5B0D" w:rsidP="00C731A4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50B7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B50B77" w:rsidRPr="00B50B77" w14:paraId="48D73EC1" w14:textId="77777777" w:rsidTr="00C731A4">
        <w:trPr>
          <w:trHeight w:val="1425"/>
        </w:trPr>
        <w:tc>
          <w:tcPr>
            <w:tcW w:w="2864" w:type="dxa"/>
          </w:tcPr>
          <w:p w14:paraId="2C707E00" w14:textId="77777777" w:rsidR="005A5B0D" w:rsidRPr="00B50B77" w:rsidRDefault="005A5B0D" w:rsidP="00C731A4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29E956C" w14:textId="77777777" w:rsidR="005A5B0D" w:rsidRPr="00B50B77" w:rsidRDefault="005A5B0D" w:rsidP="00C731A4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B50B77" w:rsidRPr="00B50B77" w14:paraId="6975C7D3" w14:textId="77777777" w:rsidTr="00C731A4">
        <w:trPr>
          <w:trHeight w:val="1425"/>
        </w:trPr>
        <w:tc>
          <w:tcPr>
            <w:tcW w:w="2864" w:type="dxa"/>
          </w:tcPr>
          <w:p w14:paraId="048F48F6" w14:textId="77777777" w:rsidR="005A5B0D" w:rsidRPr="00B50B77" w:rsidRDefault="005A5B0D" w:rsidP="00C731A4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7EEA67D" w14:textId="77777777" w:rsidR="005A5B0D" w:rsidRPr="00B50B77" w:rsidRDefault="005A5B0D" w:rsidP="00C731A4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B50B77" w:rsidRPr="00B50B77" w14:paraId="15AA01A4" w14:textId="77777777" w:rsidTr="00C731A4">
        <w:trPr>
          <w:trHeight w:val="1425"/>
        </w:trPr>
        <w:tc>
          <w:tcPr>
            <w:tcW w:w="2864" w:type="dxa"/>
          </w:tcPr>
          <w:p w14:paraId="667FCF41" w14:textId="77777777" w:rsidR="005A5B0D" w:rsidRPr="00B50B77" w:rsidRDefault="005A5B0D" w:rsidP="00C731A4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3ED624" w14:textId="77777777" w:rsidR="005A5B0D" w:rsidRPr="00B50B77" w:rsidRDefault="005A5B0D" w:rsidP="00C731A4">
            <w:pPr>
              <w:snapToGrid w:val="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0DACE5" w14:textId="61A100EB" w:rsidR="005A5B0D" w:rsidRPr="00B50B77" w:rsidRDefault="00101855" w:rsidP="005A5B0D">
      <w:pPr>
        <w:ind w:left="377" w:hangingChars="200" w:hanging="377"/>
        <w:rPr>
          <w:rFonts w:asciiTheme="minorEastAsia" w:hAnsiTheme="minorEastAsia"/>
          <w:color w:val="000000" w:themeColor="text1"/>
          <w:sz w:val="20"/>
          <w:szCs w:val="20"/>
        </w:rPr>
      </w:pPr>
      <w:r w:rsidRPr="00B50B7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※　質問書は、</w:t>
      </w:r>
      <w:r w:rsidR="007A1EB1" w:rsidRPr="00B50B77">
        <w:rPr>
          <w:rFonts w:asciiTheme="minorEastAsia" w:hAnsiTheme="minorEastAsia" w:hint="eastAsia"/>
          <w:color w:val="000000" w:themeColor="text1"/>
          <w:sz w:val="20"/>
          <w:szCs w:val="20"/>
        </w:rPr>
        <w:t>令和</w:t>
      </w:r>
      <w:r w:rsidR="00890E0F" w:rsidRPr="00B50B77">
        <w:rPr>
          <w:rFonts w:asciiTheme="minorEastAsia" w:hAnsiTheme="minorEastAsia" w:hint="eastAsia"/>
          <w:color w:val="000000" w:themeColor="text1"/>
          <w:sz w:val="20"/>
          <w:szCs w:val="20"/>
        </w:rPr>
        <w:t>７年８月13</w:t>
      </w:r>
      <w:r w:rsidR="007A1EB1" w:rsidRPr="00B50B77">
        <w:rPr>
          <w:rFonts w:asciiTheme="minorEastAsia" w:hAnsiTheme="minorEastAsia" w:hint="eastAsia"/>
          <w:color w:val="000000" w:themeColor="text1"/>
          <w:sz w:val="20"/>
          <w:szCs w:val="20"/>
        </w:rPr>
        <w:t>日（</w:t>
      </w:r>
      <w:r w:rsidR="004A3BCE" w:rsidRPr="00B50B77">
        <w:rPr>
          <w:rFonts w:asciiTheme="minorEastAsia" w:hAnsiTheme="minorEastAsia" w:hint="eastAsia"/>
          <w:color w:val="000000" w:themeColor="text1"/>
          <w:sz w:val="20"/>
          <w:szCs w:val="20"/>
        </w:rPr>
        <w:t>水</w:t>
      </w:r>
      <w:r w:rsidR="00646F95" w:rsidRPr="00B50B77">
        <w:rPr>
          <w:rFonts w:asciiTheme="minorEastAsia" w:hAnsiTheme="minorEastAsia" w:hint="eastAsia"/>
          <w:color w:val="000000" w:themeColor="text1"/>
          <w:sz w:val="20"/>
          <w:szCs w:val="20"/>
        </w:rPr>
        <w:t>）午後５時まで</w:t>
      </w:r>
      <w:r w:rsidR="005A441D" w:rsidRPr="00B50B77">
        <w:rPr>
          <w:rFonts w:asciiTheme="minorEastAsia" w:hAnsiTheme="minorEastAsia" w:hint="eastAsia"/>
          <w:color w:val="000000" w:themeColor="text1"/>
          <w:sz w:val="20"/>
          <w:szCs w:val="20"/>
        </w:rPr>
        <w:t>に、</w:t>
      </w:r>
      <w:r w:rsidR="005A5B0D" w:rsidRPr="00B50B77">
        <w:rPr>
          <w:rFonts w:asciiTheme="minorEastAsia" w:hAnsiTheme="minorEastAsia" w:hint="eastAsia"/>
          <w:color w:val="000000" w:themeColor="text1"/>
          <w:sz w:val="20"/>
          <w:szCs w:val="20"/>
        </w:rPr>
        <w:t>Ｅ-</w:t>
      </w:r>
      <w:r w:rsidR="005A5B0D" w:rsidRPr="00B50B77">
        <w:rPr>
          <w:rFonts w:asciiTheme="minorEastAsia" w:hAnsiTheme="minorEastAsia"/>
          <w:color w:val="000000" w:themeColor="text1"/>
          <w:sz w:val="20"/>
          <w:szCs w:val="20"/>
        </w:rPr>
        <w:t>mail</w:t>
      </w:r>
      <w:r w:rsidR="005A5B0D" w:rsidRPr="00B50B77">
        <w:rPr>
          <w:rFonts w:asciiTheme="minorEastAsia" w:hAnsiTheme="minorEastAsia" w:hint="eastAsia"/>
          <w:color w:val="000000" w:themeColor="text1"/>
          <w:sz w:val="20"/>
          <w:szCs w:val="20"/>
        </w:rPr>
        <w:t>で提出してください。</w:t>
      </w:r>
    </w:p>
    <w:p w14:paraId="45AEAF7F" w14:textId="77777777" w:rsidR="005A5B0D" w:rsidRPr="00B50B77" w:rsidRDefault="005A5B0D" w:rsidP="005A5B0D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8F80F7" w14:textId="75305B68" w:rsidR="005A5B0D" w:rsidRPr="00B50B77" w:rsidRDefault="005A5B0D" w:rsidP="005A5B0D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</w:t>
      </w:r>
      <w:r w:rsidR="00610326"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F2DB5"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="00610326"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>杉並区子ども家庭部児童青少年課子どもの居場所づくり担当</w:t>
      </w:r>
    </w:p>
    <w:p w14:paraId="255C25AC" w14:textId="0750F96B" w:rsidR="005A5B0D" w:rsidRPr="00B50B77" w:rsidRDefault="005A5B0D" w:rsidP="0061240B">
      <w:pPr>
        <w:widowControl/>
        <w:ind w:right="-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</w:t>
      </w:r>
      <w:r w:rsidR="00FF2DB5"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="00FF2DB5" w:rsidRPr="00B50B7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担　当</w:t>
      </w:r>
      <w:r w:rsidR="00FF2DB5"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>：長江、阿部、松下</w:t>
      </w:r>
    </w:p>
    <w:p w14:paraId="5B1DF500" w14:textId="6DFCAEAD" w:rsidR="0035277A" w:rsidRPr="00B50B77" w:rsidRDefault="005A5B0D" w:rsidP="005A5B0D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</w:t>
      </w:r>
      <w:r w:rsidR="00FF2DB5"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>E-mail</w:t>
      </w:r>
      <w:r w:rsidR="00FF2DB5"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5835E6">
        <w:rPr>
          <w:rFonts w:asciiTheme="minorEastAsia" w:hAnsiTheme="minorEastAsia" w:hint="eastAsia"/>
          <w:color w:val="000000" w:themeColor="text1"/>
          <w:sz w:val="24"/>
          <w:szCs w:val="24"/>
        </w:rPr>
        <w:t>you-s</w:t>
      </w:r>
      <w:bookmarkStart w:id="0" w:name="_GoBack"/>
      <w:bookmarkEnd w:id="0"/>
      <w:r w:rsidRPr="00B50B77">
        <w:rPr>
          <w:rFonts w:asciiTheme="minorEastAsia" w:hAnsiTheme="minorEastAsia" w:hint="eastAsia"/>
          <w:color w:val="000000" w:themeColor="text1"/>
          <w:sz w:val="24"/>
          <w:szCs w:val="24"/>
        </w:rPr>
        <w:t>@city.suginami.lg.jp</w:t>
      </w:r>
    </w:p>
    <w:p w14:paraId="623CD975" w14:textId="791B9057" w:rsidR="005A5B0D" w:rsidRPr="00BC18F1" w:rsidRDefault="005A5B0D" w:rsidP="00BC18F1">
      <w:pPr>
        <w:widowControl/>
        <w:jc w:val="left"/>
        <w:rPr>
          <w:rFonts w:asciiTheme="minorEastAsia" w:hAnsiTheme="minorEastAsia"/>
          <w:color w:val="000000" w:themeColor="text1"/>
          <w:sz w:val="36"/>
          <w:szCs w:val="36"/>
        </w:rPr>
      </w:pPr>
    </w:p>
    <w:sectPr w:rsidR="005A5B0D" w:rsidRPr="00BC18F1" w:rsidSect="006C4ABA">
      <w:footerReference w:type="default" r:id="rId8"/>
      <w:pgSz w:w="11906" w:h="16838" w:code="9"/>
      <w:pgMar w:top="992" w:right="851" w:bottom="680" w:left="1134" w:header="851" w:footer="397" w:gutter="0"/>
      <w:pgNumType w:fmt="numberInDash" w:start="1"/>
      <w:cols w:space="425"/>
      <w:docGrid w:type="linesAndChars" w:linePitch="345" w:charSpace="-23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FBC87E" w16cex:dateUtc="2025-06-17T01:57:00Z"/>
  <w16cex:commentExtensible w16cex:durableId="2BFBC99B" w16cex:dateUtc="2025-06-17T02:01:00Z"/>
  <w16cex:commentExtensible w16cex:durableId="2BFBCC42" w16cex:dateUtc="2025-06-17T02:13:00Z"/>
  <w16cex:commentExtensible w16cex:durableId="2BFBE094" w16cex:dateUtc="2025-06-17T03:39:00Z"/>
  <w16cex:commentExtensible w16cex:durableId="2BFBE310" w16cex:dateUtc="2025-06-17T03:50:00Z"/>
  <w16cex:commentExtensible w16cex:durableId="2C0E60A3" w16cex:dateUtc="2025-07-01T04:26:00Z"/>
  <w16cex:commentExtensible w16cex:durableId="2BFBE233" w16cex:dateUtc="2025-06-17T03:46:00Z"/>
  <w16cex:commentExtensible w16cex:durableId="2BFBCF57" w16cex:dateUtc="2025-06-17T02:26:00Z"/>
  <w16cex:commentExtensible w16cex:durableId="2BFBDB77" w16cex:dateUtc="2025-06-17T03:17:00Z"/>
  <w16cex:commentExtensible w16cex:durableId="2C0E6037" w16cex:dateUtc="2025-07-01T0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11363A" w16cid:durableId="2C0E5B6E"/>
  <w16cid:commentId w16cid:paraId="5B13D057" w16cid:durableId="2BFBC87E"/>
  <w16cid:commentId w16cid:paraId="0EB460D6" w16cid:durableId="2C0E5B70"/>
  <w16cid:commentId w16cid:paraId="5207A91F" w16cid:durableId="2BFBC99B"/>
  <w16cid:commentId w16cid:paraId="2E6A6540" w16cid:durableId="2C0E5B72"/>
  <w16cid:commentId w16cid:paraId="1CDA0B67" w16cid:durableId="2BFBCC42"/>
  <w16cid:commentId w16cid:paraId="3550ECB7" w16cid:durableId="2C0E5B74"/>
  <w16cid:commentId w16cid:paraId="19C8D864" w16cid:durableId="2BFBE094"/>
  <w16cid:commentId w16cid:paraId="7C4982B5" w16cid:durableId="2C0E5B76"/>
  <w16cid:commentId w16cid:paraId="6520D5C6" w16cid:durableId="2BFBE310"/>
  <w16cid:commentId w16cid:paraId="214FBB13" w16cid:durableId="2C0E5B78"/>
  <w16cid:commentId w16cid:paraId="5078FEBF" w16cid:durableId="2C0E60A3"/>
  <w16cid:commentId w16cid:paraId="2560CDEA" w16cid:durableId="2BFBE233"/>
  <w16cid:commentId w16cid:paraId="272BE235" w16cid:durableId="2C0E5B7A"/>
  <w16cid:commentId w16cid:paraId="41E06ABE" w16cid:durableId="2BFBCF57"/>
  <w16cid:commentId w16cid:paraId="6AE178BA" w16cid:durableId="2C0E5B7C"/>
  <w16cid:commentId w16cid:paraId="4D3B9994" w16cid:durableId="2BFBDB77"/>
  <w16cid:commentId w16cid:paraId="10CE5E33" w16cid:durableId="2C0E5B7E"/>
  <w16cid:commentId w16cid:paraId="1060A519" w16cid:durableId="2C0E6037"/>
  <w16cid:commentId w16cid:paraId="67E11FAE" w16cid:durableId="2C0E5B7F"/>
  <w16cid:commentId w16cid:paraId="34634EDE" w16cid:durableId="2C0E5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3850" w14:textId="77777777" w:rsidR="00EC4503" w:rsidRDefault="00EC4503" w:rsidP="005E4211">
      <w:r>
        <w:separator/>
      </w:r>
    </w:p>
  </w:endnote>
  <w:endnote w:type="continuationSeparator" w:id="0">
    <w:p w14:paraId="0B39E979" w14:textId="77777777" w:rsidR="00EC4503" w:rsidRDefault="00EC4503" w:rsidP="005E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2519"/>
      <w:docPartObj>
        <w:docPartGallery w:val="Page Numbers (Bottom of Page)"/>
        <w:docPartUnique/>
      </w:docPartObj>
    </w:sdtPr>
    <w:sdtEndPr/>
    <w:sdtContent>
      <w:p w14:paraId="7C97C546" w14:textId="43B37624" w:rsidR="00EC4503" w:rsidRDefault="00EC4503" w:rsidP="005E42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5E6" w:rsidRPr="005835E6">
          <w:rPr>
            <w:noProof/>
            <w:lang w:val="ja-JP"/>
          </w:rPr>
          <w:t>-</w:t>
        </w:r>
        <w:r w:rsidR="005835E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2E521" w14:textId="77777777" w:rsidR="00EC4503" w:rsidRDefault="00EC4503" w:rsidP="005E4211">
      <w:r>
        <w:separator/>
      </w:r>
    </w:p>
  </w:footnote>
  <w:footnote w:type="continuationSeparator" w:id="0">
    <w:p w14:paraId="604E5AAB" w14:textId="77777777" w:rsidR="00EC4503" w:rsidRDefault="00EC4503" w:rsidP="005E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4866"/>
    <w:multiLevelType w:val="hybridMultilevel"/>
    <w:tmpl w:val="8AA688DA"/>
    <w:lvl w:ilvl="0" w:tplc="47F4E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D20E2"/>
    <w:multiLevelType w:val="hybridMultilevel"/>
    <w:tmpl w:val="D2E8B23E"/>
    <w:lvl w:ilvl="0" w:tplc="D8AA9B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426DA7"/>
    <w:multiLevelType w:val="hybridMultilevel"/>
    <w:tmpl w:val="B4C69F16"/>
    <w:lvl w:ilvl="0" w:tplc="6680A67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E754C10"/>
    <w:multiLevelType w:val="hybridMultilevel"/>
    <w:tmpl w:val="502E8374"/>
    <w:lvl w:ilvl="0" w:tplc="0DCEDA3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34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88"/>
    <w:rsid w:val="00004907"/>
    <w:rsid w:val="0001213D"/>
    <w:rsid w:val="00015847"/>
    <w:rsid w:val="0002019A"/>
    <w:rsid w:val="00020AD6"/>
    <w:rsid w:val="000249C9"/>
    <w:rsid w:val="00026BAF"/>
    <w:rsid w:val="00031208"/>
    <w:rsid w:val="00036C6A"/>
    <w:rsid w:val="00041AEC"/>
    <w:rsid w:val="00055184"/>
    <w:rsid w:val="00056D1A"/>
    <w:rsid w:val="000623F1"/>
    <w:rsid w:val="00074B79"/>
    <w:rsid w:val="00075890"/>
    <w:rsid w:val="0007639F"/>
    <w:rsid w:val="00077EA7"/>
    <w:rsid w:val="00082237"/>
    <w:rsid w:val="00090294"/>
    <w:rsid w:val="00091B9E"/>
    <w:rsid w:val="000B1414"/>
    <w:rsid w:val="000B340C"/>
    <w:rsid w:val="000B4DB3"/>
    <w:rsid w:val="000C2158"/>
    <w:rsid w:val="000C3594"/>
    <w:rsid w:val="000C4E7A"/>
    <w:rsid w:val="000E4249"/>
    <w:rsid w:val="000E4529"/>
    <w:rsid w:val="000F1E46"/>
    <w:rsid w:val="000F219F"/>
    <w:rsid w:val="0010070F"/>
    <w:rsid w:val="00101855"/>
    <w:rsid w:val="001046D2"/>
    <w:rsid w:val="001071CA"/>
    <w:rsid w:val="00113AA0"/>
    <w:rsid w:val="0012091A"/>
    <w:rsid w:val="00122E73"/>
    <w:rsid w:val="0013423C"/>
    <w:rsid w:val="0013572A"/>
    <w:rsid w:val="00136A99"/>
    <w:rsid w:val="00141A3E"/>
    <w:rsid w:val="00144C71"/>
    <w:rsid w:val="00150AD5"/>
    <w:rsid w:val="00153A76"/>
    <w:rsid w:val="00160092"/>
    <w:rsid w:val="00163B31"/>
    <w:rsid w:val="00173995"/>
    <w:rsid w:val="00175EAF"/>
    <w:rsid w:val="0018374A"/>
    <w:rsid w:val="00184B02"/>
    <w:rsid w:val="00185A3C"/>
    <w:rsid w:val="0019706E"/>
    <w:rsid w:val="001A7CDA"/>
    <w:rsid w:val="001B08E3"/>
    <w:rsid w:val="001C7543"/>
    <w:rsid w:val="001D00B3"/>
    <w:rsid w:val="001D3673"/>
    <w:rsid w:val="001E4E79"/>
    <w:rsid w:val="001E6A3D"/>
    <w:rsid w:val="001E6EA6"/>
    <w:rsid w:val="001E791A"/>
    <w:rsid w:val="001F503A"/>
    <w:rsid w:val="00203165"/>
    <w:rsid w:val="002073B4"/>
    <w:rsid w:val="00211DD0"/>
    <w:rsid w:val="00216E87"/>
    <w:rsid w:val="002202C9"/>
    <w:rsid w:val="002203E1"/>
    <w:rsid w:val="0022208D"/>
    <w:rsid w:val="002224B5"/>
    <w:rsid w:val="00223D9C"/>
    <w:rsid w:val="0022426A"/>
    <w:rsid w:val="002313D1"/>
    <w:rsid w:val="00232A85"/>
    <w:rsid w:val="0025112A"/>
    <w:rsid w:val="002512BD"/>
    <w:rsid w:val="00265E42"/>
    <w:rsid w:val="00270E8B"/>
    <w:rsid w:val="00271E80"/>
    <w:rsid w:val="00272907"/>
    <w:rsid w:val="00273728"/>
    <w:rsid w:val="00273AFC"/>
    <w:rsid w:val="00280721"/>
    <w:rsid w:val="00284DD7"/>
    <w:rsid w:val="002869AD"/>
    <w:rsid w:val="0029119A"/>
    <w:rsid w:val="002912ED"/>
    <w:rsid w:val="00295CBC"/>
    <w:rsid w:val="002A2204"/>
    <w:rsid w:val="002A5EF5"/>
    <w:rsid w:val="002A603B"/>
    <w:rsid w:val="002A6513"/>
    <w:rsid w:val="002B2A8E"/>
    <w:rsid w:val="002C5A70"/>
    <w:rsid w:val="002D0441"/>
    <w:rsid w:val="002E0DC1"/>
    <w:rsid w:val="002E4C97"/>
    <w:rsid w:val="002F4144"/>
    <w:rsid w:val="002F7AC8"/>
    <w:rsid w:val="00302BD5"/>
    <w:rsid w:val="003067A0"/>
    <w:rsid w:val="003175CD"/>
    <w:rsid w:val="00321088"/>
    <w:rsid w:val="00322260"/>
    <w:rsid w:val="0032640C"/>
    <w:rsid w:val="00327218"/>
    <w:rsid w:val="0033270A"/>
    <w:rsid w:val="00334E41"/>
    <w:rsid w:val="0034659C"/>
    <w:rsid w:val="0035277A"/>
    <w:rsid w:val="0035325B"/>
    <w:rsid w:val="00355621"/>
    <w:rsid w:val="00363482"/>
    <w:rsid w:val="003654CD"/>
    <w:rsid w:val="00373943"/>
    <w:rsid w:val="003748E5"/>
    <w:rsid w:val="003757BF"/>
    <w:rsid w:val="0038699D"/>
    <w:rsid w:val="00387CD6"/>
    <w:rsid w:val="00387FDF"/>
    <w:rsid w:val="003977FC"/>
    <w:rsid w:val="003A0BC8"/>
    <w:rsid w:val="003C0C36"/>
    <w:rsid w:val="003C2221"/>
    <w:rsid w:val="003C3A6F"/>
    <w:rsid w:val="003E00B3"/>
    <w:rsid w:val="003E03AF"/>
    <w:rsid w:val="003E0BAA"/>
    <w:rsid w:val="003E2366"/>
    <w:rsid w:val="003E7C84"/>
    <w:rsid w:val="003E7F54"/>
    <w:rsid w:val="003F06BF"/>
    <w:rsid w:val="003F156E"/>
    <w:rsid w:val="003F7615"/>
    <w:rsid w:val="004001B5"/>
    <w:rsid w:val="00400829"/>
    <w:rsid w:val="00402451"/>
    <w:rsid w:val="004039F4"/>
    <w:rsid w:val="004139D4"/>
    <w:rsid w:val="004200D4"/>
    <w:rsid w:val="00421956"/>
    <w:rsid w:val="00421C22"/>
    <w:rsid w:val="004262D6"/>
    <w:rsid w:val="00427F72"/>
    <w:rsid w:val="00430BC4"/>
    <w:rsid w:val="00430E48"/>
    <w:rsid w:val="004327CF"/>
    <w:rsid w:val="00434900"/>
    <w:rsid w:val="00435CC0"/>
    <w:rsid w:val="004416C7"/>
    <w:rsid w:val="00443F79"/>
    <w:rsid w:val="004440E6"/>
    <w:rsid w:val="00447142"/>
    <w:rsid w:val="004477C6"/>
    <w:rsid w:val="00451B66"/>
    <w:rsid w:val="00454571"/>
    <w:rsid w:val="00463F59"/>
    <w:rsid w:val="00467A68"/>
    <w:rsid w:val="00473A8C"/>
    <w:rsid w:val="0047740E"/>
    <w:rsid w:val="0049094A"/>
    <w:rsid w:val="00492A3B"/>
    <w:rsid w:val="004958BA"/>
    <w:rsid w:val="00497228"/>
    <w:rsid w:val="00497976"/>
    <w:rsid w:val="004A285E"/>
    <w:rsid w:val="004A3182"/>
    <w:rsid w:val="004A3BCE"/>
    <w:rsid w:val="004A6A2C"/>
    <w:rsid w:val="004B4ED5"/>
    <w:rsid w:val="004B62D3"/>
    <w:rsid w:val="004B62EE"/>
    <w:rsid w:val="004C7F59"/>
    <w:rsid w:val="004D4343"/>
    <w:rsid w:val="004E2145"/>
    <w:rsid w:val="004E4E26"/>
    <w:rsid w:val="004F7A63"/>
    <w:rsid w:val="005025E0"/>
    <w:rsid w:val="005055F0"/>
    <w:rsid w:val="00515213"/>
    <w:rsid w:val="00516FD0"/>
    <w:rsid w:val="00517652"/>
    <w:rsid w:val="00521E04"/>
    <w:rsid w:val="005354F7"/>
    <w:rsid w:val="00542205"/>
    <w:rsid w:val="00543CD1"/>
    <w:rsid w:val="00546BAA"/>
    <w:rsid w:val="00551330"/>
    <w:rsid w:val="00553B08"/>
    <w:rsid w:val="00554EA3"/>
    <w:rsid w:val="00557D3A"/>
    <w:rsid w:val="00561797"/>
    <w:rsid w:val="005835E6"/>
    <w:rsid w:val="00591BBE"/>
    <w:rsid w:val="005A441D"/>
    <w:rsid w:val="005A4AB7"/>
    <w:rsid w:val="005A5B0D"/>
    <w:rsid w:val="005A6A8B"/>
    <w:rsid w:val="005B4332"/>
    <w:rsid w:val="005B538F"/>
    <w:rsid w:val="005B57D6"/>
    <w:rsid w:val="005C04FD"/>
    <w:rsid w:val="005D43E2"/>
    <w:rsid w:val="005D5E6F"/>
    <w:rsid w:val="005D6682"/>
    <w:rsid w:val="005E4211"/>
    <w:rsid w:val="005E5BA9"/>
    <w:rsid w:val="005F33E9"/>
    <w:rsid w:val="00610326"/>
    <w:rsid w:val="00610698"/>
    <w:rsid w:val="00611ED2"/>
    <w:rsid w:val="0061240B"/>
    <w:rsid w:val="00620F33"/>
    <w:rsid w:val="006234F3"/>
    <w:rsid w:val="00625109"/>
    <w:rsid w:val="00630175"/>
    <w:rsid w:val="006354A9"/>
    <w:rsid w:val="00646F95"/>
    <w:rsid w:val="00653FC4"/>
    <w:rsid w:val="00655AE4"/>
    <w:rsid w:val="006563BC"/>
    <w:rsid w:val="00657C25"/>
    <w:rsid w:val="00663D52"/>
    <w:rsid w:val="00664140"/>
    <w:rsid w:val="00676C99"/>
    <w:rsid w:val="00680C26"/>
    <w:rsid w:val="00691C75"/>
    <w:rsid w:val="006A165B"/>
    <w:rsid w:val="006A303C"/>
    <w:rsid w:val="006A5D09"/>
    <w:rsid w:val="006B0BD7"/>
    <w:rsid w:val="006B7A4B"/>
    <w:rsid w:val="006C4ABA"/>
    <w:rsid w:val="006D552A"/>
    <w:rsid w:val="006D6FE3"/>
    <w:rsid w:val="006E2FDA"/>
    <w:rsid w:val="006E6160"/>
    <w:rsid w:val="006F1F98"/>
    <w:rsid w:val="006F1FF1"/>
    <w:rsid w:val="006F2048"/>
    <w:rsid w:val="006F2D84"/>
    <w:rsid w:val="007001A5"/>
    <w:rsid w:val="00700DEE"/>
    <w:rsid w:val="00702351"/>
    <w:rsid w:val="00702EDF"/>
    <w:rsid w:val="00704170"/>
    <w:rsid w:val="00707AA2"/>
    <w:rsid w:val="00710341"/>
    <w:rsid w:val="00710612"/>
    <w:rsid w:val="00722AD0"/>
    <w:rsid w:val="00726F80"/>
    <w:rsid w:val="0072700C"/>
    <w:rsid w:val="007324C1"/>
    <w:rsid w:val="00732E86"/>
    <w:rsid w:val="00736C1F"/>
    <w:rsid w:val="00736D57"/>
    <w:rsid w:val="00736D58"/>
    <w:rsid w:val="00741AC2"/>
    <w:rsid w:val="00742C70"/>
    <w:rsid w:val="00745163"/>
    <w:rsid w:val="007608C0"/>
    <w:rsid w:val="00762816"/>
    <w:rsid w:val="00763BE9"/>
    <w:rsid w:val="007661EA"/>
    <w:rsid w:val="00774F49"/>
    <w:rsid w:val="0077653B"/>
    <w:rsid w:val="007801F0"/>
    <w:rsid w:val="007810E0"/>
    <w:rsid w:val="00781498"/>
    <w:rsid w:val="00785A85"/>
    <w:rsid w:val="00785D3C"/>
    <w:rsid w:val="00792981"/>
    <w:rsid w:val="00793486"/>
    <w:rsid w:val="00793A17"/>
    <w:rsid w:val="0079744F"/>
    <w:rsid w:val="007A06B0"/>
    <w:rsid w:val="007A1E0E"/>
    <w:rsid w:val="007A1EB1"/>
    <w:rsid w:val="007A1F46"/>
    <w:rsid w:val="007A265F"/>
    <w:rsid w:val="007B55AB"/>
    <w:rsid w:val="007C2715"/>
    <w:rsid w:val="007C6B16"/>
    <w:rsid w:val="007D0C0B"/>
    <w:rsid w:val="007D51BC"/>
    <w:rsid w:val="007E20B3"/>
    <w:rsid w:val="007F0188"/>
    <w:rsid w:val="007F18DE"/>
    <w:rsid w:val="007F339C"/>
    <w:rsid w:val="007F3441"/>
    <w:rsid w:val="007F347E"/>
    <w:rsid w:val="007F55F9"/>
    <w:rsid w:val="007F5736"/>
    <w:rsid w:val="008003BE"/>
    <w:rsid w:val="00800B12"/>
    <w:rsid w:val="00800B9C"/>
    <w:rsid w:val="008079BB"/>
    <w:rsid w:val="00807A86"/>
    <w:rsid w:val="00813566"/>
    <w:rsid w:val="008147A4"/>
    <w:rsid w:val="00814BC8"/>
    <w:rsid w:val="008174B6"/>
    <w:rsid w:val="00820284"/>
    <w:rsid w:val="00827CBB"/>
    <w:rsid w:val="00830C1C"/>
    <w:rsid w:val="008356C7"/>
    <w:rsid w:val="008414CA"/>
    <w:rsid w:val="00842795"/>
    <w:rsid w:val="00843539"/>
    <w:rsid w:val="008437A4"/>
    <w:rsid w:val="008517CB"/>
    <w:rsid w:val="00853445"/>
    <w:rsid w:val="008553F9"/>
    <w:rsid w:val="00856C8E"/>
    <w:rsid w:val="00857821"/>
    <w:rsid w:val="0086036C"/>
    <w:rsid w:val="00863307"/>
    <w:rsid w:val="0087160E"/>
    <w:rsid w:val="008717DA"/>
    <w:rsid w:val="00872C1D"/>
    <w:rsid w:val="00874D4C"/>
    <w:rsid w:val="008779E8"/>
    <w:rsid w:val="0088178B"/>
    <w:rsid w:val="00882092"/>
    <w:rsid w:val="00886BE7"/>
    <w:rsid w:val="00890E0F"/>
    <w:rsid w:val="00891EF6"/>
    <w:rsid w:val="00892B27"/>
    <w:rsid w:val="00895E4D"/>
    <w:rsid w:val="008B0627"/>
    <w:rsid w:val="008B129A"/>
    <w:rsid w:val="008C45A7"/>
    <w:rsid w:val="008D1DCB"/>
    <w:rsid w:val="008D1DE9"/>
    <w:rsid w:val="008D233D"/>
    <w:rsid w:val="008E254B"/>
    <w:rsid w:val="008E5428"/>
    <w:rsid w:val="00904162"/>
    <w:rsid w:val="00913554"/>
    <w:rsid w:val="00921572"/>
    <w:rsid w:val="009218C0"/>
    <w:rsid w:val="00921E93"/>
    <w:rsid w:val="00923BDA"/>
    <w:rsid w:val="00925FA4"/>
    <w:rsid w:val="00927C71"/>
    <w:rsid w:val="00930AA9"/>
    <w:rsid w:val="009331C0"/>
    <w:rsid w:val="009465BF"/>
    <w:rsid w:val="00952047"/>
    <w:rsid w:val="00955A42"/>
    <w:rsid w:val="00957BD7"/>
    <w:rsid w:val="00960EFC"/>
    <w:rsid w:val="00961B31"/>
    <w:rsid w:val="00961D31"/>
    <w:rsid w:val="00980201"/>
    <w:rsid w:val="0098491D"/>
    <w:rsid w:val="00991283"/>
    <w:rsid w:val="00995B5A"/>
    <w:rsid w:val="009A2857"/>
    <w:rsid w:val="009A4451"/>
    <w:rsid w:val="009A68F7"/>
    <w:rsid w:val="009B1075"/>
    <w:rsid w:val="009B2238"/>
    <w:rsid w:val="009B25C8"/>
    <w:rsid w:val="009B387A"/>
    <w:rsid w:val="009B39BC"/>
    <w:rsid w:val="009B591F"/>
    <w:rsid w:val="009B66C9"/>
    <w:rsid w:val="009C0E1D"/>
    <w:rsid w:val="009D4190"/>
    <w:rsid w:val="009E0749"/>
    <w:rsid w:val="009E6B9B"/>
    <w:rsid w:val="009E6EEF"/>
    <w:rsid w:val="009F62C7"/>
    <w:rsid w:val="009F7BBB"/>
    <w:rsid w:val="00A0157E"/>
    <w:rsid w:val="00A07393"/>
    <w:rsid w:val="00A11B53"/>
    <w:rsid w:val="00A15B0D"/>
    <w:rsid w:val="00A23302"/>
    <w:rsid w:val="00A34766"/>
    <w:rsid w:val="00A50BED"/>
    <w:rsid w:val="00A53467"/>
    <w:rsid w:val="00A572DE"/>
    <w:rsid w:val="00A656DA"/>
    <w:rsid w:val="00A675BA"/>
    <w:rsid w:val="00A74088"/>
    <w:rsid w:val="00A754A3"/>
    <w:rsid w:val="00A8030B"/>
    <w:rsid w:val="00A83752"/>
    <w:rsid w:val="00A850E4"/>
    <w:rsid w:val="00A85703"/>
    <w:rsid w:val="00A90A20"/>
    <w:rsid w:val="00A92730"/>
    <w:rsid w:val="00A944CF"/>
    <w:rsid w:val="00A947C1"/>
    <w:rsid w:val="00A9644D"/>
    <w:rsid w:val="00AA01B8"/>
    <w:rsid w:val="00AA1247"/>
    <w:rsid w:val="00AA687F"/>
    <w:rsid w:val="00AA7115"/>
    <w:rsid w:val="00AB5CFE"/>
    <w:rsid w:val="00AB6635"/>
    <w:rsid w:val="00AC07F2"/>
    <w:rsid w:val="00AC1273"/>
    <w:rsid w:val="00AC2ED1"/>
    <w:rsid w:val="00AC3350"/>
    <w:rsid w:val="00AC3B63"/>
    <w:rsid w:val="00AC4595"/>
    <w:rsid w:val="00AC4E21"/>
    <w:rsid w:val="00AC5189"/>
    <w:rsid w:val="00AD42B5"/>
    <w:rsid w:val="00AE2B6C"/>
    <w:rsid w:val="00AE3E8B"/>
    <w:rsid w:val="00AE6166"/>
    <w:rsid w:val="00AE70C3"/>
    <w:rsid w:val="00AF0432"/>
    <w:rsid w:val="00AF5536"/>
    <w:rsid w:val="00B0034D"/>
    <w:rsid w:val="00B10D2D"/>
    <w:rsid w:val="00B13855"/>
    <w:rsid w:val="00B15484"/>
    <w:rsid w:val="00B27032"/>
    <w:rsid w:val="00B27B01"/>
    <w:rsid w:val="00B302EC"/>
    <w:rsid w:val="00B30656"/>
    <w:rsid w:val="00B4258E"/>
    <w:rsid w:val="00B42ADF"/>
    <w:rsid w:val="00B4774C"/>
    <w:rsid w:val="00B50B77"/>
    <w:rsid w:val="00B50CDC"/>
    <w:rsid w:val="00B54CDA"/>
    <w:rsid w:val="00B5630E"/>
    <w:rsid w:val="00B63CF1"/>
    <w:rsid w:val="00B643C5"/>
    <w:rsid w:val="00B770B0"/>
    <w:rsid w:val="00B90EFA"/>
    <w:rsid w:val="00B97F21"/>
    <w:rsid w:val="00BB1D0C"/>
    <w:rsid w:val="00BB6BA5"/>
    <w:rsid w:val="00BC1488"/>
    <w:rsid w:val="00BC18F1"/>
    <w:rsid w:val="00BC2188"/>
    <w:rsid w:val="00BC368F"/>
    <w:rsid w:val="00BD1544"/>
    <w:rsid w:val="00BD2225"/>
    <w:rsid w:val="00BD669D"/>
    <w:rsid w:val="00BE4692"/>
    <w:rsid w:val="00BE7123"/>
    <w:rsid w:val="00BF14A9"/>
    <w:rsid w:val="00BF703C"/>
    <w:rsid w:val="00C016C5"/>
    <w:rsid w:val="00C0338C"/>
    <w:rsid w:val="00C057AC"/>
    <w:rsid w:val="00C1016E"/>
    <w:rsid w:val="00C1718C"/>
    <w:rsid w:val="00C20A3A"/>
    <w:rsid w:val="00C22C5E"/>
    <w:rsid w:val="00C22D82"/>
    <w:rsid w:val="00C244A1"/>
    <w:rsid w:val="00C2453B"/>
    <w:rsid w:val="00C35F61"/>
    <w:rsid w:val="00C36498"/>
    <w:rsid w:val="00C36F66"/>
    <w:rsid w:val="00C413A7"/>
    <w:rsid w:val="00C44FFD"/>
    <w:rsid w:val="00C56180"/>
    <w:rsid w:val="00C56729"/>
    <w:rsid w:val="00C5705F"/>
    <w:rsid w:val="00C57117"/>
    <w:rsid w:val="00C626E2"/>
    <w:rsid w:val="00C659B5"/>
    <w:rsid w:val="00C666EF"/>
    <w:rsid w:val="00C66CD7"/>
    <w:rsid w:val="00C709EC"/>
    <w:rsid w:val="00C71341"/>
    <w:rsid w:val="00C731A4"/>
    <w:rsid w:val="00C77A04"/>
    <w:rsid w:val="00C8682E"/>
    <w:rsid w:val="00C90BCD"/>
    <w:rsid w:val="00C94A2F"/>
    <w:rsid w:val="00CA138B"/>
    <w:rsid w:val="00CA3087"/>
    <w:rsid w:val="00CA46C6"/>
    <w:rsid w:val="00CA488A"/>
    <w:rsid w:val="00CC7944"/>
    <w:rsid w:val="00CE167B"/>
    <w:rsid w:val="00CE1A63"/>
    <w:rsid w:val="00CE3DFD"/>
    <w:rsid w:val="00CE598C"/>
    <w:rsid w:val="00CF355F"/>
    <w:rsid w:val="00CF3F02"/>
    <w:rsid w:val="00CF605C"/>
    <w:rsid w:val="00CF6A9E"/>
    <w:rsid w:val="00CF7A1A"/>
    <w:rsid w:val="00D021D8"/>
    <w:rsid w:val="00D0564E"/>
    <w:rsid w:val="00D067E4"/>
    <w:rsid w:val="00D06BAF"/>
    <w:rsid w:val="00D06CE2"/>
    <w:rsid w:val="00D126D3"/>
    <w:rsid w:val="00D17240"/>
    <w:rsid w:val="00D17680"/>
    <w:rsid w:val="00D20868"/>
    <w:rsid w:val="00D212EC"/>
    <w:rsid w:val="00D26AE2"/>
    <w:rsid w:val="00D27FBC"/>
    <w:rsid w:val="00D33A92"/>
    <w:rsid w:val="00D33B7B"/>
    <w:rsid w:val="00D34164"/>
    <w:rsid w:val="00D41F56"/>
    <w:rsid w:val="00D42667"/>
    <w:rsid w:val="00D53AE1"/>
    <w:rsid w:val="00D53B88"/>
    <w:rsid w:val="00D645D5"/>
    <w:rsid w:val="00D70FE9"/>
    <w:rsid w:val="00D71EC9"/>
    <w:rsid w:val="00D7543B"/>
    <w:rsid w:val="00D77EBB"/>
    <w:rsid w:val="00D803AC"/>
    <w:rsid w:val="00D92807"/>
    <w:rsid w:val="00D950EB"/>
    <w:rsid w:val="00D96CCE"/>
    <w:rsid w:val="00DA2614"/>
    <w:rsid w:val="00DA4AA7"/>
    <w:rsid w:val="00DA7140"/>
    <w:rsid w:val="00DB6D90"/>
    <w:rsid w:val="00DC4A38"/>
    <w:rsid w:val="00DC7C1A"/>
    <w:rsid w:val="00DD470A"/>
    <w:rsid w:val="00DD5CCF"/>
    <w:rsid w:val="00DE67D4"/>
    <w:rsid w:val="00E10D50"/>
    <w:rsid w:val="00E130B2"/>
    <w:rsid w:val="00E1326F"/>
    <w:rsid w:val="00E147F0"/>
    <w:rsid w:val="00E16A0E"/>
    <w:rsid w:val="00E24272"/>
    <w:rsid w:val="00E24F0B"/>
    <w:rsid w:val="00E27301"/>
    <w:rsid w:val="00E3254C"/>
    <w:rsid w:val="00E32C49"/>
    <w:rsid w:val="00E33608"/>
    <w:rsid w:val="00E36AA4"/>
    <w:rsid w:val="00E40372"/>
    <w:rsid w:val="00E4274C"/>
    <w:rsid w:val="00E43B34"/>
    <w:rsid w:val="00E462AA"/>
    <w:rsid w:val="00E47B01"/>
    <w:rsid w:val="00E52249"/>
    <w:rsid w:val="00E6075C"/>
    <w:rsid w:val="00E62AFA"/>
    <w:rsid w:val="00E672A8"/>
    <w:rsid w:val="00E731C3"/>
    <w:rsid w:val="00E732E7"/>
    <w:rsid w:val="00E80912"/>
    <w:rsid w:val="00E819A5"/>
    <w:rsid w:val="00E86648"/>
    <w:rsid w:val="00E86CA4"/>
    <w:rsid w:val="00E92990"/>
    <w:rsid w:val="00EA1D96"/>
    <w:rsid w:val="00EB0EEA"/>
    <w:rsid w:val="00EB3957"/>
    <w:rsid w:val="00EB434A"/>
    <w:rsid w:val="00EB49D1"/>
    <w:rsid w:val="00EB7938"/>
    <w:rsid w:val="00EC288E"/>
    <w:rsid w:val="00EC324A"/>
    <w:rsid w:val="00EC4503"/>
    <w:rsid w:val="00EC5BFD"/>
    <w:rsid w:val="00EC7B70"/>
    <w:rsid w:val="00ED01AC"/>
    <w:rsid w:val="00ED2551"/>
    <w:rsid w:val="00ED365D"/>
    <w:rsid w:val="00ED51B0"/>
    <w:rsid w:val="00EE4919"/>
    <w:rsid w:val="00EE7132"/>
    <w:rsid w:val="00EF1511"/>
    <w:rsid w:val="00EF16D8"/>
    <w:rsid w:val="00EF2CAD"/>
    <w:rsid w:val="00F03138"/>
    <w:rsid w:val="00F04BFB"/>
    <w:rsid w:val="00F1194F"/>
    <w:rsid w:val="00F12B96"/>
    <w:rsid w:val="00F26375"/>
    <w:rsid w:val="00F32AB5"/>
    <w:rsid w:val="00F36E12"/>
    <w:rsid w:val="00F472AF"/>
    <w:rsid w:val="00F479EC"/>
    <w:rsid w:val="00F51E5A"/>
    <w:rsid w:val="00F52151"/>
    <w:rsid w:val="00F5575A"/>
    <w:rsid w:val="00F727D7"/>
    <w:rsid w:val="00F7574F"/>
    <w:rsid w:val="00F77D14"/>
    <w:rsid w:val="00F869B8"/>
    <w:rsid w:val="00F90025"/>
    <w:rsid w:val="00F9407C"/>
    <w:rsid w:val="00F94C9D"/>
    <w:rsid w:val="00F96B3B"/>
    <w:rsid w:val="00FA1C7B"/>
    <w:rsid w:val="00FA1E34"/>
    <w:rsid w:val="00FA6DC5"/>
    <w:rsid w:val="00FB0D44"/>
    <w:rsid w:val="00FB7051"/>
    <w:rsid w:val="00FB7596"/>
    <w:rsid w:val="00FC054A"/>
    <w:rsid w:val="00FC436E"/>
    <w:rsid w:val="00FC5349"/>
    <w:rsid w:val="00FD03CB"/>
    <w:rsid w:val="00FD0676"/>
    <w:rsid w:val="00FD0719"/>
    <w:rsid w:val="00FD1E10"/>
    <w:rsid w:val="00FD5305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409E141"/>
  <w15:chartTrackingRefBased/>
  <w15:docId w15:val="{B667D201-78A7-4D42-A188-4F98F2AB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211"/>
  </w:style>
  <w:style w:type="paragraph" w:styleId="a6">
    <w:name w:val="footer"/>
    <w:basedOn w:val="a"/>
    <w:link w:val="a7"/>
    <w:uiPriority w:val="99"/>
    <w:unhideWhenUsed/>
    <w:rsid w:val="005E4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211"/>
  </w:style>
  <w:style w:type="paragraph" w:styleId="a8">
    <w:name w:val="Balloon Text"/>
    <w:basedOn w:val="a"/>
    <w:link w:val="a9"/>
    <w:uiPriority w:val="99"/>
    <w:semiHidden/>
    <w:unhideWhenUsed/>
    <w:rsid w:val="00056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D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E424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30BC4"/>
    <w:pPr>
      <w:ind w:leftChars="400" w:left="840"/>
    </w:pPr>
  </w:style>
  <w:style w:type="paragraph" w:customStyle="1" w:styleId="Default">
    <w:name w:val="Default"/>
    <w:rsid w:val="00A015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001A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001A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001A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1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1A5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6F1FF1"/>
  </w:style>
  <w:style w:type="character" w:customStyle="1" w:styleId="af2">
    <w:name w:val="日付 (文字)"/>
    <w:basedOn w:val="a0"/>
    <w:link w:val="af1"/>
    <w:uiPriority w:val="99"/>
    <w:semiHidden/>
    <w:rsid w:val="006F1FF1"/>
  </w:style>
  <w:style w:type="paragraph" w:styleId="af3">
    <w:name w:val="Note Heading"/>
    <w:basedOn w:val="a"/>
    <w:next w:val="a"/>
    <w:link w:val="af4"/>
    <w:uiPriority w:val="99"/>
    <w:rsid w:val="00E819A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E819A5"/>
    <w:rPr>
      <w:rFonts w:ascii="Century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397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40BE-9024-487B-A1C3-1205EE80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長江　宏記</cp:lastModifiedBy>
  <cp:revision>51</cp:revision>
  <cp:lastPrinted>2025-07-23T04:26:00Z</cp:lastPrinted>
  <dcterms:created xsi:type="dcterms:W3CDTF">2025-07-10T04:50:00Z</dcterms:created>
  <dcterms:modified xsi:type="dcterms:W3CDTF">2025-07-28T06:29:00Z</dcterms:modified>
</cp:coreProperties>
</file>