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02" w:rsidRPr="002846EA" w:rsidRDefault="003B3DCE" w:rsidP="00DB6502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別紙３</w:t>
      </w:r>
      <w:bookmarkStart w:id="0" w:name="_GoBack"/>
      <w:bookmarkEnd w:id="0"/>
    </w:p>
    <w:p w:rsidR="00DB6502" w:rsidRPr="002846EA" w:rsidRDefault="00DB6502" w:rsidP="00DB6502">
      <w:pPr>
        <w:jc w:val="center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質　　問　　書</w:t>
      </w:r>
    </w:p>
    <w:p w:rsidR="00DB6502" w:rsidRPr="002846EA" w:rsidRDefault="00DB6502" w:rsidP="00DB6502">
      <w:pPr>
        <w:jc w:val="center"/>
        <w:rPr>
          <w:rFonts w:ascii="ＭＳ 明朝" w:hAnsi="ＭＳ 明朝"/>
          <w:sz w:val="24"/>
        </w:rPr>
      </w:pPr>
    </w:p>
    <w:p w:rsidR="00DB6502" w:rsidRPr="002846EA" w:rsidRDefault="00DB6502" w:rsidP="00DB6502">
      <w:pPr>
        <w:jc w:val="right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令和　　年　　月　　日</w:t>
      </w:r>
    </w:p>
    <w:p w:rsidR="00DB6502" w:rsidRPr="002846EA" w:rsidRDefault="00DB6502" w:rsidP="00DB6502">
      <w:pPr>
        <w:rPr>
          <w:rFonts w:ascii="ＭＳ 明朝" w:hAnsi="ＭＳ 明朝"/>
          <w:sz w:val="24"/>
        </w:rPr>
      </w:pPr>
    </w:p>
    <w:p w:rsidR="00DB6502" w:rsidRPr="002846EA" w:rsidRDefault="00DB6502" w:rsidP="00DB6502">
      <w:pPr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 xml:space="preserve">杉並区保健福祉部杉並保健所長　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所　在　地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名　　　称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z w:val="24"/>
        </w:rPr>
      </w:pPr>
      <w:r w:rsidRPr="00DB6502">
        <w:rPr>
          <w:rFonts w:ascii="ＭＳ 明朝" w:hAnsi="ＭＳ 明朝" w:hint="eastAsia"/>
          <w:spacing w:val="14"/>
          <w:kern w:val="0"/>
          <w:sz w:val="24"/>
          <w:fitText w:val="1045" w:id="-696104192"/>
        </w:rPr>
        <w:t>代表者</w:t>
      </w:r>
      <w:r w:rsidRPr="00DB6502">
        <w:rPr>
          <w:rFonts w:ascii="ＭＳ 明朝" w:hAnsi="ＭＳ 明朝" w:hint="eastAsia"/>
          <w:spacing w:val="1"/>
          <w:kern w:val="0"/>
          <w:sz w:val="24"/>
          <w:fitText w:val="1045" w:id="-696104192"/>
        </w:rPr>
        <w:t>名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kern w:val="0"/>
          <w:sz w:val="24"/>
        </w:rPr>
      </w:pPr>
      <w:r w:rsidRPr="00DB6502">
        <w:rPr>
          <w:rFonts w:ascii="ＭＳ 明朝" w:hAnsi="ＭＳ 明朝" w:hint="eastAsia"/>
          <w:spacing w:val="14"/>
          <w:kern w:val="0"/>
          <w:sz w:val="24"/>
          <w:fitText w:val="1045" w:id="-696104191"/>
        </w:rPr>
        <w:t>担当者</w:t>
      </w:r>
      <w:r w:rsidRPr="00DB6502">
        <w:rPr>
          <w:rFonts w:ascii="ＭＳ 明朝" w:hAnsi="ＭＳ 明朝" w:hint="eastAsia"/>
          <w:spacing w:val="1"/>
          <w:kern w:val="0"/>
          <w:sz w:val="24"/>
          <w:fitText w:val="1045" w:id="-696104191"/>
        </w:rPr>
        <w:t>名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kern w:val="0"/>
          <w:sz w:val="24"/>
        </w:rPr>
      </w:pPr>
      <w:r w:rsidRPr="002846EA">
        <w:rPr>
          <w:rFonts w:ascii="ＭＳ 明朝" w:hAnsi="ＭＳ 明朝" w:hint="eastAsia"/>
          <w:kern w:val="0"/>
          <w:sz w:val="24"/>
        </w:rPr>
        <w:t>所属・役職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z w:val="24"/>
        </w:rPr>
      </w:pPr>
      <w:r w:rsidRPr="00DB6502">
        <w:rPr>
          <w:rFonts w:ascii="ＭＳ 明朝" w:hAnsi="ＭＳ 明朝" w:hint="eastAsia"/>
          <w:spacing w:val="14"/>
          <w:kern w:val="0"/>
          <w:sz w:val="24"/>
          <w:fitText w:val="1045" w:id="-696104190"/>
        </w:rPr>
        <w:t>電話番</w:t>
      </w:r>
      <w:r w:rsidRPr="00DB6502">
        <w:rPr>
          <w:rFonts w:ascii="ＭＳ 明朝" w:hAnsi="ＭＳ 明朝" w:hint="eastAsia"/>
          <w:spacing w:val="1"/>
          <w:kern w:val="0"/>
          <w:sz w:val="24"/>
          <w:fitText w:val="1045" w:id="-696104190"/>
        </w:rPr>
        <w:t>号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ＦＡＸ番号</w:t>
      </w:r>
    </w:p>
    <w:p w:rsidR="00DB6502" w:rsidRPr="002846EA" w:rsidRDefault="00DB6502" w:rsidP="00DB6502">
      <w:pPr>
        <w:ind w:leftChars="1699" w:left="3568"/>
        <w:rPr>
          <w:rFonts w:ascii="ＭＳ 明朝" w:hAnsi="ＭＳ 明朝"/>
          <w:spacing w:val="54"/>
          <w:sz w:val="24"/>
        </w:rPr>
      </w:pPr>
      <w:r w:rsidRPr="002846EA">
        <w:rPr>
          <w:rFonts w:ascii="ＭＳ 明朝" w:hAnsi="ＭＳ 明朝" w:cs="ＭＳ明朝" w:hint="eastAsia"/>
          <w:sz w:val="24"/>
        </w:rPr>
        <w:t>Ｅ－mail</w:t>
      </w:r>
    </w:p>
    <w:p w:rsidR="00DB6502" w:rsidRPr="002846EA" w:rsidRDefault="00DB6502" w:rsidP="00DB6502">
      <w:pPr>
        <w:rPr>
          <w:rFonts w:ascii="ＭＳ 明朝" w:hAnsi="ＭＳ 明朝"/>
          <w:sz w:val="24"/>
        </w:rPr>
      </w:pPr>
    </w:p>
    <w:p w:rsidR="00DB6502" w:rsidRPr="002846EA" w:rsidRDefault="00DB6502" w:rsidP="00DB6502">
      <w:pPr>
        <w:pStyle w:val="a3"/>
        <w:ind w:left="0" w:firstLineChars="100" w:firstLine="240"/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杉並区健康づくり応援店の拡充等業務委託のプロポーザルについて、以下の項目を質問します。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7006"/>
      </w:tblGrid>
      <w:tr w:rsidR="00DB6502" w:rsidRPr="002846EA" w:rsidTr="00871671">
        <w:trPr>
          <w:trHeight w:val="531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02" w:rsidRPr="002846EA" w:rsidRDefault="00DB6502" w:rsidP="00871671">
            <w:pPr>
              <w:jc w:val="center"/>
              <w:rPr>
                <w:rFonts w:ascii="ＭＳ 明朝" w:hAnsi="ＭＳ 明朝"/>
                <w:sz w:val="24"/>
              </w:rPr>
            </w:pPr>
            <w:r w:rsidRPr="002846EA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502" w:rsidRPr="002846EA" w:rsidRDefault="00DB6502" w:rsidP="00871671">
            <w:pPr>
              <w:jc w:val="center"/>
              <w:rPr>
                <w:rFonts w:ascii="ＭＳ 明朝" w:hAnsi="ＭＳ 明朝"/>
                <w:sz w:val="24"/>
              </w:rPr>
            </w:pPr>
            <w:r w:rsidRPr="002846EA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DB6502" w:rsidRPr="002846EA" w:rsidTr="00871671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</w:tr>
      <w:tr w:rsidR="00DB6502" w:rsidRPr="002846EA" w:rsidTr="00871671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</w:tr>
      <w:tr w:rsidR="00DB6502" w:rsidRPr="002846EA" w:rsidTr="00871671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</w:tr>
      <w:tr w:rsidR="00DB6502" w:rsidRPr="002846EA" w:rsidTr="00871671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</w:tr>
      <w:tr w:rsidR="00DB6502" w:rsidRPr="002846EA" w:rsidTr="00871671">
        <w:trPr>
          <w:trHeight w:val="70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2" w:rsidRPr="002846EA" w:rsidRDefault="00DB6502" w:rsidP="0087167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6502" w:rsidRPr="002846EA" w:rsidRDefault="00DB6502" w:rsidP="00DB6502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846EA">
        <w:rPr>
          <w:rFonts w:ascii="ＭＳ 明朝" w:hAnsi="ＭＳ 明朝" w:hint="eastAsia"/>
          <w:sz w:val="24"/>
        </w:rPr>
        <w:t>質問書は、令和７年６月30日（月）午後５時までに、ＦＡＸ又はＥ-mailのいずれかで提出してください。</w:t>
      </w:r>
    </w:p>
    <w:p w:rsidR="00DB6502" w:rsidRPr="002846EA" w:rsidRDefault="00DB6502" w:rsidP="00DB6502">
      <w:pPr>
        <w:jc w:val="right"/>
        <w:rPr>
          <w:rFonts w:ascii="ＭＳ 明朝" w:hAnsi="ＭＳ 明朝"/>
          <w:kern w:val="0"/>
          <w:sz w:val="24"/>
        </w:rPr>
      </w:pPr>
      <w:r w:rsidRPr="002846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9BD6" wp14:editId="15C049CB">
                <wp:simplePos x="0" y="0"/>
                <wp:positionH relativeFrom="column">
                  <wp:posOffset>1821180</wp:posOffset>
                </wp:positionH>
                <wp:positionV relativeFrom="paragraph">
                  <wp:posOffset>161925</wp:posOffset>
                </wp:positionV>
                <wp:extent cx="3883025" cy="1108710"/>
                <wp:effectExtent l="5715" t="13335" r="6985" b="11430"/>
                <wp:wrapNone/>
                <wp:docPr id="1959123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302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502" w:rsidRPr="00DB3C7E" w:rsidRDefault="00DB6502" w:rsidP="00DB6502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B3C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事務局：杉並区杉並保健所健康推進課健康推進係</w:t>
                            </w:r>
                          </w:p>
                          <w:p w:rsidR="00DB6502" w:rsidRPr="00DB3C7E" w:rsidRDefault="00DB6502" w:rsidP="00DB6502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B3C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所在地：杉並区荻窪５－２０－１</w:t>
                            </w:r>
                          </w:p>
                          <w:p w:rsidR="00DB6502" w:rsidRPr="00DB3C7E" w:rsidRDefault="00DB6502" w:rsidP="00DB6502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B3C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電　話：０３－３３９１－１３５５</w:t>
                            </w:r>
                          </w:p>
                          <w:p w:rsidR="00DB6502" w:rsidRPr="00DB3C7E" w:rsidRDefault="00DB6502" w:rsidP="00DB6502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B3C7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ＦＡＸ：０３－３３９１－１３７７</w:t>
                            </w:r>
                          </w:p>
                          <w:p w:rsidR="00DB6502" w:rsidRDefault="00DB6502" w:rsidP="00DB650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FC2C8C">
                              <w:rPr>
                                <w:rFonts w:hAnsi="ＭＳ 明朝" w:hint="eastAsia"/>
                                <w:szCs w:val="21"/>
                              </w:rPr>
                              <w:t>kenkosuisin-k@city.suginami.lg.jp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9BD6" id="Rectangle 2" o:spid="_x0000_s1026" style="position:absolute;left:0;text-align:left;margin-left:143.4pt;margin-top:12.75pt;width:305.7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">
                <v:stroke dashstyle="dashDot"/>
                <v:textbox inset="5.85pt,.7pt,5.85pt,.7pt">
                  <w:txbxContent>
                    <w:p w:rsidR="00DB6502" w:rsidRPr="00DB3C7E" w:rsidRDefault="00DB6502" w:rsidP="00DB6502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B3C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事務局：杉並区杉並保健所健康推進課健康推進係</w:t>
                      </w:r>
                    </w:p>
                    <w:p w:rsidR="00DB6502" w:rsidRPr="00DB3C7E" w:rsidRDefault="00DB6502" w:rsidP="00DB6502">
                      <w:pPr>
                        <w:spacing w:line="280" w:lineRule="exact"/>
                        <w:ind w:firstLineChars="400" w:firstLine="84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B3C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所在地：杉並区荻窪５－２０－１</w:t>
                      </w:r>
                    </w:p>
                    <w:p w:rsidR="00DB6502" w:rsidRPr="00DB3C7E" w:rsidRDefault="00DB6502" w:rsidP="00DB6502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B3C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　電　話：０３－３３９１－１３５５</w:t>
                      </w:r>
                    </w:p>
                    <w:p w:rsidR="00DB6502" w:rsidRPr="00DB3C7E" w:rsidRDefault="00DB6502" w:rsidP="00DB6502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B3C7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　ＦＡＸ：０３－３３９１－１３７７</w:t>
                      </w:r>
                    </w:p>
                    <w:p w:rsidR="00DB6502" w:rsidRDefault="00DB6502" w:rsidP="00DB6502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ＭＳ 明朝"/>
                          <w:szCs w:val="21"/>
                        </w:rPr>
                        <w:t>E-mail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FC2C8C">
                        <w:rPr>
                          <w:rFonts w:hAnsi="ＭＳ 明朝" w:hint="eastAsia"/>
                          <w:szCs w:val="21"/>
                        </w:rPr>
                        <w:t>kenkosuisin-k@city.suginami.lg.jp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DB6502" w:rsidRPr="002846EA" w:rsidRDefault="00DB6502" w:rsidP="00DB6502">
      <w:pPr>
        <w:jc w:val="right"/>
        <w:rPr>
          <w:rFonts w:ascii="ＭＳ 明朝" w:hAnsi="ＭＳ 明朝"/>
          <w:sz w:val="24"/>
        </w:rPr>
      </w:pPr>
    </w:p>
    <w:p w:rsidR="00E447A5" w:rsidRPr="00DB6502" w:rsidRDefault="00E447A5"/>
    <w:sectPr w:rsidR="00E447A5" w:rsidRPr="00DB6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02"/>
    <w:rsid w:val="003B3DCE"/>
    <w:rsid w:val="00DB6502"/>
    <w:rsid w:val="00E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6B3DA"/>
  <w15:chartTrackingRefBased/>
  <w15:docId w15:val="{2888D066-0F58-429D-944E-37EC859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6502"/>
    <w:pPr>
      <w:ind w:left="210" w:firstLineChars="71" w:firstLine="149"/>
    </w:pPr>
    <w:rPr>
      <w:kern w:val="0"/>
    </w:rPr>
  </w:style>
  <w:style w:type="character" w:customStyle="1" w:styleId="a4">
    <w:name w:val="本文インデント (文字)"/>
    <w:basedOn w:val="a0"/>
    <w:link w:val="a3"/>
    <w:semiHidden/>
    <w:rsid w:val="00DB6502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takeshita-hibiki</dc:creator>
  <cp:keywords/>
  <dc:description/>
  <cp:lastModifiedBy>takeshita-hibiki</cp:lastModifiedBy>
  <cp:revision>2</cp:revision>
  <dcterms:created xsi:type="dcterms:W3CDTF">2025-06-16T00:11:00Z</dcterms:created>
  <dcterms:modified xsi:type="dcterms:W3CDTF">2025-06-16T09:34:00Z</dcterms:modified>
</cp:coreProperties>
</file>