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C028" w14:textId="77777777" w:rsidR="00B41972" w:rsidRDefault="00B41972" w:rsidP="0052599C">
      <w:pPr>
        <w:spacing w:line="30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年　 月 　</w:t>
      </w:r>
      <w:r w:rsidRPr="00690C98">
        <w:rPr>
          <w:rFonts w:asciiTheme="minorEastAsia" w:eastAsiaTheme="minorEastAsia" w:hAnsiTheme="minorEastAsia" w:hint="eastAsia"/>
          <w:snapToGrid w:val="0"/>
          <w:color w:val="000000" w:themeColor="text1"/>
        </w:rPr>
        <w:t>日</w:t>
      </w:r>
    </w:p>
    <w:p w14:paraId="50791226" w14:textId="77777777" w:rsidR="00DF61EA" w:rsidRPr="00690C98" w:rsidRDefault="00DF61EA" w:rsidP="0052599C">
      <w:pPr>
        <w:spacing w:line="30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A4C7A8C" w14:textId="77777777" w:rsidR="00B41972" w:rsidRDefault="00B41972" w:rsidP="0052599C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杉　並　区　長　　宛</w:t>
      </w:r>
    </w:p>
    <w:p w14:paraId="1BC9C2C7" w14:textId="77777777" w:rsidR="00DF61EA" w:rsidRDefault="00DF61EA" w:rsidP="0052599C">
      <w:pPr>
        <w:spacing w:line="300" w:lineRule="exact"/>
        <w:rPr>
          <w:snapToGrid w:val="0"/>
        </w:rPr>
      </w:pPr>
    </w:p>
    <w:p w14:paraId="430639A8" w14:textId="77777777" w:rsidR="00B41972" w:rsidRDefault="00B41972" w:rsidP="0052599C">
      <w:pPr>
        <w:spacing w:line="300" w:lineRule="exact"/>
        <w:ind w:right="211" w:firstLineChars="2200" w:firstLine="4633"/>
        <w:jc w:val="left"/>
        <w:rPr>
          <w:snapToGrid w:val="0"/>
        </w:rPr>
      </w:pPr>
      <w:r w:rsidRPr="003838BD">
        <w:rPr>
          <w:rFonts w:asciiTheme="minorEastAsia" w:eastAsiaTheme="minorEastAsia" w:hAnsiTheme="minorEastAsia" w:hint="eastAsia"/>
        </w:rPr>
        <w:t>社会福祉法人</w:t>
      </w:r>
      <w:r w:rsidRPr="00FB1AE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60DEB1FA" w14:textId="77777777" w:rsidR="00B41972" w:rsidRDefault="00B41972" w:rsidP="0052599C">
      <w:pPr>
        <w:spacing w:line="300" w:lineRule="exact"/>
        <w:ind w:firstLineChars="2200" w:firstLine="4633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</w:t>
      </w:r>
    </w:p>
    <w:p w14:paraId="5A5EBCC1" w14:textId="77777777" w:rsidR="00B41972" w:rsidRDefault="00B41972" w:rsidP="0052599C">
      <w:pPr>
        <w:spacing w:line="300" w:lineRule="exact"/>
        <w:ind w:firstLineChars="2200" w:firstLine="4633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　　  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F7C1865" w14:textId="77777777" w:rsidR="00B41972" w:rsidRDefault="00B41972" w:rsidP="0052599C">
      <w:pPr>
        <w:spacing w:line="300" w:lineRule="exact"/>
        <w:ind w:firstLineChars="2200" w:firstLine="4633"/>
        <w:jc w:val="left"/>
        <w:rPr>
          <w:snapToGrid w:val="0"/>
        </w:rPr>
      </w:pPr>
      <w:r>
        <w:rPr>
          <w:rFonts w:hint="eastAsia"/>
          <w:snapToGrid w:val="0"/>
        </w:rPr>
        <w:t xml:space="preserve">電話　　　　　</w:t>
      </w:r>
    </w:p>
    <w:p w14:paraId="54C685EE" w14:textId="77777777" w:rsidR="006639AA" w:rsidRDefault="006639AA" w:rsidP="0052599C">
      <w:pPr>
        <w:spacing w:line="300" w:lineRule="exact"/>
        <w:jc w:val="left"/>
        <w:rPr>
          <w:snapToGrid w:val="0"/>
        </w:rPr>
      </w:pPr>
    </w:p>
    <w:p w14:paraId="3C335C0D" w14:textId="77777777" w:rsidR="00B41972" w:rsidRDefault="00B41972" w:rsidP="0052599C">
      <w:pPr>
        <w:spacing w:line="3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14:paraId="28C58CD2" w14:textId="77777777" w:rsidR="00F730C0" w:rsidRDefault="00F730C0" w:rsidP="0052599C">
      <w:pPr>
        <w:spacing w:line="300" w:lineRule="exact"/>
        <w:rPr>
          <w:rFonts w:cs="Times New Roman"/>
          <w:snapToGrid w:val="0"/>
        </w:rPr>
      </w:pPr>
    </w:p>
    <w:p w14:paraId="72607CA2" w14:textId="46C5AE89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14:paraId="7A9A3DD9" w14:textId="77777777" w:rsidR="00B41972" w:rsidRPr="00F730C0" w:rsidRDefault="00B41972" w:rsidP="0052599C">
      <w:pPr>
        <w:spacing w:line="300" w:lineRule="exact"/>
        <w:rPr>
          <w:rFonts w:cs="Times New Roman"/>
          <w:snapToGrid w:val="0"/>
        </w:rPr>
      </w:pPr>
    </w:p>
    <w:p w14:paraId="0A43965C" w14:textId="77777777" w:rsidR="00B41972" w:rsidRDefault="00B41972" w:rsidP="0052599C">
      <w:pPr>
        <w:spacing w:line="3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DEC09E2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4344015D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14:paraId="22F51398" w14:textId="48FA6A5A" w:rsidR="00B41972" w:rsidRDefault="00B41972" w:rsidP="0052599C">
      <w:pPr>
        <w:spacing w:line="300" w:lineRule="exact"/>
        <w:ind w:firstLineChars="200" w:firstLine="42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杉並区</w:t>
      </w:r>
      <w:r w:rsidR="003E6D79">
        <w:rPr>
          <w:rFonts w:cs="Times New Roman" w:hint="eastAsia"/>
          <w:snapToGrid w:val="0"/>
        </w:rPr>
        <w:t>訪問系障害福祉サービス事業所人材確保支援事業</w:t>
      </w:r>
    </w:p>
    <w:p w14:paraId="2EFD7AA6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4D56F045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1B4C693A" w14:textId="77777777" w:rsidR="00B41972" w:rsidRDefault="00B41972" w:rsidP="0052599C">
      <w:pPr>
        <w:spacing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5D6D8799" w14:textId="6B21F472" w:rsidR="00B41972" w:rsidRDefault="00B41972" w:rsidP="0052599C">
      <w:pPr>
        <w:spacing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助成申請額　　　金</w:t>
      </w:r>
      <w:r w:rsidRPr="007269C7"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　　　　 　</w:t>
      </w:r>
      <w:r>
        <w:rPr>
          <w:rFonts w:cs="Times New Roman" w:hint="eastAsia"/>
          <w:snapToGrid w:val="0"/>
        </w:rPr>
        <w:t>円</w:t>
      </w:r>
    </w:p>
    <w:p w14:paraId="4DF7D4E5" w14:textId="05999A97" w:rsidR="00B41972" w:rsidRPr="0009458A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</w:t>
      </w:r>
      <w:r w:rsidR="00DE554C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 xml:space="preserve">　理由書、事業計画及び申請内訳、申請額算出内訳表　　　別紙のとおり</w:t>
      </w:r>
    </w:p>
    <w:p w14:paraId="37AF26A4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556A2610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4430E66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7B8C500B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50E7B2E7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14:paraId="63C719F6" w14:textId="77777777" w:rsidR="00B41972" w:rsidRDefault="00B41972" w:rsidP="003E6D79">
      <w:pPr>
        <w:spacing w:before="100" w:line="300" w:lineRule="exact"/>
        <w:ind w:leftChars="100" w:left="843" w:hangingChars="300" w:hanging="632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83BEE99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0C649364" w14:textId="77777777" w:rsidR="003E6D79" w:rsidRDefault="00B41972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775CA581" w14:textId="77777777" w:rsidR="003E6D79" w:rsidRDefault="003E6D79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 xml:space="preserve">(７)　</w:t>
      </w:r>
      <w:r w:rsidRPr="003E6D79">
        <w:rPr>
          <w:rFonts w:hint="eastAsia"/>
          <w:snapToGrid w:val="0"/>
        </w:rPr>
        <w:t>杉並区訪問系障害福祉サービス事業所人材確保支援事業補助金実施計画書</w:t>
      </w:r>
    </w:p>
    <w:p w14:paraId="31FC9D91" w14:textId="7CB8512E" w:rsidR="003E6D79" w:rsidRDefault="003E6D79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(８)　補助対象者が対象事業に従事することを確認できる書類</w:t>
      </w:r>
    </w:p>
    <w:p w14:paraId="43D17F69" w14:textId="037053C1" w:rsidR="00B41972" w:rsidRPr="003E6D79" w:rsidRDefault="00B41972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</w:t>
      </w:r>
      <w:r w:rsidR="00194681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)</w:t>
      </w:r>
      <w:r w:rsidR="003E6D79">
        <w:rPr>
          <w:rFonts w:hint="eastAsia"/>
          <w:snapToGrid w:val="0"/>
        </w:rPr>
        <w:t xml:space="preserve">　</w:t>
      </w:r>
      <w:r w:rsidR="003E6D79">
        <w:rPr>
          <w:rFonts w:cs="MS-Mincho" w:hint="eastAsia"/>
          <w:kern w:val="0"/>
        </w:rPr>
        <w:t>杉並区訪問系障害福祉サービス事業所人材確保支援事業補助金実績報告書</w:t>
      </w:r>
    </w:p>
    <w:p w14:paraId="7D2ABA18" w14:textId="0251B02B" w:rsidR="00DD5F28" w:rsidRDefault="00B41972" w:rsidP="00DD5F28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</w:t>
      </w:r>
      <w:r w:rsidR="00194681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 xml:space="preserve">)　</w:t>
      </w:r>
      <w:r w:rsidR="003E6D79" w:rsidRPr="003E6D79">
        <w:rPr>
          <w:rFonts w:hint="eastAsia"/>
          <w:snapToGrid w:val="0"/>
        </w:rPr>
        <w:t>杉並区訪問系障害福祉サービス事業所人材確保支援事業補助金実施報告書</w:t>
      </w:r>
    </w:p>
    <w:p w14:paraId="30648434" w14:textId="5959C0BE" w:rsidR="00DD5F28" w:rsidRDefault="00DD5F28" w:rsidP="003E6D79">
      <w:pPr>
        <w:spacing w:before="100" w:line="200" w:lineRule="exact"/>
        <w:ind w:leftChars="100" w:left="843" w:hangingChars="300" w:hanging="632"/>
        <w:rPr>
          <w:snapToGrid w:val="0"/>
        </w:rPr>
      </w:pPr>
      <w:r>
        <w:rPr>
          <w:rFonts w:hint="eastAsia"/>
          <w:snapToGrid w:val="0"/>
        </w:rPr>
        <w:t>(</w:t>
      </w:r>
      <w:r w:rsidR="00194681">
        <w:rPr>
          <w:rFonts w:hint="eastAsia"/>
          <w:snapToGrid w:val="0"/>
        </w:rPr>
        <w:t>11</w:t>
      </w:r>
      <w:r>
        <w:rPr>
          <w:rFonts w:hint="eastAsia"/>
          <w:snapToGrid w:val="0"/>
        </w:rPr>
        <w:t xml:space="preserve">)　</w:t>
      </w:r>
      <w:r w:rsidR="003E6D79">
        <w:rPr>
          <w:rFonts w:hint="eastAsia"/>
          <w:snapToGrid w:val="0"/>
        </w:rPr>
        <w:t>補助対象事業に要した経費が分かる書類</w:t>
      </w:r>
    </w:p>
    <w:p w14:paraId="2AB12F90" w14:textId="0714CD08" w:rsidR="00B41972" w:rsidRDefault="00F730C0" w:rsidP="0052599C">
      <w:pPr>
        <w:spacing w:before="100" w:line="300" w:lineRule="exact"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(</w:t>
      </w:r>
      <w:r w:rsidR="00194681">
        <w:rPr>
          <w:rFonts w:hint="eastAsia"/>
          <w:snapToGrid w:val="0"/>
        </w:rPr>
        <w:t>12</w:t>
      </w:r>
      <w:r w:rsidR="00B41972">
        <w:rPr>
          <w:rFonts w:hint="eastAsia"/>
          <w:snapToGrid w:val="0"/>
        </w:rPr>
        <w:t>） その他</w:t>
      </w:r>
      <w:r w:rsidR="003E6D79">
        <w:rPr>
          <w:rFonts w:hint="eastAsia"/>
          <w:snapToGrid w:val="0"/>
        </w:rPr>
        <w:t>区長が必要と認める書類</w:t>
      </w:r>
    </w:p>
    <w:p w14:paraId="141D8160" w14:textId="5B98DE9A" w:rsidR="00DF61EA" w:rsidRDefault="00B41972" w:rsidP="004C027D">
      <w:pPr>
        <w:spacing w:line="300" w:lineRule="exact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</w:t>
      </w:r>
    </w:p>
    <w:p w14:paraId="034DBF59" w14:textId="77777777" w:rsid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0E268EA" w14:textId="77777777" w:rsid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AAEAB8D" w14:textId="77777777" w:rsidR="004C027D" w:rsidRP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CCCD9A1" w14:textId="77777777" w:rsidR="00DD5F28" w:rsidRDefault="002B28E4" w:rsidP="00AD4AA2">
      <w:pPr>
        <w:ind w:right="-35"/>
        <w:jc w:val="right"/>
        <w:rPr>
          <w:sz w:val="28"/>
          <w:szCs w:val="28"/>
        </w:rPr>
      </w:pPr>
      <w:r>
        <w:rPr>
          <w:rFonts w:cs="Times New Roman" w:hint="eastAsia"/>
          <w:snapToGrid w:val="0"/>
        </w:rPr>
        <w:t xml:space="preserve">　　　　　　　　　　　　　　　　　　　</w:t>
      </w:r>
      <w:r w:rsidR="009A70AB">
        <w:rPr>
          <w:rFonts w:hint="eastAsia"/>
          <w:sz w:val="28"/>
          <w:szCs w:val="28"/>
        </w:rPr>
        <w:t xml:space="preserve">　　　　　　　　　　　　　　　</w:t>
      </w:r>
    </w:p>
    <w:sectPr w:rsidR="00DD5F28" w:rsidSect="00DF61EA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C89C" w14:textId="77777777" w:rsidR="001C1CE5" w:rsidRDefault="001C1CE5">
      <w:r>
        <w:separator/>
      </w:r>
    </w:p>
  </w:endnote>
  <w:endnote w:type="continuationSeparator" w:id="0">
    <w:p w14:paraId="63B19AA7" w14:textId="77777777" w:rsidR="001C1CE5" w:rsidRDefault="001C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4CEE" w14:textId="77777777" w:rsidR="001C1CE5" w:rsidRDefault="001C1CE5">
      <w:r>
        <w:separator/>
      </w:r>
    </w:p>
  </w:footnote>
  <w:footnote w:type="continuationSeparator" w:id="0">
    <w:p w14:paraId="7DA74C66" w14:textId="77777777" w:rsidR="001C1CE5" w:rsidRDefault="001C1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42C0D"/>
    <w:rsid w:val="000443A5"/>
    <w:rsid w:val="00056AE4"/>
    <w:rsid w:val="0007467F"/>
    <w:rsid w:val="000929BD"/>
    <w:rsid w:val="0009458A"/>
    <w:rsid w:val="000D407F"/>
    <w:rsid w:val="00194681"/>
    <w:rsid w:val="001B4DCB"/>
    <w:rsid w:val="001C150E"/>
    <w:rsid w:val="001C1CE5"/>
    <w:rsid w:val="001E761C"/>
    <w:rsid w:val="00240364"/>
    <w:rsid w:val="00246F6B"/>
    <w:rsid w:val="002919C7"/>
    <w:rsid w:val="002B28E4"/>
    <w:rsid w:val="00312D05"/>
    <w:rsid w:val="00345004"/>
    <w:rsid w:val="003539D9"/>
    <w:rsid w:val="00363961"/>
    <w:rsid w:val="00365755"/>
    <w:rsid w:val="003B3A7C"/>
    <w:rsid w:val="003E6D79"/>
    <w:rsid w:val="003E7795"/>
    <w:rsid w:val="00417B04"/>
    <w:rsid w:val="00451215"/>
    <w:rsid w:val="004A2787"/>
    <w:rsid w:val="004B7C48"/>
    <w:rsid w:val="004C027D"/>
    <w:rsid w:val="005218B9"/>
    <w:rsid w:val="00521D01"/>
    <w:rsid w:val="0052599C"/>
    <w:rsid w:val="0059531E"/>
    <w:rsid w:val="006128EC"/>
    <w:rsid w:val="00647E30"/>
    <w:rsid w:val="006639AA"/>
    <w:rsid w:val="00673F71"/>
    <w:rsid w:val="006B158A"/>
    <w:rsid w:val="006B1856"/>
    <w:rsid w:val="006D6CFA"/>
    <w:rsid w:val="00722AD4"/>
    <w:rsid w:val="007320F3"/>
    <w:rsid w:val="007774AC"/>
    <w:rsid w:val="007F0B28"/>
    <w:rsid w:val="007F4DEF"/>
    <w:rsid w:val="0085338F"/>
    <w:rsid w:val="00871762"/>
    <w:rsid w:val="00875612"/>
    <w:rsid w:val="00975FD6"/>
    <w:rsid w:val="009870C9"/>
    <w:rsid w:val="009A1B4B"/>
    <w:rsid w:val="009A70AB"/>
    <w:rsid w:val="009C59E2"/>
    <w:rsid w:val="009D3D7A"/>
    <w:rsid w:val="00A30884"/>
    <w:rsid w:val="00A33AEA"/>
    <w:rsid w:val="00A63102"/>
    <w:rsid w:val="00AC554A"/>
    <w:rsid w:val="00AD29AF"/>
    <w:rsid w:val="00AD4AA2"/>
    <w:rsid w:val="00B1215D"/>
    <w:rsid w:val="00B41972"/>
    <w:rsid w:val="00B53EDC"/>
    <w:rsid w:val="00B57F82"/>
    <w:rsid w:val="00B83CE0"/>
    <w:rsid w:val="00B90715"/>
    <w:rsid w:val="00CD1941"/>
    <w:rsid w:val="00D11D3B"/>
    <w:rsid w:val="00D320AD"/>
    <w:rsid w:val="00D864D3"/>
    <w:rsid w:val="00DD5F28"/>
    <w:rsid w:val="00DE554C"/>
    <w:rsid w:val="00DF1F1A"/>
    <w:rsid w:val="00DF61EA"/>
    <w:rsid w:val="00E23731"/>
    <w:rsid w:val="00E94E2C"/>
    <w:rsid w:val="00EA1694"/>
    <w:rsid w:val="00EE5D1A"/>
    <w:rsid w:val="00F11BEE"/>
    <w:rsid w:val="00F7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F6C65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0A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9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第一法友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上原　晃</dc:creator>
  <cp:keywords> </cp:keywords>
  <dc:description> </dc:description>
  <cp:lastModifiedBy>村上　喬之</cp:lastModifiedBy>
  <cp:revision>6</cp:revision>
  <cp:lastPrinted>2026-03-13T03:11:00Z</cp:lastPrinted>
  <dcterms:created xsi:type="dcterms:W3CDTF">2026-03-13T04:55:00Z</dcterms:created>
  <dcterms:modified xsi:type="dcterms:W3CDTF">2026-04-27T04:05:00Z</dcterms:modified>
</cp:coreProperties>
</file>