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1AA2B" w14:textId="77777777" w:rsidR="004E6DA6" w:rsidRDefault="004E6DA6" w:rsidP="004E6DA6">
      <w:pPr>
        <w:jc w:val="right"/>
        <w:rPr>
          <w:rFonts w:ascii="ＭＳ 明朝" w:hAnsi="ＭＳ 明朝"/>
          <w:szCs w:val="21"/>
        </w:rPr>
      </w:pPr>
      <w:r>
        <w:rPr>
          <w:rFonts w:ascii="ＭＳ 明朝" w:hAnsi="ＭＳ 明朝" w:hint="eastAsia"/>
          <w:szCs w:val="21"/>
        </w:rPr>
        <w:t>【様式１】</w:t>
      </w:r>
    </w:p>
    <w:p w14:paraId="273A037F" w14:textId="77777777" w:rsidR="004E6DA6" w:rsidRDefault="004E6DA6" w:rsidP="004E6DA6">
      <w:pPr>
        <w:jc w:val="center"/>
        <w:rPr>
          <w:rFonts w:ascii="ＭＳ 明朝" w:hAnsi="ＭＳ 明朝"/>
          <w:szCs w:val="21"/>
        </w:rPr>
      </w:pPr>
      <w:r>
        <w:rPr>
          <w:rFonts w:ascii="ＭＳ 明朝" w:hAnsi="ＭＳ 明朝" w:hint="eastAsia"/>
          <w:szCs w:val="21"/>
        </w:rPr>
        <w:t>企 画 提 案 申 込 書</w:t>
      </w:r>
    </w:p>
    <w:p w14:paraId="77A4EABC" w14:textId="77777777" w:rsidR="004E6DA6" w:rsidRDefault="004E6DA6" w:rsidP="004E6DA6">
      <w:pPr>
        <w:rPr>
          <w:rFonts w:ascii="ＭＳ 明朝" w:hAnsi="ＭＳ 明朝"/>
          <w:szCs w:val="21"/>
        </w:rPr>
      </w:pPr>
    </w:p>
    <w:p w14:paraId="0CCE3911" w14:textId="77777777" w:rsidR="004E6DA6" w:rsidRDefault="004E6DA6" w:rsidP="004E6DA6">
      <w:pPr>
        <w:jc w:val="right"/>
        <w:rPr>
          <w:rFonts w:ascii="ＭＳ 明朝" w:hAnsi="ＭＳ 明朝"/>
          <w:szCs w:val="21"/>
        </w:rPr>
      </w:pPr>
      <w:r>
        <w:rPr>
          <w:rFonts w:ascii="ＭＳ 明朝" w:hAnsi="ＭＳ 明朝" w:hint="eastAsia"/>
          <w:szCs w:val="21"/>
        </w:rPr>
        <w:t>令和　　年　　月　　日</w:t>
      </w:r>
    </w:p>
    <w:p w14:paraId="5E7003EF" w14:textId="77777777" w:rsidR="004E6DA6" w:rsidRDefault="004E6DA6" w:rsidP="004E6DA6">
      <w:pPr>
        <w:rPr>
          <w:rFonts w:ascii="ＭＳ 明朝" w:hAnsi="ＭＳ 明朝"/>
          <w:szCs w:val="21"/>
        </w:rPr>
      </w:pPr>
      <w:r>
        <w:rPr>
          <w:rFonts w:ascii="ＭＳ 明朝" w:hAnsi="ＭＳ 明朝" w:hint="eastAsia"/>
          <w:szCs w:val="21"/>
        </w:rPr>
        <w:t>杉並区教育委員会事務局次長　宛</w:t>
      </w:r>
    </w:p>
    <w:p w14:paraId="0A53E1F6" w14:textId="77777777" w:rsidR="004E6DA6" w:rsidRDefault="004E6DA6" w:rsidP="004E6DA6">
      <w:pPr>
        <w:rPr>
          <w:rFonts w:ascii="ＭＳ 明朝" w:hAnsi="ＭＳ 明朝"/>
          <w:szCs w:val="21"/>
        </w:rPr>
      </w:pPr>
    </w:p>
    <w:p w14:paraId="4F1050B1" w14:textId="44B1AC79" w:rsidR="004E6DA6" w:rsidRDefault="004E6DA6" w:rsidP="004E6DA6">
      <w:pPr>
        <w:rPr>
          <w:rFonts w:ascii="ＭＳ 明朝" w:hAnsi="ＭＳ 明朝"/>
          <w:szCs w:val="21"/>
        </w:rPr>
      </w:pPr>
      <w:r>
        <w:rPr>
          <w:rFonts w:ascii="ＭＳ 明朝" w:hAnsi="ＭＳ 明朝" w:hint="eastAsia"/>
          <w:szCs w:val="21"/>
        </w:rPr>
        <w:t xml:space="preserve">　杉並区が</w:t>
      </w:r>
      <w:r>
        <w:rPr>
          <w:rFonts w:ascii="ＭＳ 明朝" w:hAnsi="ＭＳ 明朝" w:cs="MS-Mincho" w:hint="eastAsia"/>
          <w:color w:val="000000" w:themeColor="text1"/>
          <w:kern w:val="0"/>
          <w:sz w:val="22"/>
          <w:szCs w:val="22"/>
        </w:rPr>
        <w:t>令和</w:t>
      </w:r>
      <w:r w:rsidR="004A7E32">
        <w:rPr>
          <w:rFonts w:ascii="ＭＳ 明朝" w:hAnsi="ＭＳ 明朝" w:cs="MS-Mincho" w:hint="eastAsia"/>
          <w:color w:val="000000" w:themeColor="text1"/>
          <w:kern w:val="0"/>
          <w:sz w:val="22"/>
          <w:szCs w:val="22"/>
        </w:rPr>
        <w:t>７</w:t>
      </w:r>
      <w:r w:rsidRPr="00F92D6E">
        <w:rPr>
          <w:rFonts w:ascii="ＭＳ 明朝" w:hAnsi="ＭＳ 明朝" w:cs="MS-Mincho" w:hint="eastAsia"/>
          <w:color w:val="000000" w:themeColor="text1"/>
          <w:kern w:val="0"/>
          <w:sz w:val="22"/>
          <w:szCs w:val="22"/>
        </w:rPr>
        <w:t>年11月</w:t>
      </w:r>
      <w:r>
        <w:rPr>
          <w:rFonts w:ascii="ＭＳ 明朝" w:hAnsi="ＭＳ 明朝" w:cs="MS-Mincho" w:hint="eastAsia"/>
          <w:color w:val="000000" w:themeColor="text1"/>
          <w:kern w:val="0"/>
          <w:sz w:val="22"/>
          <w:szCs w:val="22"/>
        </w:rPr>
        <w:t>1</w:t>
      </w:r>
      <w:r w:rsidR="004A7E32">
        <w:rPr>
          <w:rFonts w:ascii="ＭＳ 明朝" w:hAnsi="ＭＳ 明朝" w:cs="MS-Mincho" w:hint="eastAsia"/>
          <w:color w:val="000000" w:themeColor="text1"/>
          <w:kern w:val="0"/>
          <w:sz w:val="22"/>
          <w:szCs w:val="22"/>
        </w:rPr>
        <w:t>1</w:t>
      </w:r>
      <w:r w:rsidRPr="00F92D6E">
        <w:rPr>
          <w:rFonts w:ascii="ＭＳ 明朝" w:hAnsi="ＭＳ 明朝" w:cs="MS-Mincho" w:hint="eastAsia"/>
          <w:kern w:val="0"/>
          <w:sz w:val="22"/>
          <w:szCs w:val="22"/>
        </w:rPr>
        <w:t>日</w:t>
      </w:r>
      <w:r>
        <w:rPr>
          <w:rFonts w:ascii="ＭＳ 明朝" w:hAnsi="ＭＳ 明朝" w:hint="eastAsia"/>
          <w:szCs w:val="21"/>
        </w:rPr>
        <w:t>に公募した杉並区学校用務業務等に係るプロポーザルに参加しますので、企画提案書及び各種書類を提出します。</w:t>
      </w:r>
    </w:p>
    <w:p w14:paraId="3FF4643A" w14:textId="77777777" w:rsidR="004E6DA6" w:rsidRDefault="004E6DA6" w:rsidP="004E6DA6">
      <w:pPr>
        <w:rPr>
          <w:rFonts w:ascii="ＭＳ 明朝" w:hAnsi="ＭＳ 明朝"/>
          <w:szCs w:val="21"/>
        </w:rPr>
      </w:pPr>
      <w:r>
        <w:rPr>
          <w:rFonts w:ascii="ＭＳ 明朝" w:hAnsi="ＭＳ 明朝" w:hint="eastAsia"/>
          <w:szCs w:val="21"/>
        </w:rPr>
        <w:t xml:space="preserve">　実施要領に示す「３参加資格（１）から（８）まで」を満たしていることを誓約します。</w:t>
      </w:r>
    </w:p>
    <w:p w14:paraId="1DB5DB51" w14:textId="77777777" w:rsidR="004E6DA6" w:rsidRDefault="004E6DA6" w:rsidP="004E6DA6">
      <w:pPr>
        <w:rPr>
          <w:rFonts w:ascii="ＭＳ 明朝" w:hAnsi="ＭＳ 明朝"/>
          <w:szCs w:val="21"/>
        </w:rPr>
      </w:pPr>
      <w:r>
        <w:rPr>
          <w:rFonts w:ascii="ＭＳ 明朝" w:hAnsi="ＭＳ 明朝" w:hint="eastAsia"/>
          <w:szCs w:val="21"/>
        </w:rPr>
        <w:t xml:space="preserve">　なお、受託者候補者に選定された場合は、杉並区学校用務業務等に係る契約の締結に向けて、信義に従って誠実に事業内容の詳細の協議を行うことを誓約します。</w:t>
      </w:r>
    </w:p>
    <w:p w14:paraId="64AB6886" w14:textId="77777777" w:rsidR="004E6DA6" w:rsidRDefault="004E6DA6" w:rsidP="004E6DA6">
      <w:pPr>
        <w:rPr>
          <w:rFonts w:ascii="ＭＳ 明朝" w:hAnsi="ＭＳ 明朝"/>
          <w:szCs w:val="21"/>
        </w:rPr>
      </w:pPr>
    </w:p>
    <w:tbl>
      <w:tblPr>
        <w:tblStyle w:val="aa"/>
        <w:tblW w:w="0" w:type="auto"/>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680"/>
        <w:gridCol w:w="426"/>
      </w:tblGrid>
      <w:tr w:rsidR="004E6DA6" w14:paraId="069FE335" w14:textId="77777777" w:rsidTr="00870766">
        <w:trPr>
          <w:trHeight w:val="794"/>
        </w:trPr>
        <w:tc>
          <w:tcPr>
            <w:tcW w:w="2126" w:type="dxa"/>
            <w:vAlign w:val="bottom"/>
            <w:hideMark/>
          </w:tcPr>
          <w:p w14:paraId="1ED5BC11" w14:textId="77777777" w:rsidR="004E6DA6" w:rsidRDefault="004E6DA6" w:rsidP="00870766">
            <w:pPr>
              <w:snapToGrid w:val="0"/>
              <w:ind w:rightChars="155" w:right="325"/>
              <w:jc w:val="distribute"/>
              <w:rPr>
                <w:rFonts w:ascii="ＭＳ 明朝" w:hAnsi="ＭＳ 明朝"/>
                <w:szCs w:val="21"/>
              </w:rPr>
            </w:pPr>
            <w:r>
              <w:rPr>
                <w:rFonts w:ascii="ＭＳ 明朝" w:hAnsi="ＭＳ 明朝" w:hint="eastAsia"/>
                <w:szCs w:val="21"/>
              </w:rPr>
              <w:t>所在地</w:t>
            </w:r>
          </w:p>
        </w:tc>
        <w:tc>
          <w:tcPr>
            <w:tcW w:w="4106" w:type="dxa"/>
            <w:gridSpan w:val="2"/>
            <w:vAlign w:val="bottom"/>
          </w:tcPr>
          <w:p w14:paraId="089C946C" w14:textId="77777777" w:rsidR="004E6DA6" w:rsidRDefault="004E6DA6" w:rsidP="00870766">
            <w:pPr>
              <w:snapToGrid w:val="0"/>
              <w:rPr>
                <w:rFonts w:ascii="ＭＳ 明朝" w:hAnsi="ＭＳ 明朝"/>
                <w:szCs w:val="21"/>
              </w:rPr>
            </w:pPr>
          </w:p>
          <w:p w14:paraId="79F6A835" w14:textId="77777777" w:rsidR="004E6DA6" w:rsidRDefault="004E6DA6" w:rsidP="00870766">
            <w:pPr>
              <w:snapToGrid w:val="0"/>
              <w:rPr>
                <w:rFonts w:ascii="ＭＳ 明朝" w:hAnsi="ＭＳ 明朝"/>
                <w:szCs w:val="21"/>
              </w:rPr>
            </w:pPr>
          </w:p>
        </w:tc>
      </w:tr>
      <w:tr w:rsidR="004E6DA6" w14:paraId="1D6BCE09" w14:textId="77777777" w:rsidTr="00870766">
        <w:trPr>
          <w:trHeight w:val="794"/>
        </w:trPr>
        <w:tc>
          <w:tcPr>
            <w:tcW w:w="2126" w:type="dxa"/>
            <w:vAlign w:val="bottom"/>
            <w:hideMark/>
          </w:tcPr>
          <w:p w14:paraId="3EDC15BC" w14:textId="77777777" w:rsidR="004E6DA6" w:rsidRDefault="004E6DA6" w:rsidP="00870766">
            <w:pPr>
              <w:snapToGrid w:val="0"/>
              <w:ind w:rightChars="155" w:right="325"/>
              <w:jc w:val="distribute"/>
              <w:rPr>
                <w:rFonts w:ascii="ＭＳ 明朝" w:hAnsi="ＭＳ 明朝"/>
                <w:szCs w:val="21"/>
              </w:rPr>
            </w:pPr>
            <w:r>
              <w:rPr>
                <w:rFonts w:ascii="ＭＳ 明朝" w:hAnsi="ＭＳ 明朝" w:hint="eastAsia"/>
                <w:szCs w:val="21"/>
              </w:rPr>
              <w:t>名称</w:t>
            </w:r>
          </w:p>
        </w:tc>
        <w:tc>
          <w:tcPr>
            <w:tcW w:w="4106" w:type="dxa"/>
            <w:gridSpan w:val="2"/>
            <w:vAlign w:val="bottom"/>
          </w:tcPr>
          <w:p w14:paraId="1C3AB0F4" w14:textId="77777777" w:rsidR="004E6DA6" w:rsidRDefault="004E6DA6" w:rsidP="00870766">
            <w:pPr>
              <w:snapToGrid w:val="0"/>
              <w:rPr>
                <w:rFonts w:ascii="ＭＳ 明朝" w:hAnsi="ＭＳ 明朝"/>
                <w:szCs w:val="21"/>
              </w:rPr>
            </w:pPr>
          </w:p>
          <w:p w14:paraId="12A34A73" w14:textId="77777777" w:rsidR="004E6DA6" w:rsidRDefault="004E6DA6" w:rsidP="00870766">
            <w:pPr>
              <w:snapToGrid w:val="0"/>
              <w:rPr>
                <w:rFonts w:ascii="ＭＳ 明朝" w:hAnsi="ＭＳ 明朝"/>
                <w:szCs w:val="21"/>
              </w:rPr>
            </w:pPr>
          </w:p>
        </w:tc>
      </w:tr>
      <w:tr w:rsidR="004E6DA6" w14:paraId="59D92D34" w14:textId="77777777" w:rsidTr="00870766">
        <w:trPr>
          <w:trHeight w:val="794"/>
        </w:trPr>
        <w:tc>
          <w:tcPr>
            <w:tcW w:w="2126" w:type="dxa"/>
            <w:vAlign w:val="bottom"/>
            <w:hideMark/>
          </w:tcPr>
          <w:p w14:paraId="4BCBE1D9" w14:textId="77777777" w:rsidR="004E6DA6" w:rsidRDefault="004E6DA6" w:rsidP="00870766">
            <w:pPr>
              <w:snapToGrid w:val="0"/>
              <w:ind w:rightChars="155" w:right="325"/>
              <w:jc w:val="distribute"/>
              <w:rPr>
                <w:rFonts w:ascii="ＭＳ 明朝" w:hAnsi="ＭＳ 明朝"/>
                <w:szCs w:val="21"/>
              </w:rPr>
            </w:pPr>
            <w:r>
              <w:rPr>
                <w:rFonts w:ascii="ＭＳ 明朝" w:hAnsi="ＭＳ 明朝" w:hint="eastAsia"/>
                <w:szCs w:val="21"/>
              </w:rPr>
              <w:t>代表者名</w:t>
            </w:r>
          </w:p>
        </w:tc>
        <w:tc>
          <w:tcPr>
            <w:tcW w:w="3680" w:type="dxa"/>
            <w:vAlign w:val="bottom"/>
          </w:tcPr>
          <w:p w14:paraId="67A40C9C" w14:textId="77777777" w:rsidR="004E6DA6" w:rsidRDefault="004E6DA6" w:rsidP="00870766">
            <w:pPr>
              <w:snapToGrid w:val="0"/>
              <w:rPr>
                <w:rFonts w:ascii="ＭＳ 明朝" w:hAnsi="ＭＳ 明朝"/>
                <w:szCs w:val="21"/>
              </w:rPr>
            </w:pPr>
          </w:p>
          <w:p w14:paraId="1B84A127" w14:textId="77777777" w:rsidR="004E6DA6" w:rsidRDefault="004E6DA6" w:rsidP="00870766">
            <w:pPr>
              <w:snapToGrid w:val="0"/>
              <w:rPr>
                <w:rFonts w:ascii="ＭＳ 明朝" w:hAnsi="ＭＳ 明朝"/>
                <w:szCs w:val="21"/>
              </w:rPr>
            </w:pPr>
          </w:p>
        </w:tc>
        <w:tc>
          <w:tcPr>
            <w:tcW w:w="426" w:type="dxa"/>
            <w:vAlign w:val="bottom"/>
            <w:hideMark/>
          </w:tcPr>
          <w:p w14:paraId="4A271EE6" w14:textId="77777777" w:rsidR="004E6DA6" w:rsidRDefault="004E6DA6" w:rsidP="00870766">
            <w:pPr>
              <w:snapToGrid w:val="0"/>
              <w:rPr>
                <w:rFonts w:ascii="ＭＳ 明朝" w:hAnsi="ＭＳ 明朝"/>
                <w:szCs w:val="21"/>
              </w:rPr>
            </w:pPr>
            <w:r>
              <w:rPr>
                <w:rFonts w:ascii="ＭＳ 明朝" w:hAnsi="ＭＳ 明朝" w:hint="eastAsia"/>
                <w:szCs w:val="21"/>
              </w:rPr>
              <w:t>印</w:t>
            </w:r>
          </w:p>
        </w:tc>
      </w:tr>
    </w:tbl>
    <w:p w14:paraId="7BA800F3" w14:textId="77777777" w:rsidR="004E6DA6" w:rsidRDefault="004E6DA6" w:rsidP="004E6DA6">
      <w:pPr>
        <w:adjustRightInd w:val="0"/>
        <w:snapToGrid w:val="0"/>
        <w:rPr>
          <w:rFonts w:ascii="ＭＳ 明朝" w:hAnsi="ＭＳ 明朝"/>
          <w:szCs w:val="21"/>
        </w:rPr>
      </w:pPr>
    </w:p>
    <w:p w14:paraId="77395B0B" w14:textId="77777777" w:rsidR="004E6DA6" w:rsidRDefault="004E6DA6" w:rsidP="004E6DA6">
      <w:pPr>
        <w:adjustRightInd w:val="0"/>
        <w:snapToGrid w:val="0"/>
        <w:rPr>
          <w:rFonts w:ascii="ＭＳ 明朝" w:hAnsi="ＭＳ 明朝"/>
          <w:szCs w:val="21"/>
        </w:rPr>
      </w:pPr>
    </w:p>
    <w:p w14:paraId="6E669D12" w14:textId="77777777" w:rsidR="004E6DA6" w:rsidRDefault="004E6DA6" w:rsidP="004E6DA6">
      <w:pPr>
        <w:adjustRightInd w:val="0"/>
        <w:snapToGrid w:val="0"/>
        <w:jc w:val="center"/>
        <w:rPr>
          <w:rFonts w:ascii="ＭＳ 明朝" w:hAnsi="ＭＳ 明朝"/>
          <w:szCs w:val="21"/>
        </w:rPr>
      </w:pPr>
      <w:r>
        <w:rPr>
          <w:rFonts w:ascii="ＭＳ 明朝" w:hAnsi="ＭＳ 明朝" w:hint="eastAsia"/>
          <w:szCs w:val="21"/>
        </w:rPr>
        <w:t>記</w:t>
      </w:r>
    </w:p>
    <w:p w14:paraId="71A4A0EA" w14:textId="77777777" w:rsidR="004E6DA6" w:rsidRDefault="004E6DA6" w:rsidP="004E6DA6">
      <w:pPr>
        <w:adjustRightInd w:val="0"/>
        <w:snapToGrid w:val="0"/>
        <w:rPr>
          <w:rFonts w:ascii="ＭＳ 明朝" w:hAnsi="ＭＳ 明朝"/>
          <w:szCs w:val="21"/>
        </w:rPr>
      </w:pPr>
    </w:p>
    <w:p w14:paraId="53BE2811" w14:textId="77777777" w:rsidR="004E6DA6" w:rsidRDefault="004E6DA6" w:rsidP="004E6DA6">
      <w:pPr>
        <w:adjustRightInd w:val="0"/>
        <w:snapToGrid w:val="0"/>
        <w:rPr>
          <w:rFonts w:ascii="ＭＳ 明朝" w:hAnsi="ＭＳ 明朝"/>
          <w:szCs w:val="21"/>
        </w:rPr>
      </w:pPr>
      <w:r>
        <w:rPr>
          <w:rFonts w:ascii="ＭＳ 明朝" w:hAnsi="ＭＳ 明朝" w:hint="eastAsia"/>
          <w:szCs w:val="21"/>
        </w:rPr>
        <w:t>１　本件業務の担当者及び連絡先</w:t>
      </w:r>
    </w:p>
    <w:tbl>
      <w:tblPr>
        <w:tblStyle w:val="a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1"/>
        <w:gridCol w:w="6416"/>
      </w:tblGrid>
      <w:tr w:rsidR="004E6DA6" w14:paraId="02C092D0" w14:textId="77777777" w:rsidTr="00870766">
        <w:trPr>
          <w:trHeight w:val="567"/>
        </w:trPr>
        <w:tc>
          <w:tcPr>
            <w:tcW w:w="1555" w:type="dxa"/>
            <w:vAlign w:val="bottom"/>
            <w:hideMark/>
          </w:tcPr>
          <w:p w14:paraId="41140624" w14:textId="77777777" w:rsidR="004E6DA6" w:rsidRDefault="004E6DA6" w:rsidP="00870766">
            <w:pPr>
              <w:snapToGrid w:val="0"/>
              <w:rPr>
                <w:rFonts w:ascii="ＭＳ 明朝" w:hAnsi="ＭＳ 明朝"/>
                <w:szCs w:val="21"/>
              </w:rPr>
            </w:pPr>
            <w:r>
              <w:rPr>
                <w:rFonts w:ascii="ＭＳ 明朝" w:hAnsi="ＭＳ 明朝" w:hint="eastAsia"/>
                <w:szCs w:val="21"/>
              </w:rPr>
              <w:t>担当者氏名</w:t>
            </w:r>
          </w:p>
        </w:tc>
        <w:tc>
          <w:tcPr>
            <w:tcW w:w="6655" w:type="dxa"/>
            <w:vAlign w:val="bottom"/>
          </w:tcPr>
          <w:p w14:paraId="383C777C" w14:textId="77777777" w:rsidR="004E6DA6" w:rsidRDefault="004E6DA6" w:rsidP="00870766">
            <w:pPr>
              <w:snapToGrid w:val="0"/>
              <w:rPr>
                <w:rFonts w:ascii="ＭＳ 明朝" w:hAnsi="ＭＳ 明朝"/>
                <w:szCs w:val="21"/>
              </w:rPr>
            </w:pPr>
          </w:p>
        </w:tc>
      </w:tr>
      <w:tr w:rsidR="004E6DA6" w14:paraId="1AF27D96" w14:textId="77777777" w:rsidTr="00870766">
        <w:trPr>
          <w:trHeight w:val="567"/>
        </w:trPr>
        <w:tc>
          <w:tcPr>
            <w:tcW w:w="1555" w:type="dxa"/>
            <w:vAlign w:val="bottom"/>
            <w:hideMark/>
          </w:tcPr>
          <w:p w14:paraId="30CCE2F8" w14:textId="77777777" w:rsidR="004E6DA6" w:rsidRDefault="004E6DA6" w:rsidP="00870766">
            <w:pPr>
              <w:snapToGrid w:val="0"/>
              <w:rPr>
                <w:rFonts w:ascii="ＭＳ 明朝" w:hAnsi="ＭＳ 明朝"/>
                <w:szCs w:val="21"/>
              </w:rPr>
            </w:pPr>
            <w:r>
              <w:rPr>
                <w:rFonts w:ascii="ＭＳ 明朝" w:hAnsi="ＭＳ 明朝" w:hint="eastAsia"/>
                <w:szCs w:val="21"/>
              </w:rPr>
              <w:t>所属・役職</w:t>
            </w:r>
          </w:p>
        </w:tc>
        <w:tc>
          <w:tcPr>
            <w:tcW w:w="6655" w:type="dxa"/>
            <w:vAlign w:val="bottom"/>
          </w:tcPr>
          <w:p w14:paraId="3F2C20C8" w14:textId="77777777" w:rsidR="004E6DA6" w:rsidRDefault="004E6DA6" w:rsidP="00870766">
            <w:pPr>
              <w:snapToGrid w:val="0"/>
              <w:rPr>
                <w:rFonts w:ascii="ＭＳ 明朝" w:hAnsi="ＭＳ 明朝"/>
                <w:szCs w:val="21"/>
              </w:rPr>
            </w:pPr>
          </w:p>
        </w:tc>
      </w:tr>
      <w:tr w:rsidR="004E6DA6" w14:paraId="01280E18" w14:textId="77777777" w:rsidTr="00870766">
        <w:trPr>
          <w:trHeight w:val="567"/>
        </w:trPr>
        <w:tc>
          <w:tcPr>
            <w:tcW w:w="1555" w:type="dxa"/>
            <w:vAlign w:val="bottom"/>
            <w:hideMark/>
          </w:tcPr>
          <w:p w14:paraId="63C8B0AB" w14:textId="77777777" w:rsidR="004E6DA6" w:rsidRDefault="004E6DA6" w:rsidP="00870766">
            <w:pPr>
              <w:snapToGrid w:val="0"/>
              <w:rPr>
                <w:rFonts w:ascii="ＭＳ 明朝" w:hAnsi="ＭＳ 明朝"/>
                <w:szCs w:val="21"/>
              </w:rPr>
            </w:pPr>
            <w:r>
              <w:rPr>
                <w:rFonts w:ascii="ＭＳ 明朝" w:hAnsi="ＭＳ 明朝" w:hint="eastAsia"/>
                <w:szCs w:val="21"/>
              </w:rPr>
              <w:t>電話番号</w:t>
            </w:r>
          </w:p>
        </w:tc>
        <w:tc>
          <w:tcPr>
            <w:tcW w:w="6655" w:type="dxa"/>
            <w:vAlign w:val="bottom"/>
          </w:tcPr>
          <w:p w14:paraId="252E6D69" w14:textId="77777777" w:rsidR="004E6DA6" w:rsidRDefault="004E6DA6" w:rsidP="00870766">
            <w:pPr>
              <w:snapToGrid w:val="0"/>
              <w:rPr>
                <w:rFonts w:ascii="ＭＳ 明朝" w:hAnsi="ＭＳ 明朝"/>
                <w:szCs w:val="21"/>
              </w:rPr>
            </w:pPr>
          </w:p>
        </w:tc>
      </w:tr>
      <w:tr w:rsidR="004E6DA6" w14:paraId="2281890C" w14:textId="77777777" w:rsidTr="00870766">
        <w:trPr>
          <w:trHeight w:val="567"/>
        </w:trPr>
        <w:tc>
          <w:tcPr>
            <w:tcW w:w="1555" w:type="dxa"/>
            <w:vAlign w:val="bottom"/>
            <w:hideMark/>
          </w:tcPr>
          <w:p w14:paraId="78B163FD" w14:textId="77777777" w:rsidR="004E6DA6" w:rsidRDefault="004E6DA6" w:rsidP="00870766">
            <w:pPr>
              <w:snapToGrid w:val="0"/>
              <w:rPr>
                <w:rFonts w:ascii="ＭＳ 明朝" w:hAnsi="ＭＳ 明朝"/>
                <w:szCs w:val="21"/>
              </w:rPr>
            </w:pPr>
            <w:r>
              <w:rPr>
                <w:rFonts w:ascii="ＭＳ 明朝" w:hAnsi="ＭＳ 明朝" w:hint="eastAsia"/>
                <w:szCs w:val="21"/>
              </w:rPr>
              <w:t>E-mail</w:t>
            </w:r>
          </w:p>
        </w:tc>
        <w:tc>
          <w:tcPr>
            <w:tcW w:w="6655" w:type="dxa"/>
            <w:vAlign w:val="bottom"/>
          </w:tcPr>
          <w:p w14:paraId="4855E6BC" w14:textId="77777777" w:rsidR="004E6DA6" w:rsidRDefault="004E6DA6" w:rsidP="00870766">
            <w:pPr>
              <w:snapToGrid w:val="0"/>
              <w:rPr>
                <w:rFonts w:ascii="ＭＳ 明朝" w:hAnsi="ＭＳ 明朝"/>
                <w:szCs w:val="21"/>
              </w:rPr>
            </w:pPr>
          </w:p>
        </w:tc>
      </w:tr>
    </w:tbl>
    <w:p w14:paraId="5E736786" w14:textId="77777777" w:rsidR="004E6DA6" w:rsidRDefault="004E6DA6" w:rsidP="004E6DA6">
      <w:pPr>
        <w:adjustRightInd w:val="0"/>
        <w:snapToGrid w:val="0"/>
        <w:rPr>
          <w:rFonts w:ascii="ＭＳ 明朝" w:hAnsi="ＭＳ 明朝"/>
          <w:szCs w:val="21"/>
        </w:rPr>
      </w:pPr>
    </w:p>
    <w:p w14:paraId="0C577B8A" w14:textId="77777777" w:rsidR="004E6DA6" w:rsidRDefault="004E6DA6" w:rsidP="004E6DA6">
      <w:pPr>
        <w:adjustRightInd w:val="0"/>
        <w:snapToGrid w:val="0"/>
        <w:rPr>
          <w:rFonts w:ascii="ＭＳ 明朝" w:hAnsi="ＭＳ 明朝"/>
          <w:szCs w:val="21"/>
        </w:rPr>
      </w:pPr>
      <w:r>
        <w:rPr>
          <w:rFonts w:ascii="ＭＳ 明朝" w:hAnsi="ＭＳ 明朝" w:hint="eastAsia"/>
          <w:szCs w:val="21"/>
        </w:rPr>
        <w:t>２　提出書類及び提出部数</w:t>
      </w:r>
    </w:p>
    <w:p w14:paraId="132B1A47" w14:textId="77777777" w:rsidR="004E6DA6" w:rsidRDefault="004E6DA6" w:rsidP="004E6DA6">
      <w:pPr>
        <w:adjustRightInd w:val="0"/>
        <w:snapToGrid w:val="0"/>
        <w:rPr>
          <w:rFonts w:ascii="ＭＳ 明朝" w:hAnsi="ＭＳ 明朝"/>
          <w:szCs w:val="21"/>
        </w:rPr>
      </w:pPr>
      <w:r>
        <w:rPr>
          <w:rFonts w:ascii="ＭＳ 明朝" w:hAnsi="ＭＳ 明朝" w:hint="eastAsia"/>
          <w:szCs w:val="21"/>
        </w:rPr>
        <w:t xml:space="preserve">　  「提出書類一覧」のとおり</w:t>
      </w:r>
    </w:p>
    <w:p w14:paraId="779BD1A8" w14:textId="77777777" w:rsidR="004E6DA6" w:rsidRDefault="004E6DA6" w:rsidP="004E6DA6">
      <w:pPr>
        <w:adjustRightInd w:val="0"/>
        <w:snapToGrid w:val="0"/>
        <w:rPr>
          <w:rFonts w:ascii="游明朝" w:eastAsia="游明朝" w:hAnsi="游明朝"/>
          <w:szCs w:val="21"/>
        </w:rPr>
      </w:pPr>
    </w:p>
    <w:p w14:paraId="2FC71F41" w14:textId="77777777" w:rsidR="004E6DA6" w:rsidRDefault="004E6DA6" w:rsidP="004E6DA6">
      <w:pPr>
        <w:adjustRightInd w:val="0"/>
        <w:snapToGrid w:val="0"/>
        <w:rPr>
          <w:rFonts w:ascii="游明朝" w:eastAsia="游明朝" w:hAnsi="游明朝"/>
          <w:szCs w:val="21"/>
        </w:rPr>
      </w:pPr>
    </w:p>
    <w:p w14:paraId="0506D8F5" w14:textId="77777777" w:rsidR="004E6DA6" w:rsidRDefault="004E6DA6" w:rsidP="004E6DA6">
      <w:pPr>
        <w:widowControl/>
        <w:adjustRightInd w:val="0"/>
        <w:snapToGrid w:val="0"/>
        <w:jc w:val="left"/>
        <w:rPr>
          <w:rFonts w:ascii="游明朝" w:eastAsia="游明朝" w:hAnsi="游明朝"/>
          <w:szCs w:val="21"/>
        </w:rPr>
      </w:pPr>
      <w:r>
        <w:rPr>
          <w:rFonts w:ascii="游明朝" w:eastAsia="游明朝" w:hAnsi="游明朝" w:hint="eastAsia"/>
          <w:kern w:val="0"/>
          <w:szCs w:val="21"/>
        </w:rPr>
        <w:br w:type="page"/>
      </w:r>
    </w:p>
    <w:p w14:paraId="72BDE865" w14:textId="77777777" w:rsidR="004E6DA6" w:rsidRDefault="004E6DA6" w:rsidP="004E6DA6">
      <w:pPr>
        <w:jc w:val="right"/>
      </w:pPr>
      <w:r>
        <w:rPr>
          <w:rFonts w:hint="eastAsia"/>
        </w:rPr>
        <w:lastRenderedPageBreak/>
        <w:t>【様式２】</w:t>
      </w:r>
    </w:p>
    <w:p w14:paraId="7A897023" w14:textId="77777777" w:rsidR="004E6DA6" w:rsidRDefault="004E6DA6" w:rsidP="004E6DA6">
      <w:pPr>
        <w:snapToGrid w:val="0"/>
        <w:spacing w:line="340" w:lineRule="exact"/>
        <w:jc w:val="center"/>
        <w:rPr>
          <w:rFonts w:ascii="ＭＳ 明朝" w:hAnsi="ＭＳ 明朝"/>
          <w:sz w:val="24"/>
          <w:szCs w:val="21"/>
        </w:rPr>
      </w:pPr>
      <w:r>
        <w:rPr>
          <w:rFonts w:ascii="ＭＳ 明朝" w:hAnsi="ＭＳ 明朝" w:hint="eastAsia"/>
          <w:sz w:val="24"/>
          <w:szCs w:val="21"/>
        </w:rPr>
        <w:t>会　社　概　要</w:t>
      </w:r>
    </w:p>
    <w:tbl>
      <w:tblPr>
        <w:tblStyle w:val="a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701"/>
        <w:gridCol w:w="1230"/>
        <w:gridCol w:w="822"/>
        <w:gridCol w:w="426"/>
        <w:gridCol w:w="822"/>
        <w:gridCol w:w="426"/>
        <w:gridCol w:w="545"/>
        <w:gridCol w:w="277"/>
        <w:gridCol w:w="1830"/>
      </w:tblGrid>
      <w:tr w:rsidR="004E6DA6" w14:paraId="7D345493" w14:textId="77777777" w:rsidTr="00870766">
        <w:trPr>
          <w:trHeight w:val="454"/>
        </w:trPr>
        <w:tc>
          <w:tcPr>
            <w:tcW w:w="426" w:type="dxa"/>
            <w:vAlign w:val="bottom"/>
            <w:hideMark/>
          </w:tcPr>
          <w:p w14:paraId="059FDBE4" w14:textId="77777777" w:rsidR="004E6DA6" w:rsidRDefault="004E6DA6" w:rsidP="00870766">
            <w:r>
              <w:rPr>
                <w:rFonts w:hint="eastAsia"/>
              </w:rPr>
              <w:t>１</w:t>
            </w:r>
          </w:p>
        </w:tc>
        <w:tc>
          <w:tcPr>
            <w:tcW w:w="1701" w:type="dxa"/>
            <w:vAlign w:val="bottom"/>
            <w:hideMark/>
          </w:tcPr>
          <w:p w14:paraId="60C35FF7" w14:textId="77777777" w:rsidR="004E6DA6" w:rsidRDefault="004E6DA6" w:rsidP="00870766">
            <w:r>
              <w:rPr>
                <w:rFonts w:hint="eastAsia"/>
              </w:rPr>
              <w:t>会社名</w:t>
            </w:r>
          </w:p>
        </w:tc>
        <w:tc>
          <w:tcPr>
            <w:tcW w:w="6378" w:type="dxa"/>
            <w:gridSpan w:val="8"/>
            <w:tcBorders>
              <w:top w:val="nil"/>
              <w:left w:val="nil"/>
              <w:bottom w:val="single" w:sz="4" w:space="0" w:color="auto"/>
              <w:right w:val="nil"/>
            </w:tcBorders>
            <w:noWrap/>
            <w:vAlign w:val="bottom"/>
          </w:tcPr>
          <w:p w14:paraId="42457207" w14:textId="77777777" w:rsidR="004E6DA6" w:rsidRDefault="004E6DA6" w:rsidP="00870766"/>
        </w:tc>
      </w:tr>
      <w:tr w:rsidR="004E6DA6" w14:paraId="215D4D27" w14:textId="77777777" w:rsidTr="00870766">
        <w:trPr>
          <w:trHeight w:val="454"/>
        </w:trPr>
        <w:tc>
          <w:tcPr>
            <w:tcW w:w="426" w:type="dxa"/>
            <w:vAlign w:val="bottom"/>
          </w:tcPr>
          <w:p w14:paraId="5B9D8A08" w14:textId="77777777" w:rsidR="004E6DA6" w:rsidRDefault="004E6DA6" w:rsidP="00870766"/>
        </w:tc>
        <w:tc>
          <w:tcPr>
            <w:tcW w:w="1701" w:type="dxa"/>
            <w:vAlign w:val="bottom"/>
            <w:hideMark/>
          </w:tcPr>
          <w:p w14:paraId="45C52DD9" w14:textId="77777777" w:rsidR="004E6DA6" w:rsidRDefault="004E6DA6" w:rsidP="00870766">
            <w:r>
              <w:rPr>
                <w:rFonts w:hint="eastAsia"/>
              </w:rPr>
              <w:t>本社所在地</w:t>
            </w:r>
          </w:p>
        </w:tc>
        <w:tc>
          <w:tcPr>
            <w:tcW w:w="6378" w:type="dxa"/>
            <w:gridSpan w:val="8"/>
            <w:tcBorders>
              <w:top w:val="nil"/>
              <w:left w:val="nil"/>
              <w:bottom w:val="single" w:sz="4" w:space="0" w:color="auto"/>
              <w:right w:val="nil"/>
            </w:tcBorders>
            <w:noWrap/>
            <w:vAlign w:val="bottom"/>
            <w:hideMark/>
          </w:tcPr>
          <w:p w14:paraId="387CA89C" w14:textId="77777777" w:rsidR="004E6DA6" w:rsidRDefault="004E6DA6" w:rsidP="00870766">
            <w:r>
              <w:rPr>
                <w:rFonts w:hint="eastAsia"/>
              </w:rPr>
              <w:t>〒</w:t>
            </w:r>
          </w:p>
        </w:tc>
      </w:tr>
      <w:tr w:rsidR="004E6DA6" w14:paraId="6A51C70B" w14:textId="77777777" w:rsidTr="00870766">
        <w:trPr>
          <w:trHeight w:val="454"/>
        </w:trPr>
        <w:tc>
          <w:tcPr>
            <w:tcW w:w="426" w:type="dxa"/>
            <w:vAlign w:val="bottom"/>
          </w:tcPr>
          <w:p w14:paraId="13659AE7" w14:textId="77777777" w:rsidR="004E6DA6" w:rsidRDefault="004E6DA6" w:rsidP="00870766"/>
        </w:tc>
        <w:tc>
          <w:tcPr>
            <w:tcW w:w="1701" w:type="dxa"/>
            <w:vAlign w:val="bottom"/>
            <w:hideMark/>
          </w:tcPr>
          <w:p w14:paraId="3BF43934" w14:textId="77777777" w:rsidR="004E6DA6" w:rsidRDefault="004E6DA6" w:rsidP="00870766">
            <w:r>
              <w:rPr>
                <w:rFonts w:hint="eastAsia"/>
              </w:rPr>
              <w:t>電話番号</w:t>
            </w:r>
          </w:p>
        </w:tc>
        <w:tc>
          <w:tcPr>
            <w:tcW w:w="6378" w:type="dxa"/>
            <w:gridSpan w:val="8"/>
            <w:tcBorders>
              <w:top w:val="nil"/>
              <w:left w:val="nil"/>
              <w:bottom w:val="single" w:sz="4" w:space="0" w:color="auto"/>
              <w:right w:val="nil"/>
            </w:tcBorders>
            <w:noWrap/>
            <w:vAlign w:val="bottom"/>
          </w:tcPr>
          <w:p w14:paraId="23435CF4" w14:textId="77777777" w:rsidR="004E6DA6" w:rsidRDefault="004E6DA6" w:rsidP="00870766"/>
        </w:tc>
      </w:tr>
      <w:tr w:rsidR="004E6DA6" w14:paraId="19E29841" w14:textId="77777777" w:rsidTr="00870766">
        <w:trPr>
          <w:trHeight w:val="454"/>
        </w:trPr>
        <w:tc>
          <w:tcPr>
            <w:tcW w:w="426" w:type="dxa"/>
            <w:vAlign w:val="bottom"/>
          </w:tcPr>
          <w:p w14:paraId="5E4DD8FF" w14:textId="77777777" w:rsidR="004E6DA6" w:rsidRDefault="004E6DA6" w:rsidP="00870766"/>
        </w:tc>
        <w:tc>
          <w:tcPr>
            <w:tcW w:w="1701" w:type="dxa"/>
            <w:vAlign w:val="bottom"/>
            <w:hideMark/>
          </w:tcPr>
          <w:p w14:paraId="6B8A8CF8" w14:textId="77777777" w:rsidR="004E6DA6" w:rsidRDefault="004E6DA6" w:rsidP="00870766">
            <w:r>
              <w:rPr>
                <w:rFonts w:hint="eastAsia"/>
              </w:rPr>
              <w:t>メールアドレス</w:t>
            </w:r>
          </w:p>
        </w:tc>
        <w:tc>
          <w:tcPr>
            <w:tcW w:w="6378" w:type="dxa"/>
            <w:gridSpan w:val="8"/>
            <w:tcBorders>
              <w:top w:val="nil"/>
              <w:left w:val="nil"/>
              <w:bottom w:val="single" w:sz="4" w:space="0" w:color="auto"/>
              <w:right w:val="nil"/>
            </w:tcBorders>
            <w:noWrap/>
            <w:vAlign w:val="bottom"/>
          </w:tcPr>
          <w:p w14:paraId="3D4EFA3C" w14:textId="77777777" w:rsidR="004E6DA6" w:rsidRDefault="004E6DA6" w:rsidP="00870766"/>
        </w:tc>
      </w:tr>
      <w:tr w:rsidR="004E6DA6" w14:paraId="21C48F4E" w14:textId="77777777" w:rsidTr="00870766">
        <w:trPr>
          <w:trHeight w:val="454"/>
        </w:trPr>
        <w:tc>
          <w:tcPr>
            <w:tcW w:w="426" w:type="dxa"/>
            <w:vAlign w:val="center"/>
            <w:hideMark/>
          </w:tcPr>
          <w:p w14:paraId="24F7C1E4" w14:textId="77777777" w:rsidR="004E6DA6" w:rsidRDefault="004E6DA6" w:rsidP="00870766">
            <w:r>
              <w:rPr>
                <w:rFonts w:hint="eastAsia"/>
              </w:rPr>
              <w:t>２</w:t>
            </w:r>
          </w:p>
        </w:tc>
        <w:tc>
          <w:tcPr>
            <w:tcW w:w="1701" w:type="dxa"/>
            <w:vAlign w:val="center"/>
            <w:hideMark/>
          </w:tcPr>
          <w:p w14:paraId="4FD61E38" w14:textId="77777777" w:rsidR="004E6DA6" w:rsidRDefault="004E6DA6" w:rsidP="00870766">
            <w:r>
              <w:rPr>
                <w:rFonts w:hint="eastAsia"/>
              </w:rPr>
              <w:t>会社設立</w:t>
            </w:r>
          </w:p>
        </w:tc>
        <w:tc>
          <w:tcPr>
            <w:tcW w:w="1230" w:type="dxa"/>
            <w:tcBorders>
              <w:top w:val="nil"/>
              <w:left w:val="nil"/>
              <w:bottom w:val="single" w:sz="4" w:space="0" w:color="auto"/>
              <w:right w:val="nil"/>
            </w:tcBorders>
            <w:vAlign w:val="bottom"/>
            <w:hideMark/>
          </w:tcPr>
          <w:p w14:paraId="645234BD" w14:textId="77777777" w:rsidR="004E6DA6" w:rsidRDefault="004E6DA6" w:rsidP="00870766">
            <w:r>
              <w:rPr>
                <w:rFonts w:hint="eastAsia"/>
              </w:rPr>
              <w:t>明・大</w:t>
            </w:r>
          </w:p>
          <w:p w14:paraId="40BE342A" w14:textId="77777777" w:rsidR="004E6DA6" w:rsidRDefault="004E6DA6" w:rsidP="00870766">
            <w:r>
              <w:rPr>
                <w:rFonts w:hint="eastAsia"/>
              </w:rPr>
              <w:t>昭・平・令</w:t>
            </w:r>
          </w:p>
        </w:tc>
        <w:tc>
          <w:tcPr>
            <w:tcW w:w="822" w:type="dxa"/>
            <w:tcBorders>
              <w:top w:val="nil"/>
              <w:left w:val="nil"/>
              <w:bottom w:val="single" w:sz="4" w:space="0" w:color="auto"/>
              <w:right w:val="nil"/>
            </w:tcBorders>
            <w:vAlign w:val="bottom"/>
          </w:tcPr>
          <w:p w14:paraId="5BE4129D" w14:textId="77777777" w:rsidR="004E6DA6" w:rsidRDefault="004E6DA6" w:rsidP="00870766"/>
        </w:tc>
        <w:tc>
          <w:tcPr>
            <w:tcW w:w="426" w:type="dxa"/>
            <w:tcBorders>
              <w:top w:val="nil"/>
              <w:left w:val="nil"/>
              <w:bottom w:val="single" w:sz="4" w:space="0" w:color="auto"/>
              <w:right w:val="nil"/>
            </w:tcBorders>
            <w:vAlign w:val="bottom"/>
            <w:hideMark/>
          </w:tcPr>
          <w:p w14:paraId="57AAE554" w14:textId="77777777" w:rsidR="004E6DA6" w:rsidRDefault="004E6DA6" w:rsidP="00870766">
            <w:r>
              <w:rPr>
                <w:rFonts w:hint="eastAsia"/>
              </w:rPr>
              <w:t>年</w:t>
            </w:r>
          </w:p>
        </w:tc>
        <w:tc>
          <w:tcPr>
            <w:tcW w:w="822" w:type="dxa"/>
            <w:tcBorders>
              <w:top w:val="nil"/>
              <w:left w:val="nil"/>
              <w:bottom w:val="single" w:sz="4" w:space="0" w:color="auto"/>
              <w:right w:val="nil"/>
            </w:tcBorders>
            <w:vAlign w:val="bottom"/>
          </w:tcPr>
          <w:p w14:paraId="522CAE9E" w14:textId="77777777" w:rsidR="004E6DA6" w:rsidRDefault="004E6DA6" w:rsidP="00870766"/>
        </w:tc>
        <w:tc>
          <w:tcPr>
            <w:tcW w:w="426" w:type="dxa"/>
            <w:tcBorders>
              <w:top w:val="nil"/>
              <w:left w:val="nil"/>
              <w:bottom w:val="single" w:sz="4" w:space="0" w:color="auto"/>
              <w:right w:val="nil"/>
            </w:tcBorders>
            <w:vAlign w:val="bottom"/>
            <w:hideMark/>
          </w:tcPr>
          <w:p w14:paraId="1733BAD8" w14:textId="77777777" w:rsidR="004E6DA6" w:rsidRDefault="004E6DA6" w:rsidP="00870766">
            <w:r>
              <w:rPr>
                <w:rFonts w:hint="eastAsia"/>
              </w:rPr>
              <w:t>月</w:t>
            </w:r>
          </w:p>
        </w:tc>
        <w:tc>
          <w:tcPr>
            <w:tcW w:w="822" w:type="dxa"/>
            <w:gridSpan w:val="2"/>
            <w:tcBorders>
              <w:top w:val="nil"/>
              <w:left w:val="nil"/>
              <w:bottom w:val="single" w:sz="4" w:space="0" w:color="auto"/>
              <w:right w:val="nil"/>
            </w:tcBorders>
            <w:vAlign w:val="bottom"/>
          </w:tcPr>
          <w:p w14:paraId="3693A2F9" w14:textId="77777777" w:rsidR="004E6DA6" w:rsidRDefault="004E6DA6" w:rsidP="00870766"/>
        </w:tc>
        <w:tc>
          <w:tcPr>
            <w:tcW w:w="1830" w:type="dxa"/>
            <w:tcBorders>
              <w:top w:val="nil"/>
              <w:left w:val="nil"/>
              <w:bottom w:val="single" w:sz="4" w:space="0" w:color="auto"/>
              <w:right w:val="nil"/>
            </w:tcBorders>
            <w:vAlign w:val="bottom"/>
            <w:hideMark/>
          </w:tcPr>
          <w:p w14:paraId="58DFEE44" w14:textId="77777777" w:rsidR="004E6DA6" w:rsidRDefault="004E6DA6" w:rsidP="00870766">
            <w:r>
              <w:rPr>
                <w:rFonts w:hint="eastAsia"/>
              </w:rPr>
              <w:t>日</w:t>
            </w:r>
          </w:p>
        </w:tc>
      </w:tr>
      <w:tr w:rsidR="004E6DA6" w14:paraId="4ED88642" w14:textId="77777777" w:rsidTr="00870766">
        <w:trPr>
          <w:trHeight w:val="454"/>
        </w:trPr>
        <w:tc>
          <w:tcPr>
            <w:tcW w:w="426" w:type="dxa"/>
            <w:vAlign w:val="bottom"/>
            <w:hideMark/>
          </w:tcPr>
          <w:p w14:paraId="0CBA6CB2" w14:textId="77777777" w:rsidR="004E6DA6" w:rsidRDefault="004E6DA6" w:rsidP="00870766">
            <w:r>
              <w:rPr>
                <w:rFonts w:hint="eastAsia"/>
              </w:rPr>
              <w:t>３</w:t>
            </w:r>
          </w:p>
        </w:tc>
        <w:tc>
          <w:tcPr>
            <w:tcW w:w="1701" w:type="dxa"/>
            <w:vAlign w:val="bottom"/>
            <w:hideMark/>
          </w:tcPr>
          <w:p w14:paraId="66E89578" w14:textId="77777777" w:rsidR="004E6DA6" w:rsidRDefault="004E6DA6" w:rsidP="00870766">
            <w:r>
              <w:rPr>
                <w:rFonts w:hint="eastAsia"/>
              </w:rPr>
              <w:t>資本金</w:t>
            </w:r>
          </w:p>
        </w:tc>
        <w:tc>
          <w:tcPr>
            <w:tcW w:w="4271" w:type="dxa"/>
            <w:gridSpan w:val="6"/>
            <w:tcBorders>
              <w:top w:val="nil"/>
              <w:left w:val="nil"/>
              <w:bottom w:val="single" w:sz="4" w:space="0" w:color="auto"/>
              <w:right w:val="nil"/>
            </w:tcBorders>
            <w:vAlign w:val="bottom"/>
          </w:tcPr>
          <w:p w14:paraId="03BB0E44" w14:textId="77777777" w:rsidR="004E6DA6" w:rsidRDefault="004E6DA6" w:rsidP="00870766"/>
        </w:tc>
        <w:tc>
          <w:tcPr>
            <w:tcW w:w="2107" w:type="dxa"/>
            <w:gridSpan w:val="2"/>
            <w:tcBorders>
              <w:top w:val="nil"/>
              <w:left w:val="nil"/>
              <w:bottom w:val="single" w:sz="4" w:space="0" w:color="auto"/>
              <w:right w:val="nil"/>
            </w:tcBorders>
            <w:vAlign w:val="bottom"/>
            <w:hideMark/>
          </w:tcPr>
          <w:p w14:paraId="3A1EE8DF" w14:textId="77777777" w:rsidR="004E6DA6" w:rsidRDefault="004E6DA6" w:rsidP="00870766">
            <w:r>
              <w:rPr>
                <w:rFonts w:hint="eastAsia"/>
              </w:rPr>
              <w:t>千円</w:t>
            </w:r>
          </w:p>
        </w:tc>
      </w:tr>
    </w:tbl>
    <w:p w14:paraId="63A3643F" w14:textId="77777777" w:rsidR="004E6DA6" w:rsidRDefault="004E6DA6" w:rsidP="004E6DA6">
      <w:pPr>
        <w:snapToGrid w:val="0"/>
        <w:spacing w:line="340" w:lineRule="exact"/>
        <w:rPr>
          <w:rFonts w:ascii="ＭＳ 明朝" w:hAnsi="ＭＳ 明朝"/>
          <w:szCs w:val="21"/>
        </w:rPr>
      </w:pPr>
      <w:r>
        <w:rPr>
          <w:rFonts w:ascii="ＭＳ 明朝" w:hAnsi="ＭＳ 明朝" w:hint="eastAsia"/>
          <w:szCs w:val="21"/>
        </w:rPr>
        <w:t xml:space="preserve"> ４　会社の主な事業内容</w:t>
      </w:r>
    </w:p>
    <w:tbl>
      <w:tblPr>
        <w:tblStyle w:val="a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079"/>
      </w:tblGrid>
      <w:tr w:rsidR="004E6DA6" w14:paraId="50C0FA34" w14:textId="77777777" w:rsidTr="00870766">
        <w:trPr>
          <w:trHeight w:val="454"/>
        </w:trPr>
        <w:tc>
          <w:tcPr>
            <w:tcW w:w="426" w:type="dxa"/>
            <w:vAlign w:val="center"/>
            <w:hideMark/>
          </w:tcPr>
          <w:p w14:paraId="0E49AFAA" w14:textId="77777777" w:rsidR="004E6DA6" w:rsidRDefault="004E6DA6" w:rsidP="00870766">
            <w:pPr>
              <w:snapToGrid w:val="0"/>
              <w:rPr>
                <w:rFonts w:ascii="ＭＳ 明朝" w:hAnsi="ＭＳ 明朝"/>
                <w:szCs w:val="21"/>
              </w:rPr>
            </w:pPr>
            <w:r>
              <w:rPr>
                <w:rFonts w:ascii="ＭＳ 明朝" w:hAnsi="ＭＳ 明朝" w:hint="eastAsia"/>
                <w:szCs w:val="21"/>
              </w:rPr>
              <w:t>・</w:t>
            </w:r>
          </w:p>
        </w:tc>
        <w:tc>
          <w:tcPr>
            <w:tcW w:w="8079" w:type="dxa"/>
            <w:tcBorders>
              <w:top w:val="nil"/>
              <w:left w:val="nil"/>
              <w:bottom w:val="single" w:sz="4" w:space="0" w:color="auto"/>
              <w:right w:val="nil"/>
            </w:tcBorders>
            <w:noWrap/>
            <w:vAlign w:val="center"/>
          </w:tcPr>
          <w:p w14:paraId="3BE4BA04" w14:textId="77777777" w:rsidR="004E6DA6" w:rsidRDefault="004E6DA6" w:rsidP="00870766">
            <w:pPr>
              <w:snapToGrid w:val="0"/>
              <w:rPr>
                <w:rFonts w:ascii="ＭＳ 明朝" w:hAnsi="ＭＳ 明朝"/>
                <w:szCs w:val="21"/>
              </w:rPr>
            </w:pPr>
          </w:p>
        </w:tc>
      </w:tr>
      <w:tr w:rsidR="004E6DA6" w14:paraId="2EC7900F" w14:textId="77777777" w:rsidTr="00870766">
        <w:trPr>
          <w:trHeight w:val="454"/>
        </w:trPr>
        <w:tc>
          <w:tcPr>
            <w:tcW w:w="426" w:type="dxa"/>
            <w:vAlign w:val="center"/>
            <w:hideMark/>
          </w:tcPr>
          <w:p w14:paraId="164B7310" w14:textId="77777777" w:rsidR="004E6DA6" w:rsidRDefault="004E6DA6" w:rsidP="00870766">
            <w:pPr>
              <w:snapToGrid w:val="0"/>
              <w:rPr>
                <w:rFonts w:ascii="ＭＳ 明朝" w:hAnsi="ＭＳ 明朝"/>
                <w:szCs w:val="21"/>
              </w:rPr>
            </w:pPr>
            <w:r>
              <w:rPr>
                <w:rFonts w:ascii="ＭＳ 明朝" w:hAnsi="ＭＳ 明朝" w:hint="eastAsia"/>
                <w:szCs w:val="21"/>
              </w:rPr>
              <w:t>・</w:t>
            </w:r>
          </w:p>
        </w:tc>
        <w:tc>
          <w:tcPr>
            <w:tcW w:w="8079" w:type="dxa"/>
            <w:tcBorders>
              <w:top w:val="single" w:sz="4" w:space="0" w:color="auto"/>
              <w:left w:val="nil"/>
              <w:bottom w:val="single" w:sz="4" w:space="0" w:color="auto"/>
              <w:right w:val="nil"/>
            </w:tcBorders>
            <w:noWrap/>
            <w:vAlign w:val="center"/>
          </w:tcPr>
          <w:p w14:paraId="6789DBF1" w14:textId="77777777" w:rsidR="004E6DA6" w:rsidRDefault="004E6DA6" w:rsidP="00870766">
            <w:pPr>
              <w:snapToGrid w:val="0"/>
              <w:rPr>
                <w:rFonts w:ascii="ＭＳ 明朝" w:hAnsi="ＭＳ 明朝"/>
                <w:szCs w:val="21"/>
              </w:rPr>
            </w:pPr>
          </w:p>
        </w:tc>
      </w:tr>
      <w:tr w:rsidR="004E6DA6" w14:paraId="3EF165B6" w14:textId="77777777" w:rsidTr="00870766">
        <w:trPr>
          <w:trHeight w:val="454"/>
        </w:trPr>
        <w:tc>
          <w:tcPr>
            <w:tcW w:w="426" w:type="dxa"/>
            <w:vAlign w:val="center"/>
            <w:hideMark/>
          </w:tcPr>
          <w:p w14:paraId="38EE4B51" w14:textId="77777777" w:rsidR="004E6DA6" w:rsidRDefault="004E6DA6" w:rsidP="00870766">
            <w:pPr>
              <w:snapToGrid w:val="0"/>
              <w:rPr>
                <w:rFonts w:ascii="ＭＳ 明朝" w:hAnsi="ＭＳ 明朝"/>
                <w:szCs w:val="21"/>
              </w:rPr>
            </w:pPr>
            <w:r>
              <w:rPr>
                <w:rFonts w:ascii="ＭＳ 明朝" w:hAnsi="ＭＳ 明朝" w:hint="eastAsia"/>
                <w:szCs w:val="21"/>
              </w:rPr>
              <w:t>・</w:t>
            </w:r>
          </w:p>
        </w:tc>
        <w:tc>
          <w:tcPr>
            <w:tcW w:w="8079" w:type="dxa"/>
            <w:tcBorders>
              <w:top w:val="single" w:sz="4" w:space="0" w:color="auto"/>
              <w:left w:val="nil"/>
              <w:bottom w:val="single" w:sz="4" w:space="0" w:color="auto"/>
              <w:right w:val="nil"/>
            </w:tcBorders>
            <w:noWrap/>
            <w:vAlign w:val="center"/>
          </w:tcPr>
          <w:p w14:paraId="28CC4149" w14:textId="77777777" w:rsidR="004E6DA6" w:rsidRDefault="004E6DA6" w:rsidP="00870766">
            <w:pPr>
              <w:snapToGrid w:val="0"/>
              <w:rPr>
                <w:rFonts w:ascii="ＭＳ 明朝" w:hAnsi="ＭＳ 明朝"/>
                <w:szCs w:val="21"/>
              </w:rPr>
            </w:pPr>
          </w:p>
        </w:tc>
      </w:tr>
    </w:tbl>
    <w:p w14:paraId="4DD7C8F0" w14:textId="77777777" w:rsidR="004E6DA6" w:rsidRDefault="004E6DA6" w:rsidP="004E6DA6">
      <w:pPr>
        <w:snapToGrid w:val="0"/>
        <w:spacing w:line="340" w:lineRule="exact"/>
        <w:rPr>
          <w:rFonts w:ascii="ＭＳ 明朝" w:hAnsi="ＭＳ 明朝"/>
          <w:szCs w:val="21"/>
        </w:rPr>
      </w:pPr>
      <w:r>
        <w:rPr>
          <w:rFonts w:ascii="ＭＳ 明朝" w:hAnsi="ＭＳ 明朝" w:hint="eastAsia"/>
          <w:szCs w:val="21"/>
        </w:rPr>
        <w:t xml:space="preserve"> ５　売上高等（直近の過去３年間、千円未満切捨て）</w:t>
      </w:r>
    </w:p>
    <w:tbl>
      <w:tblPr>
        <w:tblW w:w="811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13"/>
        <w:gridCol w:w="2268"/>
        <w:gridCol w:w="2268"/>
        <w:gridCol w:w="2268"/>
      </w:tblGrid>
      <w:tr w:rsidR="004E6DA6" w14:paraId="64645CD4" w14:textId="77777777" w:rsidTr="00870766">
        <w:trPr>
          <w:trHeight w:val="340"/>
        </w:trPr>
        <w:tc>
          <w:tcPr>
            <w:tcW w:w="1313" w:type="dxa"/>
            <w:tcBorders>
              <w:top w:val="single" w:sz="4" w:space="0" w:color="auto"/>
              <w:left w:val="single" w:sz="4" w:space="0" w:color="auto"/>
              <w:bottom w:val="single" w:sz="4" w:space="0" w:color="auto"/>
              <w:right w:val="single" w:sz="4" w:space="0" w:color="auto"/>
            </w:tcBorders>
            <w:vAlign w:val="center"/>
          </w:tcPr>
          <w:p w14:paraId="6A448683" w14:textId="77777777" w:rsidR="004E6DA6" w:rsidRDefault="004E6DA6" w:rsidP="00870766">
            <w:pPr>
              <w:snapToGrid w:val="0"/>
              <w:spacing w:line="340" w:lineRule="exact"/>
              <w:rPr>
                <w:rFonts w:ascii="ＭＳ 明朝" w:hAnsi="ＭＳ 明朝"/>
                <w:szCs w:val="21"/>
              </w:rPr>
            </w:pP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1E93BEF" w14:textId="77777777" w:rsidR="004E6DA6" w:rsidRDefault="004E6DA6" w:rsidP="00870766">
            <w:pPr>
              <w:snapToGrid w:val="0"/>
              <w:spacing w:line="340" w:lineRule="exact"/>
              <w:jc w:val="right"/>
              <w:rPr>
                <w:rFonts w:ascii="ＭＳ 明朝" w:hAnsi="ＭＳ 明朝"/>
                <w:szCs w:val="21"/>
              </w:rPr>
            </w:pPr>
            <w:r>
              <w:rPr>
                <w:rFonts w:ascii="ＭＳ 明朝" w:hAnsi="ＭＳ 明朝" w:hint="eastAsia"/>
                <w:szCs w:val="21"/>
              </w:rPr>
              <w:t>年　　月決算</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BAD32B0" w14:textId="77777777" w:rsidR="004E6DA6" w:rsidRDefault="004E6DA6" w:rsidP="00870766">
            <w:pPr>
              <w:snapToGrid w:val="0"/>
              <w:spacing w:line="340" w:lineRule="exact"/>
              <w:jc w:val="right"/>
              <w:rPr>
                <w:rFonts w:ascii="ＭＳ 明朝" w:hAnsi="ＭＳ 明朝"/>
                <w:szCs w:val="21"/>
              </w:rPr>
            </w:pPr>
            <w:r>
              <w:rPr>
                <w:rFonts w:ascii="ＭＳ 明朝" w:hAnsi="ＭＳ 明朝" w:hint="eastAsia"/>
                <w:szCs w:val="21"/>
              </w:rPr>
              <w:t>年　　月決算</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E7E753C" w14:textId="77777777" w:rsidR="004E6DA6" w:rsidRDefault="004E6DA6" w:rsidP="00870766">
            <w:pPr>
              <w:snapToGrid w:val="0"/>
              <w:spacing w:line="340" w:lineRule="exact"/>
              <w:jc w:val="right"/>
              <w:rPr>
                <w:rFonts w:ascii="ＭＳ 明朝" w:hAnsi="ＭＳ 明朝"/>
                <w:szCs w:val="21"/>
              </w:rPr>
            </w:pPr>
            <w:r>
              <w:rPr>
                <w:rFonts w:ascii="ＭＳ 明朝" w:hAnsi="ＭＳ 明朝" w:hint="eastAsia"/>
                <w:szCs w:val="21"/>
              </w:rPr>
              <w:t>年　　月決算</w:t>
            </w:r>
          </w:p>
        </w:tc>
      </w:tr>
      <w:tr w:rsidR="004E6DA6" w14:paraId="65C8C48E" w14:textId="77777777" w:rsidTr="00870766">
        <w:trPr>
          <w:trHeight w:val="454"/>
        </w:trPr>
        <w:tc>
          <w:tcPr>
            <w:tcW w:w="1313" w:type="dxa"/>
            <w:tcBorders>
              <w:top w:val="single" w:sz="4" w:space="0" w:color="auto"/>
              <w:left w:val="single" w:sz="4" w:space="0" w:color="auto"/>
              <w:bottom w:val="single" w:sz="4" w:space="0" w:color="auto"/>
              <w:right w:val="single" w:sz="4" w:space="0" w:color="auto"/>
            </w:tcBorders>
            <w:vAlign w:val="center"/>
            <w:hideMark/>
          </w:tcPr>
          <w:p w14:paraId="794A2FA4" w14:textId="77777777" w:rsidR="004E6DA6" w:rsidRDefault="004E6DA6" w:rsidP="00870766">
            <w:pPr>
              <w:snapToGrid w:val="0"/>
              <w:spacing w:line="340" w:lineRule="exact"/>
              <w:rPr>
                <w:rFonts w:ascii="ＭＳ 明朝" w:hAnsi="ＭＳ 明朝"/>
                <w:szCs w:val="21"/>
              </w:rPr>
            </w:pPr>
            <w:r w:rsidRPr="004E6DA6">
              <w:rPr>
                <w:rFonts w:ascii="ＭＳ 明朝" w:hAnsi="ＭＳ 明朝" w:hint="eastAsia"/>
                <w:kern w:val="0"/>
                <w:szCs w:val="21"/>
                <w:fitText w:val="1100" w:id="-657790720"/>
              </w:rPr>
              <w:t>年間売上</w:t>
            </w:r>
            <w:r w:rsidRPr="004E6DA6">
              <w:rPr>
                <w:rFonts w:ascii="ＭＳ 明朝" w:hAnsi="ＭＳ 明朝" w:hint="eastAsia"/>
                <w:spacing w:val="22"/>
                <w:kern w:val="0"/>
                <w:szCs w:val="21"/>
                <w:fitText w:val="1100" w:id="-657790720"/>
              </w:rPr>
              <w:t>高</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E12A5BC" w14:textId="77777777" w:rsidR="004E6DA6" w:rsidRDefault="004E6DA6" w:rsidP="00870766">
            <w:pPr>
              <w:snapToGrid w:val="0"/>
              <w:spacing w:line="340" w:lineRule="exact"/>
              <w:jc w:val="right"/>
              <w:rPr>
                <w:rFonts w:ascii="ＭＳ 明朝" w:hAnsi="ＭＳ 明朝"/>
                <w:szCs w:val="21"/>
              </w:rPr>
            </w:pPr>
            <w:r>
              <w:rPr>
                <w:rFonts w:ascii="ＭＳ 明朝" w:hAnsi="ＭＳ 明朝" w:hint="eastAsia"/>
                <w:szCs w:val="21"/>
              </w:rPr>
              <w:t>千円</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C6CDA37" w14:textId="77777777" w:rsidR="004E6DA6" w:rsidRDefault="004E6DA6" w:rsidP="00870766">
            <w:pPr>
              <w:snapToGrid w:val="0"/>
              <w:spacing w:line="340" w:lineRule="exact"/>
              <w:jc w:val="right"/>
              <w:rPr>
                <w:rFonts w:ascii="ＭＳ 明朝" w:hAnsi="ＭＳ 明朝"/>
                <w:szCs w:val="21"/>
              </w:rPr>
            </w:pPr>
            <w:r>
              <w:rPr>
                <w:rFonts w:ascii="ＭＳ 明朝" w:hAnsi="ＭＳ 明朝" w:hint="eastAsia"/>
                <w:szCs w:val="21"/>
              </w:rPr>
              <w:t>千円</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6FC3D4F" w14:textId="77777777" w:rsidR="004E6DA6" w:rsidRDefault="004E6DA6" w:rsidP="00870766">
            <w:pPr>
              <w:snapToGrid w:val="0"/>
              <w:spacing w:line="340" w:lineRule="exact"/>
              <w:jc w:val="right"/>
              <w:rPr>
                <w:rFonts w:ascii="ＭＳ 明朝" w:hAnsi="ＭＳ 明朝"/>
                <w:szCs w:val="21"/>
              </w:rPr>
            </w:pPr>
            <w:r>
              <w:rPr>
                <w:rFonts w:ascii="ＭＳ 明朝" w:hAnsi="ＭＳ 明朝" w:hint="eastAsia"/>
                <w:szCs w:val="21"/>
              </w:rPr>
              <w:t>千円</w:t>
            </w:r>
          </w:p>
        </w:tc>
      </w:tr>
      <w:tr w:rsidR="004E6DA6" w14:paraId="4E0183F5" w14:textId="77777777" w:rsidTr="00870766">
        <w:trPr>
          <w:trHeight w:val="454"/>
        </w:trPr>
        <w:tc>
          <w:tcPr>
            <w:tcW w:w="1313" w:type="dxa"/>
            <w:tcBorders>
              <w:top w:val="single" w:sz="4" w:space="0" w:color="auto"/>
              <w:left w:val="single" w:sz="4" w:space="0" w:color="auto"/>
              <w:bottom w:val="single" w:sz="4" w:space="0" w:color="auto"/>
              <w:right w:val="single" w:sz="4" w:space="0" w:color="auto"/>
            </w:tcBorders>
            <w:vAlign w:val="center"/>
            <w:hideMark/>
          </w:tcPr>
          <w:p w14:paraId="62297904" w14:textId="77777777" w:rsidR="004E6DA6" w:rsidRDefault="004E6DA6" w:rsidP="00870766">
            <w:pPr>
              <w:snapToGrid w:val="0"/>
              <w:spacing w:line="340" w:lineRule="exact"/>
              <w:rPr>
                <w:rFonts w:ascii="ＭＳ 明朝" w:hAnsi="ＭＳ 明朝"/>
                <w:szCs w:val="21"/>
              </w:rPr>
            </w:pPr>
            <w:r w:rsidRPr="004E6DA6">
              <w:rPr>
                <w:rFonts w:ascii="ＭＳ 明朝" w:hAnsi="ＭＳ 明朝" w:hint="eastAsia"/>
                <w:spacing w:val="43"/>
                <w:kern w:val="0"/>
                <w:szCs w:val="21"/>
                <w:fitText w:val="1100" w:id="-657790719"/>
              </w:rPr>
              <w:t>経常利</w:t>
            </w:r>
            <w:r w:rsidRPr="004E6DA6">
              <w:rPr>
                <w:rFonts w:ascii="ＭＳ 明朝" w:hAnsi="ＭＳ 明朝" w:hint="eastAsia"/>
                <w:spacing w:val="1"/>
                <w:kern w:val="0"/>
                <w:szCs w:val="21"/>
                <w:fitText w:val="1100" w:id="-657790719"/>
              </w:rPr>
              <w:t>益</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C146AD6" w14:textId="77777777" w:rsidR="004E6DA6" w:rsidRDefault="004E6DA6" w:rsidP="00870766">
            <w:pPr>
              <w:snapToGrid w:val="0"/>
              <w:spacing w:line="340" w:lineRule="exact"/>
              <w:jc w:val="right"/>
              <w:rPr>
                <w:rFonts w:ascii="ＭＳ 明朝" w:hAnsi="ＭＳ 明朝"/>
                <w:szCs w:val="21"/>
              </w:rPr>
            </w:pPr>
            <w:r>
              <w:rPr>
                <w:rFonts w:ascii="ＭＳ 明朝" w:hAnsi="ＭＳ 明朝" w:hint="eastAsia"/>
                <w:szCs w:val="21"/>
              </w:rPr>
              <w:t>千円</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6539285" w14:textId="77777777" w:rsidR="004E6DA6" w:rsidRDefault="004E6DA6" w:rsidP="00870766">
            <w:pPr>
              <w:snapToGrid w:val="0"/>
              <w:spacing w:line="340" w:lineRule="exact"/>
              <w:jc w:val="right"/>
              <w:rPr>
                <w:rFonts w:ascii="ＭＳ 明朝" w:hAnsi="ＭＳ 明朝"/>
                <w:szCs w:val="21"/>
              </w:rPr>
            </w:pPr>
            <w:r>
              <w:rPr>
                <w:rFonts w:ascii="ＭＳ 明朝" w:hAnsi="ＭＳ 明朝" w:hint="eastAsia"/>
                <w:szCs w:val="21"/>
              </w:rPr>
              <w:t>千円</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F28DF0B" w14:textId="77777777" w:rsidR="004E6DA6" w:rsidRDefault="004E6DA6" w:rsidP="00870766">
            <w:pPr>
              <w:snapToGrid w:val="0"/>
              <w:spacing w:line="340" w:lineRule="exact"/>
              <w:jc w:val="right"/>
              <w:rPr>
                <w:rFonts w:ascii="ＭＳ 明朝" w:hAnsi="ＭＳ 明朝"/>
                <w:szCs w:val="21"/>
              </w:rPr>
            </w:pPr>
            <w:r>
              <w:rPr>
                <w:rFonts w:ascii="ＭＳ 明朝" w:hAnsi="ＭＳ 明朝" w:hint="eastAsia"/>
                <w:szCs w:val="21"/>
              </w:rPr>
              <w:t>千円</w:t>
            </w:r>
          </w:p>
        </w:tc>
      </w:tr>
    </w:tbl>
    <w:p w14:paraId="2B303B7A" w14:textId="77777777" w:rsidR="004E6DA6" w:rsidRDefault="004E6DA6" w:rsidP="004E6DA6">
      <w:pPr>
        <w:snapToGrid w:val="0"/>
        <w:spacing w:line="340" w:lineRule="exact"/>
        <w:rPr>
          <w:rFonts w:ascii="ＭＳ 明朝" w:hAnsi="ＭＳ 明朝"/>
          <w:bCs/>
          <w:szCs w:val="21"/>
        </w:rPr>
      </w:pPr>
    </w:p>
    <w:p w14:paraId="74667941" w14:textId="77777777" w:rsidR="004E6DA6" w:rsidRDefault="004E6DA6" w:rsidP="004E6DA6">
      <w:pPr>
        <w:snapToGrid w:val="0"/>
        <w:spacing w:line="340" w:lineRule="exact"/>
        <w:rPr>
          <w:rFonts w:ascii="ＭＳ 明朝" w:hAnsi="ＭＳ 明朝"/>
          <w:szCs w:val="21"/>
        </w:rPr>
      </w:pPr>
      <w:r>
        <w:rPr>
          <w:rFonts w:ascii="ＭＳ 明朝" w:hAnsi="ＭＳ 明朝" w:hint="eastAsia"/>
          <w:szCs w:val="21"/>
        </w:rPr>
        <w:t xml:space="preserve"> ６　</w:t>
      </w:r>
      <w:r>
        <w:rPr>
          <w:rFonts w:ascii="ＭＳ 明朝" w:hAnsi="ＭＳ 明朝" w:hint="eastAsia"/>
          <w:bCs/>
          <w:szCs w:val="21"/>
        </w:rPr>
        <w:t>社員の状況</w:t>
      </w:r>
      <w:r>
        <w:rPr>
          <w:rFonts w:ascii="ＭＳ 明朝" w:hAnsi="ＭＳ 明朝" w:hint="eastAsia"/>
          <w:szCs w:val="21"/>
        </w:rPr>
        <w:t>（令和　　年　　月　　日現在）</w:t>
      </w:r>
    </w:p>
    <w:tbl>
      <w:tblPr>
        <w:tblW w:w="811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64"/>
        <w:gridCol w:w="1917"/>
        <w:gridCol w:w="1918"/>
        <w:gridCol w:w="1918"/>
      </w:tblGrid>
      <w:tr w:rsidR="004E6DA6" w14:paraId="51A76502" w14:textId="77777777" w:rsidTr="00870766">
        <w:trPr>
          <w:trHeight w:val="340"/>
        </w:trPr>
        <w:tc>
          <w:tcPr>
            <w:tcW w:w="2364" w:type="dxa"/>
            <w:tcBorders>
              <w:top w:val="single" w:sz="4" w:space="0" w:color="auto"/>
              <w:left w:val="single" w:sz="4" w:space="0" w:color="auto"/>
              <w:bottom w:val="single" w:sz="4" w:space="0" w:color="auto"/>
              <w:right w:val="single" w:sz="4" w:space="0" w:color="auto"/>
            </w:tcBorders>
            <w:hideMark/>
          </w:tcPr>
          <w:p w14:paraId="1A46ACD3" w14:textId="77777777" w:rsidR="004E6DA6" w:rsidRDefault="004E6DA6" w:rsidP="00870766">
            <w:pPr>
              <w:snapToGrid w:val="0"/>
              <w:spacing w:line="340" w:lineRule="exact"/>
              <w:jc w:val="center"/>
              <w:rPr>
                <w:rFonts w:ascii="ＭＳ 明朝" w:hAnsi="ＭＳ 明朝"/>
                <w:szCs w:val="21"/>
              </w:rPr>
            </w:pPr>
            <w:r>
              <w:rPr>
                <w:rFonts w:ascii="ＭＳ 明朝" w:hAnsi="ＭＳ 明朝" w:hint="eastAsia"/>
                <w:szCs w:val="21"/>
              </w:rPr>
              <w:t>項　　　目</w:t>
            </w:r>
          </w:p>
        </w:tc>
        <w:tc>
          <w:tcPr>
            <w:tcW w:w="1917" w:type="dxa"/>
            <w:tcBorders>
              <w:top w:val="single" w:sz="4" w:space="0" w:color="auto"/>
              <w:left w:val="single" w:sz="4" w:space="0" w:color="auto"/>
              <w:bottom w:val="single" w:sz="4" w:space="0" w:color="auto"/>
              <w:right w:val="single" w:sz="4" w:space="0" w:color="auto"/>
            </w:tcBorders>
            <w:noWrap/>
            <w:hideMark/>
          </w:tcPr>
          <w:p w14:paraId="2460D805" w14:textId="77777777" w:rsidR="004E6DA6" w:rsidRDefault="004E6DA6" w:rsidP="00870766">
            <w:pPr>
              <w:snapToGrid w:val="0"/>
              <w:spacing w:line="340" w:lineRule="exact"/>
              <w:jc w:val="center"/>
              <w:rPr>
                <w:rFonts w:ascii="ＭＳ 明朝" w:hAnsi="ＭＳ 明朝"/>
                <w:szCs w:val="21"/>
              </w:rPr>
            </w:pPr>
            <w:r>
              <w:rPr>
                <w:rFonts w:ascii="ＭＳ 明朝" w:hAnsi="ＭＳ 明朝" w:hint="eastAsia"/>
                <w:szCs w:val="21"/>
              </w:rPr>
              <w:t>学校用務業務部門</w:t>
            </w:r>
          </w:p>
        </w:tc>
        <w:tc>
          <w:tcPr>
            <w:tcW w:w="1918" w:type="dxa"/>
            <w:tcBorders>
              <w:top w:val="single" w:sz="4" w:space="0" w:color="auto"/>
              <w:left w:val="single" w:sz="4" w:space="0" w:color="auto"/>
              <w:bottom w:val="single" w:sz="4" w:space="0" w:color="auto"/>
              <w:right w:val="single" w:sz="4" w:space="0" w:color="auto"/>
            </w:tcBorders>
            <w:noWrap/>
            <w:hideMark/>
          </w:tcPr>
          <w:p w14:paraId="324C0897" w14:textId="77777777" w:rsidR="004E6DA6" w:rsidRDefault="004E6DA6" w:rsidP="00870766">
            <w:pPr>
              <w:snapToGrid w:val="0"/>
              <w:spacing w:line="340" w:lineRule="exact"/>
              <w:jc w:val="center"/>
              <w:rPr>
                <w:rFonts w:ascii="ＭＳ 明朝" w:hAnsi="ＭＳ 明朝"/>
                <w:szCs w:val="21"/>
              </w:rPr>
            </w:pPr>
            <w:r>
              <w:rPr>
                <w:rFonts w:ascii="ＭＳ 明朝" w:hAnsi="ＭＳ 明朝" w:hint="eastAsia"/>
                <w:szCs w:val="21"/>
              </w:rPr>
              <w:t>その他の部門</w:t>
            </w:r>
          </w:p>
        </w:tc>
        <w:tc>
          <w:tcPr>
            <w:tcW w:w="1918" w:type="dxa"/>
            <w:tcBorders>
              <w:top w:val="single" w:sz="4" w:space="0" w:color="auto"/>
              <w:left w:val="single" w:sz="4" w:space="0" w:color="auto"/>
              <w:bottom w:val="single" w:sz="4" w:space="0" w:color="auto"/>
              <w:right w:val="single" w:sz="4" w:space="0" w:color="auto"/>
            </w:tcBorders>
            <w:noWrap/>
            <w:hideMark/>
          </w:tcPr>
          <w:p w14:paraId="29F25B5A" w14:textId="77777777" w:rsidR="004E6DA6" w:rsidRDefault="004E6DA6" w:rsidP="00870766">
            <w:pPr>
              <w:snapToGrid w:val="0"/>
              <w:spacing w:line="340" w:lineRule="exact"/>
              <w:jc w:val="center"/>
              <w:rPr>
                <w:rFonts w:ascii="ＭＳ 明朝" w:hAnsi="ＭＳ 明朝"/>
                <w:szCs w:val="21"/>
              </w:rPr>
            </w:pPr>
            <w:r>
              <w:rPr>
                <w:rFonts w:ascii="ＭＳ 明朝" w:hAnsi="ＭＳ 明朝" w:hint="eastAsia"/>
                <w:szCs w:val="21"/>
              </w:rPr>
              <w:t>計</w:t>
            </w:r>
          </w:p>
        </w:tc>
      </w:tr>
      <w:tr w:rsidR="004E6DA6" w14:paraId="353A9C5D" w14:textId="77777777" w:rsidTr="00870766">
        <w:trPr>
          <w:trHeight w:val="454"/>
        </w:trPr>
        <w:tc>
          <w:tcPr>
            <w:tcW w:w="2364" w:type="dxa"/>
            <w:tcBorders>
              <w:top w:val="single" w:sz="4" w:space="0" w:color="auto"/>
              <w:left w:val="single" w:sz="4" w:space="0" w:color="auto"/>
              <w:bottom w:val="single" w:sz="4" w:space="0" w:color="auto"/>
              <w:right w:val="single" w:sz="4" w:space="0" w:color="auto"/>
            </w:tcBorders>
            <w:vAlign w:val="center"/>
            <w:hideMark/>
          </w:tcPr>
          <w:p w14:paraId="1DDAEB59" w14:textId="77777777" w:rsidR="004E6DA6" w:rsidRDefault="004E6DA6" w:rsidP="00870766">
            <w:pPr>
              <w:snapToGrid w:val="0"/>
              <w:spacing w:line="340" w:lineRule="exact"/>
              <w:jc w:val="center"/>
              <w:rPr>
                <w:rFonts w:ascii="ＭＳ 明朝" w:hAnsi="ＭＳ 明朝"/>
                <w:szCs w:val="21"/>
              </w:rPr>
            </w:pPr>
            <w:r>
              <w:rPr>
                <w:rFonts w:ascii="ＭＳ 明朝" w:hAnsi="ＭＳ 明朝" w:hint="eastAsia"/>
                <w:szCs w:val="21"/>
              </w:rPr>
              <w:t>正規社員</w:t>
            </w:r>
          </w:p>
        </w:tc>
        <w:tc>
          <w:tcPr>
            <w:tcW w:w="1917" w:type="dxa"/>
            <w:tcBorders>
              <w:top w:val="single" w:sz="4" w:space="0" w:color="auto"/>
              <w:left w:val="single" w:sz="4" w:space="0" w:color="auto"/>
              <w:bottom w:val="single" w:sz="4" w:space="0" w:color="auto"/>
              <w:right w:val="single" w:sz="4" w:space="0" w:color="auto"/>
            </w:tcBorders>
            <w:noWrap/>
            <w:vAlign w:val="center"/>
            <w:hideMark/>
          </w:tcPr>
          <w:p w14:paraId="72838534" w14:textId="77777777" w:rsidR="004E6DA6" w:rsidRDefault="004E6DA6" w:rsidP="00870766">
            <w:pPr>
              <w:snapToGrid w:val="0"/>
              <w:spacing w:line="340" w:lineRule="exact"/>
              <w:jc w:val="right"/>
              <w:rPr>
                <w:rFonts w:ascii="ＭＳ 明朝" w:hAnsi="ＭＳ 明朝"/>
                <w:szCs w:val="21"/>
              </w:rPr>
            </w:pPr>
            <w:r>
              <w:rPr>
                <w:rFonts w:ascii="ＭＳ 明朝" w:hAnsi="ＭＳ 明朝" w:hint="eastAsia"/>
                <w:szCs w:val="21"/>
              </w:rPr>
              <w:t>人</w:t>
            </w:r>
          </w:p>
        </w:tc>
        <w:tc>
          <w:tcPr>
            <w:tcW w:w="1918" w:type="dxa"/>
            <w:tcBorders>
              <w:top w:val="single" w:sz="4" w:space="0" w:color="auto"/>
              <w:left w:val="single" w:sz="4" w:space="0" w:color="auto"/>
              <w:bottom w:val="single" w:sz="4" w:space="0" w:color="auto"/>
              <w:right w:val="single" w:sz="4" w:space="0" w:color="auto"/>
            </w:tcBorders>
            <w:noWrap/>
            <w:vAlign w:val="center"/>
            <w:hideMark/>
          </w:tcPr>
          <w:p w14:paraId="3A9A0DDB" w14:textId="77777777" w:rsidR="004E6DA6" w:rsidRDefault="004E6DA6" w:rsidP="00870766">
            <w:pPr>
              <w:snapToGrid w:val="0"/>
              <w:spacing w:line="340" w:lineRule="exact"/>
              <w:jc w:val="right"/>
              <w:rPr>
                <w:rFonts w:ascii="ＭＳ 明朝" w:hAnsi="ＭＳ 明朝"/>
                <w:szCs w:val="21"/>
              </w:rPr>
            </w:pPr>
            <w:r>
              <w:rPr>
                <w:rFonts w:ascii="ＭＳ 明朝" w:hAnsi="ＭＳ 明朝" w:hint="eastAsia"/>
                <w:szCs w:val="21"/>
              </w:rPr>
              <w:t>人</w:t>
            </w:r>
          </w:p>
        </w:tc>
        <w:tc>
          <w:tcPr>
            <w:tcW w:w="1918" w:type="dxa"/>
            <w:tcBorders>
              <w:top w:val="single" w:sz="4" w:space="0" w:color="auto"/>
              <w:left w:val="single" w:sz="4" w:space="0" w:color="auto"/>
              <w:bottom w:val="single" w:sz="4" w:space="0" w:color="auto"/>
              <w:right w:val="single" w:sz="4" w:space="0" w:color="auto"/>
            </w:tcBorders>
            <w:noWrap/>
            <w:vAlign w:val="center"/>
            <w:hideMark/>
          </w:tcPr>
          <w:p w14:paraId="43126F0A" w14:textId="77777777" w:rsidR="004E6DA6" w:rsidRDefault="004E6DA6" w:rsidP="00870766">
            <w:pPr>
              <w:snapToGrid w:val="0"/>
              <w:spacing w:line="340" w:lineRule="exact"/>
              <w:jc w:val="right"/>
              <w:rPr>
                <w:rFonts w:ascii="ＭＳ 明朝" w:hAnsi="ＭＳ 明朝"/>
                <w:szCs w:val="21"/>
              </w:rPr>
            </w:pPr>
            <w:r>
              <w:rPr>
                <w:rFonts w:ascii="ＭＳ 明朝" w:hAnsi="ＭＳ 明朝" w:hint="eastAsia"/>
                <w:szCs w:val="21"/>
              </w:rPr>
              <w:t>人</w:t>
            </w:r>
          </w:p>
        </w:tc>
      </w:tr>
      <w:tr w:rsidR="004E6DA6" w14:paraId="60B24C23" w14:textId="77777777" w:rsidTr="00870766">
        <w:trPr>
          <w:trHeight w:val="454"/>
        </w:trPr>
        <w:tc>
          <w:tcPr>
            <w:tcW w:w="2364" w:type="dxa"/>
            <w:tcBorders>
              <w:top w:val="single" w:sz="4" w:space="0" w:color="auto"/>
              <w:left w:val="single" w:sz="4" w:space="0" w:color="auto"/>
              <w:bottom w:val="single" w:sz="4" w:space="0" w:color="auto"/>
              <w:right w:val="single" w:sz="4" w:space="0" w:color="auto"/>
            </w:tcBorders>
            <w:vAlign w:val="center"/>
            <w:hideMark/>
          </w:tcPr>
          <w:p w14:paraId="248D6B70" w14:textId="77777777" w:rsidR="004E6DA6" w:rsidRDefault="004E6DA6" w:rsidP="00870766">
            <w:pPr>
              <w:snapToGrid w:val="0"/>
              <w:spacing w:line="340" w:lineRule="exact"/>
              <w:jc w:val="center"/>
              <w:rPr>
                <w:rFonts w:ascii="ＭＳ 明朝" w:hAnsi="ＭＳ 明朝"/>
                <w:szCs w:val="21"/>
              </w:rPr>
            </w:pPr>
            <w:r>
              <w:rPr>
                <w:rFonts w:ascii="ＭＳ 明朝" w:hAnsi="ＭＳ 明朝" w:hint="eastAsia"/>
                <w:szCs w:val="21"/>
              </w:rPr>
              <w:t>正規社員以外</w:t>
            </w:r>
          </w:p>
        </w:tc>
        <w:tc>
          <w:tcPr>
            <w:tcW w:w="1917" w:type="dxa"/>
            <w:tcBorders>
              <w:top w:val="single" w:sz="4" w:space="0" w:color="auto"/>
              <w:left w:val="single" w:sz="4" w:space="0" w:color="auto"/>
              <w:bottom w:val="single" w:sz="4" w:space="0" w:color="auto"/>
              <w:right w:val="single" w:sz="4" w:space="0" w:color="auto"/>
            </w:tcBorders>
            <w:noWrap/>
            <w:vAlign w:val="center"/>
            <w:hideMark/>
          </w:tcPr>
          <w:p w14:paraId="605F5E62" w14:textId="77777777" w:rsidR="004E6DA6" w:rsidRDefault="004E6DA6" w:rsidP="00870766">
            <w:pPr>
              <w:snapToGrid w:val="0"/>
              <w:spacing w:line="340" w:lineRule="exact"/>
              <w:jc w:val="right"/>
              <w:rPr>
                <w:rFonts w:ascii="ＭＳ 明朝" w:hAnsi="ＭＳ 明朝"/>
                <w:szCs w:val="21"/>
              </w:rPr>
            </w:pPr>
            <w:r>
              <w:rPr>
                <w:rFonts w:ascii="ＭＳ 明朝" w:hAnsi="ＭＳ 明朝" w:hint="eastAsia"/>
                <w:szCs w:val="21"/>
              </w:rPr>
              <w:t>人</w:t>
            </w:r>
          </w:p>
        </w:tc>
        <w:tc>
          <w:tcPr>
            <w:tcW w:w="1918" w:type="dxa"/>
            <w:tcBorders>
              <w:top w:val="single" w:sz="4" w:space="0" w:color="auto"/>
              <w:left w:val="single" w:sz="4" w:space="0" w:color="auto"/>
              <w:bottom w:val="single" w:sz="4" w:space="0" w:color="auto"/>
              <w:right w:val="single" w:sz="4" w:space="0" w:color="auto"/>
            </w:tcBorders>
            <w:noWrap/>
            <w:vAlign w:val="center"/>
            <w:hideMark/>
          </w:tcPr>
          <w:p w14:paraId="45B4C65E" w14:textId="77777777" w:rsidR="004E6DA6" w:rsidRDefault="004E6DA6" w:rsidP="00870766">
            <w:pPr>
              <w:snapToGrid w:val="0"/>
              <w:spacing w:line="340" w:lineRule="exact"/>
              <w:jc w:val="right"/>
              <w:rPr>
                <w:rFonts w:ascii="ＭＳ 明朝" w:hAnsi="ＭＳ 明朝"/>
                <w:szCs w:val="21"/>
              </w:rPr>
            </w:pPr>
            <w:r>
              <w:rPr>
                <w:rFonts w:ascii="ＭＳ 明朝" w:hAnsi="ＭＳ 明朝" w:hint="eastAsia"/>
                <w:szCs w:val="21"/>
              </w:rPr>
              <w:t>人</w:t>
            </w:r>
          </w:p>
        </w:tc>
        <w:tc>
          <w:tcPr>
            <w:tcW w:w="1918" w:type="dxa"/>
            <w:tcBorders>
              <w:top w:val="single" w:sz="4" w:space="0" w:color="auto"/>
              <w:left w:val="single" w:sz="4" w:space="0" w:color="auto"/>
              <w:bottom w:val="single" w:sz="4" w:space="0" w:color="auto"/>
              <w:right w:val="single" w:sz="4" w:space="0" w:color="auto"/>
            </w:tcBorders>
            <w:noWrap/>
            <w:vAlign w:val="center"/>
            <w:hideMark/>
          </w:tcPr>
          <w:p w14:paraId="432AEC26" w14:textId="77777777" w:rsidR="004E6DA6" w:rsidRDefault="004E6DA6" w:rsidP="00870766">
            <w:pPr>
              <w:snapToGrid w:val="0"/>
              <w:spacing w:line="340" w:lineRule="exact"/>
              <w:jc w:val="right"/>
              <w:rPr>
                <w:rFonts w:ascii="ＭＳ 明朝" w:hAnsi="ＭＳ 明朝"/>
                <w:szCs w:val="21"/>
              </w:rPr>
            </w:pPr>
            <w:r>
              <w:rPr>
                <w:rFonts w:ascii="ＭＳ 明朝" w:hAnsi="ＭＳ 明朝" w:hint="eastAsia"/>
                <w:szCs w:val="21"/>
              </w:rPr>
              <w:t>人</w:t>
            </w:r>
          </w:p>
        </w:tc>
      </w:tr>
      <w:tr w:rsidR="004E6DA6" w14:paraId="5E232325" w14:textId="77777777" w:rsidTr="00870766">
        <w:trPr>
          <w:trHeight w:val="454"/>
        </w:trPr>
        <w:tc>
          <w:tcPr>
            <w:tcW w:w="2364" w:type="dxa"/>
            <w:tcBorders>
              <w:top w:val="single" w:sz="4" w:space="0" w:color="auto"/>
              <w:left w:val="single" w:sz="4" w:space="0" w:color="auto"/>
              <w:bottom w:val="single" w:sz="4" w:space="0" w:color="auto"/>
              <w:right w:val="single" w:sz="4" w:space="0" w:color="auto"/>
            </w:tcBorders>
            <w:vAlign w:val="center"/>
            <w:hideMark/>
          </w:tcPr>
          <w:p w14:paraId="331FCEDB" w14:textId="77777777" w:rsidR="004E6DA6" w:rsidRDefault="004E6DA6" w:rsidP="00870766">
            <w:pPr>
              <w:snapToGrid w:val="0"/>
              <w:spacing w:line="340" w:lineRule="exact"/>
              <w:jc w:val="center"/>
              <w:rPr>
                <w:rFonts w:ascii="ＭＳ 明朝" w:hAnsi="ＭＳ 明朝"/>
                <w:szCs w:val="21"/>
              </w:rPr>
            </w:pPr>
            <w:r>
              <w:rPr>
                <w:rFonts w:ascii="ＭＳ 明朝" w:hAnsi="ＭＳ 明朝" w:hint="eastAsia"/>
                <w:szCs w:val="21"/>
              </w:rPr>
              <w:t>計</w:t>
            </w:r>
          </w:p>
        </w:tc>
        <w:tc>
          <w:tcPr>
            <w:tcW w:w="1917" w:type="dxa"/>
            <w:tcBorders>
              <w:top w:val="single" w:sz="4" w:space="0" w:color="auto"/>
              <w:left w:val="single" w:sz="4" w:space="0" w:color="auto"/>
              <w:bottom w:val="single" w:sz="4" w:space="0" w:color="auto"/>
              <w:right w:val="single" w:sz="4" w:space="0" w:color="auto"/>
            </w:tcBorders>
            <w:noWrap/>
            <w:vAlign w:val="center"/>
            <w:hideMark/>
          </w:tcPr>
          <w:p w14:paraId="664F6FDD" w14:textId="77777777" w:rsidR="004E6DA6" w:rsidRDefault="004E6DA6" w:rsidP="00870766">
            <w:pPr>
              <w:snapToGrid w:val="0"/>
              <w:spacing w:line="340" w:lineRule="exact"/>
              <w:jc w:val="right"/>
              <w:rPr>
                <w:rFonts w:ascii="ＭＳ 明朝" w:hAnsi="ＭＳ 明朝"/>
                <w:szCs w:val="21"/>
              </w:rPr>
            </w:pPr>
            <w:r>
              <w:rPr>
                <w:rFonts w:ascii="ＭＳ 明朝" w:hAnsi="ＭＳ 明朝" w:hint="eastAsia"/>
                <w:szCs w:val="21"/>
              </w:rPr>
              <w:t>人</w:t>
            </w:r>
          </w:p>
        </w:tc>
        <w:tc>
          <w:tcPr>
            <w:tcW w:w="1918" w:type="dxa"/>
            <w:tcBorders>
              <w:top w:val="single" w:sz="4" w:space="0" w:color="auto"/>
              <w:left w:val="single" w:sz="4" w:space="0" w:color="auto"/>
              <w:bottom w:val="single" w:sz="4" w:space="0" w:color="auto"/>
              <w:right w:val="single" w:sz="4" w:space="0" w:color="auto"/>
            </w:tcBorders>
            <w:noWrap/>
            <w:vAlign w:val="center"/>
            <w:hideMark/>
          </w:tcPr>
          <w:p w14:paraId="108355FE" w14:textId="77777777" w:rsidR="004E6DA6" w:rsidRDefault="004E6DA6" w:rsidP="00870766">
            <w:pPr>
              <w:snapToGrid w:val="0"/>
              <w:spacing w:line="340" w:lineRule="exact"/>
              <w:jc w:val="right"/>
              <w:rPr>
                <w:rFonts w:ascii="ＭＳ 明朝" w:hAnsi="ＭＳ 明朝"/>
                <w:szCs w:val="21"/>
              </w:rPr>
            </w:pPr>
            <w:r>
              <w:rPr>
                <w:rFonts w:ascii="ＭＳ 明朝" w:hAnsi="ＭＳ 明朝" w:hint="eastAsia"/>
                <w:szCs w:val="21"/>
              </w:rPr>
              <w:t>人</w:t>
            </w:r>
          </w:p>
        </w:tc>
        <w:tc>
          <w:tcPr>
            <w:tcW w:w="1918" w:type="dxa"/>
            <w:tcBorders>
              <w:top w:val="single" w:sz="4" w:space="0" w:color="auto"/>
              <w:left w:val="single" w:sz="4" w:space="0" w:color="auto"/>
              <w:bottom w:val="single" w:sz="4" w:space="0" w:color="auto"/>
              <w:right w:val="single" w:sz="4" w:space="0" w:color="auto"/>
            </w:tcBorders>
            <w:noWrap/>
            <w:vAlign w:val="center"/>
            <w:hideMark/>
          </w:tcPr>
          <w:p w14:paraId="1986A98C" w14:textId="77777777" w:rsidR="004E6DA6" w:rsidRDefault="004E6DA6" w:rsidP="00870766">
            <w:pPr>
              <w:snapToGrid w:val="0"/>
              <w:spacing w:line="340" w:lineRule="exact"/>
              <w:jc w:val="right"/>
              <w:rPr>
                <w:rFonts w:ascii="ＭＳ 明朝" w:hAnsi="ＭＳ 明朝"/>
                <w:szCs w:val="21"/>
              </w:rPr>
            </w:pPr>
            <w:r>
              <w:rPr>
                <w:rFonts w:ascii="ＭＳ 明朝" w:hAnsi="ＭＳ 明朝" w:hint="eastAsia"/>
                <w:szCs w:val="21"/>
              </w:rPr>
              <w:t>人</w:t>
            </w:r>
          </w:p>
        </w:tc>
      </w:tr>
    </w:tbl>
    <w:p w14:paraId="050820A1" w14:textId="77777777" w:rsidR="004E6DA6" w:rsidRDefault="004E6DA6" w:rsidP="004E6DA6">
      <w:pPr>
        <w:snapToGrid w:val="0"/>
        <w:spacing w:line="340" w:lineRule="exact"/>
        <w:rPr>
          <w:rFonts w:ascii="ＭＳ 明朝" w:hAnsi="ＭＳ 明朝"/>
          <w:szCs w:val="21"/>
        </w:rPr>
      </w:pPr>
    </w:p>
    <w:tbl>
      <w:tblPr>
        <w:tblStyle w:val="aa"/>
        <w:tblW w:w="8476" w:type="dxa"/>
        <w:tblLook w:val="04A0" w:firstRow="1" w:lastRow="0" w:firstColumn="1" w:lastColumn="0" w:noHBand="0" w:noVBand="1"/>
      </w:tblPr>
      <w:tblGrid>
        <w:gridCol w:w="2694"/>
        <w:gridCol w:w="1984"/>
        <w:gridCol w:w="1814"/>
        <w:gridCol w:w="1984"/>
      </w:tblGrid>
      <w:tr w:rsidR="004E6DA6" w14:paraId="62BE2C3C" w14:textId="77777777" w:rsidTr="00870766">
        <w:tc>
          <w:tcPr>
            <w:tcW w:w="2694" w:type="dxa"/>
            <w:tcBorders>
              <w:top w:val="nil"/>
              <w:left w:val="nil"/>
              <w:bottom w:val="nil"/>
              <w:right w:val="nil"/>
            </w:tcBorders>
            <w:hideMark/>
          </w:tcPr>
          <w:p w14:paraId="23D88054" w14:textId="77777777" w:rsidR="004E6DA6" w:rsidRDefault="004E6DA6" w:rsidP="00870766">
            <w:pPr>
              <w:snapToGrid w:val="0"/>
              <w:spacing w:line="340" w:lineRule="exact"/>
              <w:rPr>
                <w:rFonts w:ascii="ＭＳ 明朝" w:hAnsi="ＭＳ 明朝"/>
                <w:szCs w:val="21"/>
              </w:rPr>
            </w:pPr>
            <w:r>
              <w:rPr>
                <w:rFonts w:ascii="ＭＳ 明朝" w:hAnsi="ＭＳ 明朝" w:hint="eastAsia"/>
                <w:szCs w:val="21"/>
              </w:rPr>
              <w:t>７　障害者雇用の有無</w:t>
            </w:r>
          </w:p>
        </w:tc>
        <w:tc>
          <w:tcPr>
            <w:tcW w:w="1984" w:type="dxa"/>
            <w:tcBorders>
              <w:top w:val="nil"/>
              <w:left w:val="nil"/>
              <w:bottom w:val="nil"/>
              <w:right w:val="nil"/>
            </w:tcBorders>
            <w:hideMark/>
          </w:tcPr>
          <w:p w14:paraId="43BFE710" w14:textId="77777777" w:rsidR="004E6DA6" w:rsidRDefault="004E6DA6" w:rsidP="00870766">
            <w:pPr>
              <w:snapToGrid w:val="0"/>
              <w:spacing w:line="340" w:lineRule="exact"/>
              <w:jc w:val="center"/>
              <w:rPr>
                <w:rFonts w:ascii="ＭＳ 明朝" w:hAnsi="ＭＳ 明朝"/>
                <w:szCs w:val="21"/>
              </w:rPr>
            </w:pPr>
            <w:r>
              <w:rPr>
                <w:rFonts w:ascii="ＭＳ 明朝" w:hAnsi="ＭＳ 明朝" w:hint="eastAsia"/>
                <w:szCs w:val="21"/>
              </w:rPr>
              <w:t>なし・あり</w:t>
            </w:r>
          </w:p>
        </w:tc>
        <w:tc>
          <w:tcPr>
            <w:tcW w:w="1814" w:type="dxa"/>
            <w:tcBorders>
              <w:top w:val="nil"/>
              <w:left w:val="nil"/>
              <w:bottom w:val="nil"/>
              <w:right w:val="nil"/>
            </w:tcBorders>
            <w:hideMark/>
          </w:tcPr>
          <w:p w14:paraId="341034C5" w14:textId="77777777" w:rsidR="004E6DA6" w:rsidRDefault="004E6DA6" w:rsidP="00870766">
            <w:pPr>
              <w:snapToGrid w:val="0"/>
              <w:spacing w:line="340" w:lineRule="exact"/>
              <w:jc w:val="right"/>
              <w:rPr>
                <w:rFonts w:ascii="ＭＳ 明朝" w:hAnsi="ＭＳ 明朝"/>
                <w:szCs w:val="21"/>
              </w:rPr>
            </w:pPr>
            <w:r>
              <w:rPr>
                <w:rFonts w:ascii="ＭＳ 明朝" w:hAnsi="ＭＳ 明朝" w:hint="eastAsia"/>
                <w:szCs w:val="21"/>
              </w:rPr>
              <w:t>（ありの場合）</w:t>
            </w:r>
          </w:p>
        </w:tc>
        <w:tc>
          <w:tcPr>
            <w:tcW w:w="1984" w:type="dxa"/>
            <w:tcBorders>
              <w:top w:val="nil"/>
              <w:left w:val="nil"/>
              <w:bottom w:val="single" w:sz="4" w:space="0" w:color="auto"/>
              <w:right w:val="nil"/>
            </w:tcBorders>
            <w:hideMark/>
          </w:tcPr>
          <w:p w14:paraId="6CC528E1" w14:textId="77777777" w:rsidR="004E6DA6" w:rsidRDefault="004E6DA6" w:rsidP="00870766">
            <w:pPr>
              <w:snapToGrid w:val="0"/>
              <w:spacing w:line="340" w:lineRule="exact"/>
              <w:jc w:val="right"/>
              <w:rPr>
                <w:rFonts w:ascii="ＭＳ 明朝" w:hAnsi="ＭＳ 明朝"/>
                <w:szCs w:val="21"/>
              </w:rPr>
            </w:pPr>
            <w:r>
              <w:rPr>
                <w:rFonts w:ascii="ＭＳ 明朝" w:hAnsi="ＭＳ 明朝" w:hint="eastAsia"/>
                <w:szCs w:val="21"/>
              </w:rPr>
              <w:t>人</w:t>
            </w:r>
          </w:p>
        </w:tc>
      </w:tr>
    </w:tbl>
    <w:p w14:paraId="34B3D43D" w14:textId="77777777" w:rsidR="004E6DA6" w:rsidRDefault="004E6DA6" w:rsidP="004E6DA6">
      <w:pPr>
        <w:snapToGrid w:val="0"/>
        <w:spacing w:line="340" w:lineRule="exact"/>
        <w:rPr>
          <w:rFonts w:ascii="ＭＳ 明朝" w:hAnsi="ＭＳ 明朝"/>
          <w:szCs w:val="21"/>
        </w:rPr>
      </w:pPr>
    </w:p>
    <w:p w14:paraId="71E1E4D9" w14:textId="77777777" w:rsidR="004E6DA6" w:rsidRDefault="004E6DA6" w:rsidP="004E6DA6">
      <w:pPr>
        <w:snapToGrid w:val="0"/>
        <w:spacing w:line="340" w:lineRule="exact"/>
        <w:rPr>
          <w:rFonts w:ascii="ＭＳ 明朝" w:hAnsi="ＭＳ 明朝"/>
          <w:szCs w:val="21"/>
        </w:rPr>
      </w:pPr>
      <w:r>
        <w:rPr>
          <w:rFonts w:ascii="ＭＳ 明朝" w:hAnsi="ＭＳ 明朝" w:hint="eastAsia"/>
          <w:szCs w:val="21"/>
        </w:rPr>
        <w:t xml:space="preserve"> ８　過去５年間の営業上の行政処分の有無</w:t>
      </w:r>
    </w:p>
    <w:tbl>
      <w:tblPr>
        <w:tblStyle w:val="aa"/>
        <w:tblW w:w="1984" w:type="dxa"/>
        <w:tblInd w:w="2694" w:type="dxa"/>
        <w:tblLook w:val="04A0" w:firstRow="1" w:lastRow="0" w:firstColumn="1" w:lastColumn="0" w:noHBand="0" w:noVBand="1"/>
      </w:tblPr>
      <w:tblGrid>
        <w:gridCol w:w="1984"/>
      </w:tblGrid>
      <w:tr w:rsidR="004E6DA6" w14:paraId="08C3377C" w14:textId="77777777" w:rsidTr="00870766">
        <w:tc>
          <w:tcPr>
            <w:tcW w:w="1984" w:type="dxa"/>
            <w:tcBorders>
              <w:top w:val="nil"/>
              <w:left w:val="nil"/>
              <w:bottom w:val="nil"/>
              <w:right w:val="nil"/>
            </w:tcBorders>
            <w:hideMark/>
          </w:tcPr>
          <w:p w14:paraId="02155DFC" w14:textId="77777777" w:rsidR="004E6DA6" w:rsidRDefault="004E6DA6" w:rsidP="00870766">
            <w:pPr>
              <w:snapToGrid w:val="0"/>
              <w:spacing w:line="340" w:lineRule="exact"/>
              <w:jc w:val="center"/>
              <w:rPr>
                <w:rFonts w:ascii="ＭＳ 明朝" w:hAnsi="ＭＳ 明朝"/>
                <w:szCs w:val="21"/>
              </w:rPr>
            </w:pPr>
            <w:r>
              <w:rPr>
                <w:rFonts w:ascii="ＭＳ 明朝" w:hAnsi="ＭＳ 明朝" w:hint="eastAsia"/>
                <w:szCs w:val="21"/>
              </w:rPr>
              <w:t>なし・あり</w:t>
            </w:r>
          </w:p>
        </w:tc>
      </w:tr>
    </w:tbl>
    <w:p w14:paraId="44344699" w14:textId="77777777" w:rsidR="004E6DA6" w:rsidRDefault="004E6DA6" w:rsidP="004E6DA6">
      <w:pPr>
        <w:snapToGrid w:val="0"/>
        <w:rPr>
          <w:rFonts w:ascii="ＭＳ 明朝" w:hAnsi="ＭＳ 明朝"/>
          <w:szCs w:val="21"/>
        </w:rPr>
      </w:pPr>
    </w:p>
    <w:tbl>
      <w:tblPr>
        <w:tblStyle w:val="aa"/>
        <w:tblW w:w="7684" w:type="dxa"/>
        <w:tblInd w:w="851" w:type="dxa"/>
        <w:tblLayout w:type="fixed"/>
        <w:tblLook w:val="04A0" w:firstRow="1" w:lastRow="0" w:firstColumn="1" w:lastColumn="0" w:noHBand="0" w:noVBand="1"/>
      </w:tblPr>
      <w:tblGrid>
        <w:gridCol w:w="1717"/>
        <w:gridCol w:w="1928"/>
        <w:gridCol w:w="907"/>
        <w:gridCol w:w="595"/>
        <w:gridCol w:w="434"/>
        <w:gridCol w:w="595"/>
        <w:gridCol w:w="499"/>
        <w:gridCol w:w="595"/>
        <w:gridCol w:w="414"/>
      </w:tblGrid>
      <w:tr w:rsidR="004E6DA6" w14:paraId="3DEC5644" w14:textId="77777777" w:rsidTr="00870766">
        <w:tc>
          <w:tcPr>
            <w:tcW w:w="1717" w:type="dxa"/>
            <w:tcBorders>
              <w:top w:val="nil"/>
              <w:left w:val="nil"/>
              <w:bottom w:val="nil"/>
              <w:right w:val="nil"/>
            </w:tcBorders>
            <w:hideMark/>
          </w:tcPr>
          <w:p w14:paraId="24852F0B" w14:textId="77777777" w:rsidR="004E6DA6" w:rsidRDefault="004E6DA6" w:rsidP="00870766">
            <w:pPr>
              <w:snapToGrid w:val="0"/>
              <w:spacing w:line="340" w:lineRule="exact"/>
              <w:jc w:val="center"/>
              <w:rPr>
                <w:rFonts w:ascii="ＭＳ 明朝" w:hAnsi="ＭＳ 明朝"/>
                <w:szCs w:val="21"/>
              </w:rPr>
            </w:pPr>
            <w:r>
              <w:rPr>
                <w:rFonts w:ascii="ＭＳ 明朝" w:hAnsi="ＭＳ 明朝" w:hint="eastAsia"/>
                <w:szCs w:val="21"/>
              </w:rPr>
              <w:t>（ありの場合）</w:t>
            </w:r>
          </w:p>
        </w:tc>
        <w:tc>
          <w:tcPr>
            <w:tcW w:w="1928" w:type="dxa"/>
            <w:tcBorders>
              <w:top w:val="nil"/>
              <w:left w:val="nil"/>
              <w:bottom w:val="nil"/>
              <w:right w:val="nil"/>
            </w:tcBorders>
            <w:hideMark/>
          </w:tcPr>
          <w:p w14:paraId="246A90E4" w14:textId="77777777" w:rsidR="004E6DA6" w:rsidRDefault="004E6DA6" w:rsidP="00870766">
            <w:pPr>
              <w:snapToGrid w:val="0"/>
              <w:spacing w:line="340" w:lineRule="exact"/>
              <w:jc w:val="center"/>
              <w:rPr>
                <w:rFonts w:ascii="ＭＳ 明朝" w:hAnsi="ＭＳ 明朝"/>
                <w:szCs w:val="21"/>
              </w:rPr>
            </w:pPr>
            <w:r>
              <w:rPr>
                <w:rFonts w:ascii="ＭＳ 明朝" w:hAnsi="ＭＳ 明朝" w:hint="eastAsia"/>
                <w:szCs w:val="21"/>
              </w:rPr>
              <w:t>処分年月日</w:t>
            </w:r>
          </w:p>
        </w:tc>
        <w:tc>
          <w:tcPr>
            <w:tcW w:w="907" w:type="dxa"/>
            <w:tcBorders>
              <w:top w:val="nil"/>
              <w:left w:val="nil"/>
              <w:bottom w:val="single" w:sz="4" w:space="0" w:color="auto"/>
              <w:right w:val="nil"/>
            </w:tcBorders>
            <w:hideMark/>
          </w:tcPr>
          <w:p w14:paraId="274530C7" w14:textId="77777777" w:rsidR="004E6DA6" w:rsidRDefault="004E6DA6" w:rsidP="00870766">
            <w:pPr>
              <w:snapToGrid w:val="0"/>
              <w:spacing w:line="340" w:lineRule="exact"/>
              <w:jc w:val="left"/>
              <w:rPr>
                <w:rFonts w:ascii="ＭＳ 明朝" w:hAnsi="ＭＳ 明朝"/>
                <w:szCs w:val="21"/>
              </w:rPr>
            </w:pPr>
            <w:r>
              <w:rPr>
                <w:rFonts w:ascii="ＭＳ 明朝" w:hAnsi="ＭＳ 明朝" w:hint="eastAsia"/>
                <w:szCs w:val="21"/>
              </w:rPr>
              <w:t>平・令</w:t>
            </w:r>
          </w:p>
        </w:tc>
        <w:tc>
          <w:tcPr>
            <w:tcW w:w="595" w:type="dxa"/>
            <w:tcBorders>
              <w:top w:val="nil"/>
              <w:left w:val="nil"/>
              <w:bottom w:val="single" w:sz="4" w:space="0" w:color="auto"/>
              <w:right w:val="nil"/>
            </w:tcBorders>
          </w:tcPr>
          <w:p w14:paraId="246D13BE" w14:textId="77777777" w:rsidR="004E6DA6" w:rsidRDefault="004E6DA6" w:rsidP="00870766">
            <w:pPr>
              <w:snapToGrid w:val="0"/>
              <w:spacing w:line="340" w:lineRule="exact"/>
              <w:jc w:val="right"/>
              <w:rPr>
                <w:rFonts w:ascii="ＭＳ 明朝" w:hAnsi="ＭＳ 明朝"/>
                <w:szCs w:val="21"/>
              </w:rPr>
            </w:pPr>
          </w:p>
        </w:tc>
        <w:tc>
          <w:tcPr>
            <w:tcW w:w="434" w:type="dxa"/>
            <w:tcBorders>
              <w:top w:val="nil"/>
              <w:left w:val="nil"/>
              <w:bottom w:val="single" w:sz="4" w:space="0" w:color="auto"/>
              <w:right w:val="nil"/>
            </w:tcBorders>
            <w:hideMark/>
          </w:tcPr>
          <w:p w14:paraId="079B2483" w14:textId="77777777" w:rsidR="004E6DA6" w:rsidRDefault="004E6DA6" w:rsidP="00870766">
            <w:pPr>
              <w:snapToGrid w:val="0"/>
              <w:spacing w:line="340" w:lineRule="exact"/>
              <w:jc w:val="right"/>
              <w:rPr>
                <w:rFonts w:ascii="ＭＳ 明朝" w:hAnsi="ＭＳ 明朝"/>
                <w:szCs w:val="21"/>
              </w:rPr>
            </w:pPr>
            <w:r>
              <w:rPr>
                <w:rFonts w:ascii="ＭＳ 明朝" w:hAnsi="ＭＳ 明朝" w:hint="eastAsia"/>
                <w:szCs w:val="21"/>
              </w:rPr>
              <w:t>年</w:t>
            </w:r>
          </w:p>
        </w:tc>
        <w:tc>
          <w:tcPr>
            <w:tcW w:w="595" w:type="dxa"/>
            <w:tcBorders>
              <w:top w:val="nil"/>
              <w:left w:val="nil"/>
              <w:bottom w:val="single" w:sz="4" w:space="0" w:color="auto"/>
              <w:right w:val="nil"/>
            </w:tcBorders>
          </w:tcPr>
          <w:p w14:paraId="65D469D0" w14:textId="77777777" w:rsidR="004E6DA6" w:rsidRDefault="004E6DA6" w:rsidP="00870766">
            <w:pPr>
              <w:snapToGrid w:val="0"/>
              <w:spacing w:line="340" w:lineRule="exact"/>
              <w:jc w:val="right"/>
              <w:rPr>
                <w:rFonts w:ascii="ＭＳ 明朝" w:hAnsi="ＭＳ 明朝"/>
                <w:szCs w:val="21"/>
              </w:rPr>
            </w:pPr>
          </w:p>
        </w:tc>
        <w:tc>
          <w:tcPr>
            <w:tcW w:w="499" w:type="dxa"/>
            <w:tcBorders>
              <w:top w:val="nil"/>
              <w:left w:val="nil"/>
              <w:bottom w:val="single" w:sz="4" w:space="0" w:color="auto"/>
              <w:right w:val="nil"/>
            </w:tcBorders>
            <w:hideMark/>
          </w:tcPr>
          <w:p w14:paraId="20EC418E" w14:textId="77777777" w:rsidR="004E6DA6" w:rsidRDefault="004E6DA6" w:rsidP="00870766">
            <w:pPr>
              <w:snapToGrid w:val="0"/>
              <w:spacing w:line="340" w:lineRule="exact"/>
              <w:jc w:val="right"/>
              <w:rPr>
                <w:rFonts w:ascii="ＭＳ 明朝" w:hAnsi="ＭＳ 明朝"/>
                <w:szCs w:val="21"/>
              </w:rPr>
            </w:pPr>
            <w:r>
              <w:rPr>
                <w:rFonts w:ascii="ＭＳ 明朝" w:hAnsi="ＭＳ 明朝" w:hint="eastAsia"/>
                <w:szCs w:val="21"/>
              </w:rPr>
              <w:t>月</w:t>
            </w:r>
          </w:p>
        </w:tc>
        <w:tc>
          <w:tcPr>
            <w:tcW w:w="595" w:type="dxa"/>
            <w:tcBorders>
              <w:top w:val="nil"/>
              <w:left w:val="nil"/>
              <w:bottom w:val="single" w:sz="4" w:space="0" w:color="auto"/>
              <w:right w:val="nil"/>
            </w:tcBorders>
          </w:tcPr>
          <w:p w14:paraId="229BBB21" w14:textId="77777777" w:rsidR="004E6DA6" w:rsidRDefault="004E6DA6" w:rsidP="00870766">
            <w:pPr>
              <w:snapToGrid w:val="0"/>
              <w:spacing w:line="340" w:lineRule="exact"/>
              <w:jc w:val="right"/>
              <w:rPr>
                <w:rFonts w:ascii="ＭＳ 明朝" w:hAnsi="ＭＳ 明朝"/>
                <w:szCs w:val="21"/>
              </w:rPr>
            </w:pPr>
          </w:p>
        </w:tc>
        <w:tc>
          <w:tcPr>
            <w:tcW w:w="414" w:type="dxa"/>
            <w:tcBorders>
              <w:top w:val="nil"/>
              <w:left w:val="nil"/>
              <w:bottom w:val="single" w:sz="4" w:space="0" w:color="auto"/>
              <w:right w:val="nil"/>
            </w:tcBorders>
            <w:hideMark/>
          </w:tcPr>
          <w:p w14:paraId="4B66B2F6" w14:textId="77777777" w:rsidR="004E6DA6" w:rsidRDefault="004E6DA6" w:rsidP="00870766">
            <w:pPr>
              <w:snapToGrid w:val="0"/>
              <w:spacing w:line="340" w:lineRule="exact"/>
              <w:jc w:val="right"/>
              <w:rPr>
                <w:rFonts w:ascii="ＭＳ 明朝" w:hAnsi="ＭＳ 明朝"/>
                <w:szCs w:val="21"/>
              </w:rPr>
            </w:pPr>
            <w:r>
              <w:rPr>
                <w:rFonts w:ascii="ＭＳ 明朝" w:hAnsi="ＭＳ 明朝" w:hint="eastAsia"/>
                <w:szCs w:val="21"/>
              </w:rPr>
              <w:t>日</w:t>
            </w:r>
          </w:p>
        </w:tc>
      </w:tr>
      <w:tr w:rsidR="004E6DA6" w14:paraId="3AD12A18" w14:textId="77777777" w:rsidTr="00870766">
        <w:trPr>
          <w:trHeight w:val="1165"/>
        </w:trPr>
        <w:tc>
          <w:tcPr>
            <w:tcW w:w="1717" w:type="dxa"/>
            <w:tcBorders>
              <w:top w:val="nil"/>
              <w:left w:val="nil"/>
              <w:bottom w:val="nil"/>
              <w:right w:val="nil"/>
            </w:tcBorders>
          </w:tcPr>
          <w:p w14:paraId="2EB652CF" w14:textId="77777777" w:rsidR="004E6DA6" w:rsidRDefault="004E6DA6" w:rsidP="00870766">
            <w:pPr>
              <w:snapToGrid w:val="0"/>
              <w:spacing w:line="340" w:lineRule="exact"/>
              <w:jc w:val="center"/>
              <w:rPr>
                <w:rFonts w:ascii="ＭＳ 明朝" w:hAnsi="ＭＳ 明朝"/>
                <w:szCs w:val="21"/>
              </w:rPr>
            </w:pPr>
          </w:p>
        </w:tc>
        <w:tc>
          <w:tcPr>
            <w:tcW w:w="1928" w:type="dxa"/>
            <w:tcBorders>
              <w:top w:val="nil"/>
              <w:left w:val="nil"/>
              <w:bottom w:val="nil"/>
              <w:right w:val="nil"/>
            </w:tcBorders>
            <w:vAlign w:val="center"/>
            <w:hideMark/>
          </w:tcPr>
          <w:p w14:paraId="23939C74" w14:textId="77777777" w:rsidR="004E6DA6" w:rsidRDefault="004E6DA6" w:rsidP="00870766">
            <w:pPr>
              <w:snapToGrid w:val="0"/>
              <w:spacing w:line="340" w:lineRule="exact"/>
              <w:jc w:val="center"/>
              <w:rPr>
                <w:rFonts w:ascii="ＭＳ 明朝" w:hAnsi="ＭＳ 明朝"/>
                <w:szCs w:val="21"/>
              </w:rPr>
            </w:pPr>
            <w:r>
              <w:rPr>
                <w:rFonts w:ascii="ＭＳ 明朝" w:hAnsi="ＭＳ 明朝" w:hint="eastAsia"/>
                <w:szCs w:val="21"/>
              </w:rPr>
              <w:t>処分内容</w:t>
            </w:r>
          </w:p>
        </w:tc>
        <w:tc>
          <w:tcPr>
            <w:tcW w:w="4039" w:type="dxa"/>
            <w:gridSpan w:val="7"/>
            <w:tcBorders>
              <w:top w:val="single" w:sz="4" w:space="0" w:color="auto"/>
              <w:left w:val="nil"/>
              <w:bottom w:val="single" w:sz="4" w:space="0" w:color="auto"/>
              <w:right w:val="nil"/>
            </w:tcBorders>
            <w:noWrap/>
          </w:tcPr>
          <w:p w14:paraId="70E5CC07" w14:textId="77777777" w:rsidR="004E6DA6" w:rsidRDefault="004E6DA6" w:rsidP="00870766">
            <w:pPr>
              <w:snapToGrid w:val="0"/>
              <w:spacing w:line="340" w:lineRule="exact"/>
              <w:rPr>
                <w:rFonts w:ascii="ＭＳ 明朝" w:hAnsi="ＭＳ 明朝"/>
                <w:szCs w:val="21"/>
              </w:rPr>
            </w:pPr>
          </w:p>
        </w:tc>
      </w:tr>
    </w:tbl>
    <w:p w14:paraId="0548B6CF" w14:textId="77777777" w:rsidR="004E6DA6" w:rsidRDefault="004E6DA6" w:rsidP="004E6DA6">
      <w:pPr>
        <w:widowControl/>
        <w:spacing w:line="20" w:lineRule="exact"/>
        <w:jc w:val="left"/>
      </w:pPr>
      <w:r>
        <w:br w:type="page"/>
      </w:r>
    </w:p>
    <w:p w14:paraId="5199DFBE" w14:textId="77777777" w:rsidR="004E6DA6" w:rsidRDefault="004E6DA6" w:rsidP="004E6DA6">
      <w:pPr>
        <w:jc w:val="right"/>
      </w:pPr>
      <w:r>
        <w:rPr>
          <w:rFonts w:hint="eastAsia"/>
        </w:rPr>
        <w:lastRenderedPageBreak/>
        <w:t>【様式３】</w:t>
      </w:r>
    </w:p>
    <w:p w14:paraId="17294CE0" w14:textId="77777777" w:rsidR="004E6DA6" w:rsidRDefault="004E6DA6" w:rsidP="004E6DA6"/>
    <w:p w14:paraId="2676E07A" w14:textId="77777777" w:rsidR="004E6DA6" w:rsidRDefault="004E6DA6" w:rsidP="004E6DA6">
      <w:pPr>
        <w:jc w:val="center"/>
      </w:pPr>
      <w:r>
        <w:rPr>
          <w:rFonts w:hint="eastAsia"/>
        </w:rPr>
        <w:t>受託校希望調査票</w:t>
      </w:r>
    </w:p>
    <w:p w14:paraId="398E7D84" w14:textId="77777777" w:rsidR="004E6DA6" w:rsidRDefault="004E6DA6" w:rsidP="004E6DA6"/>
    <w:p w14:paraId="2A71F896" w14:textId="77777777" w:rsidR="004E6DA6" w:rsidRDefault="004E6DA6" w:rsidP="004E6DA6">
      <w:r>
        <w:rPr>
          <w:rFonts w:hint="eastAsia"/>
        </w:rPr>
        <w:t xml:space="preserve">　下記調査票に、受託校の希望順位を記入してください。</w:t>
      </w:r>
      <w:r w:rsidRPr="00A200B0">
        <w:rPr>
          <w:rFonts w:hint="eastAsia"/>
          <w:b/>
          <w:color w:val="000000" w:themeColor="text1"/>
          <w:u w:val="single"/>
        </w:rPr>
        <w:t>希望しないところには斜線を入れてください。</w:t>
      </w:r>
      <w:r>
        <w:rPr>
          <w:rFonts w:hint="eastAsia"/>
        </w:rPr>
        <w:t>また、その他の記入は無効とします。</w:t>
      </w:r>
    </w:p>
    <w:p w14:paraId="715A5ED7" w14:textId="77777777" w:rsidR="004E6DA6" w:rsidRDefault="004E6DA6" w:rsidP="004E6DA6">
      <w:r>
        <w:rPr>
          <w:rFonts w:hint="eastAsia"/>
        </w:rPr>
        <w:t xml:space="preserve">　この調査票は受託者候補者の選定後、受託校を決定する際に使用します。但し、審査の結果によっては、必ずしも希望校を受託できるわけではありません。</w:t>
      </w:r>
    </w:p>
    <w:p w14:paraId="32F561D5" w14:textId="77777777" w:rsidR="004E6DA6" w:rsidRDefault="004E6DA6" w:rsidP="004E6DA6"/>
    <w:p w14:paraId="0AB6E872" w14:textId="77777777" w:rsidR="004E6DA6" w:rsidRDefault="004E6DA6" w:rsidP="004E6DA6"/>
    <w:p w14:paraId="26001C81" w14:textId="77777777" w:rsidR="004E6DA6" w:rsidRDefault="004E6DA6" w:rsidP="004E6DA6"/>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69"/>
        <w:gridCol w:w="3827"/>
      </w:tblGrid>
      <w:tr w:rsidR="004E6DA6" w:rsidRPr="001928AF" w14:paraId="1F103B09" w14:textId="77777777" w:rsidTr="00870766">
        <w:trPr>
          <w:trHeight w:val="452"/>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D525874" w14:textId="77777777" w:rsidR="004E6DA6" w:rsidRPr="001928AF" w:rsidRDefault="004E6DA6" w:rsidP="00870766">
            <w:pPr>
              <w:snapToGrid w:val="0"/>
              <w:jc w:val="center"/>
              <w:rPr>
                <w:rFonts w:ascii="ＭＳ 明朝" w:hAnsi="ＭＳ 明朝"/>
                <w:color w:val="000000" w:themeColor="text1"/>
                <w:sz w:val="22"/>
                <w:szCs w:val="22"/>
              </w:rPr>
            </w:pPr>
            <w:r w:rsidRPr="0082678A">
              <w:rPr>
                <w:rFonts w:ascii="ＭＳ 明朝" w:hAnsi="ＭＳ 明朝"/>
                <w:color w:val="000000" w:themeColor="text1"/>
                <w:sz w:val="22"/>
                <w:szCs w:val="22"/>
              </w:rPr>
              <w:t>No.</w:t>
            </w:r>
          </w:p>
        </w:tc>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1840F2" w14:textId="77777777" w:rsidR="004E6DA6" w:rsidRPr="001928AF" w:rsidRDefault="004E6DA6" w:rsidP="00870766">
            <w:pPr>
              <w:snapToGrid w:val="0"/>
              <w:jc w:val="center"/>
              <w:rPr>
                <w:rFonts w:ascii="ＭＳ 明朝" w:hAnsi="ＭＳ 明朝"/>
                <w:color w:val="000000" w:themeColor="text1"/>
                <w:sz w:val="22"/>
                <w:szCs w:val="22"/>
              </w:rPr>
            </w:pPr>
            <w:r w:rsidRPr="001928AF">
              <w:rPr>
                <w:rFonts w:ascii="ＭＳ 明朝" w:hAnsi="ＭＳ 明朝" w:hint="eastAsia"/>
                <w:color w:val="000000" w:themeColor="text1"/>
                <w:sz w:val="22"/>
                <w:szCs w:val="22"/>
              </w:rPr>
              <w:t>履行場所</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803F7C" w14:textId="77777777" w:rsidR="004E6DA6" w:rsidRPr="001928AF" w:rsidRDefault="004E6DA6" w:rsidP="00870766">
            <w:pPr>
              <w:snapToGrid w:val="0"/>
              <w:jc w:val="center"/>
              <w:rPr>
                <w:rFonts w:ascii="ＭＳ 明朝" w:hAnsi="ＭＳ 明朝"/>
                <w:color w:val="000000" w:themeColor="text1"/>
                <w:sz w:val="22"/>
                <w:szCs w:val="22"/>
              </w:rPr>
            </w:pPr>
            <w:r>
              <w:rPr>
                <w:rFonts w:ascii="ＭＳ 明朝" w:hAnsi="ＭＳ 明朝" w:hint="eastAsia"/>
                <w:color w:val="000000" w:themeColor="text1"/>
                <w:sz w:val="22"/>
                <w:szCs w:val="22"/>
              </w:rPr>
              <w:t>希望順位（数字を記入すること）</w:t>
            </w:r>
          </w:p>
        </w:tc>
      </w:tr>
      <w:tr w:rsidR="004E6DA6" w:rsidRPr="001928AF" w14:paraId="1DD8E68E" w14:textId="77777777" w:rsidTr="00870766">
        <w:trPr>
          <w:trHeight w:val="737"/>
        </w:trPr>
        <w:tc>
          <w:tcPr>
            <w:tcW w:w="709" w:type="dxa"/>
            <w:tcBorders>
              <w:top w:val="single" w:sz="4" w:space="0" w:color="auto"/>
              <w:left w:val="single" w:sz="4" w:space="0" w:color="auto"/>
              <w:bottom w:val="single" w:sz="4" w:space="0" w:color="auto"/>
              <w:right w:val="single" w:sz="4" w:space="0" w:color="auto"/>
            </w:tcBorders>
            <w:vAlign w:val="center"/>
            <w:hideMark/>
          </w:tcPr>
          <w:p w14:paraId="4CB58A95" w14:textId="77777777" w:rsidR="004E6DA6" w:rsidRPr="00510289" w:rsidRDefault="004E6DA6" w:rsidP="00870766">
            <w:pPr>
              <w:snapToGrid w:val="0"/>
              <w:jc w:val="center"/>
              <w:rPr>
                <w:rFonts w:ascii="ＭＳ 明朝" w:hAnsi="ＭＳ 明朝"/>
                <w:sz w:val="22"/>
                <w:szCs w:val="22"/>
              </w:rPr>
            </w:pPr>
            <w:r w:rsidRPr="00510289">
              <w:rPr>
                <w:rFonts w:ascii="ＭＳ 明朝" w:hAnsi="ＭＳ 明朝" w:hint="eastAsia"/>
              </w:rPr>
              <w:t>１</w:t>
            </w:r>
          </w:p>
        </w:tc>
        <w:tc>
          <w:tcPr>
            <w:tcW w:w="3969" w:type="dxa"/>
            <w:tcBorders>
              <w:top w:val="single" w:sz="4" w:space="0" w:color="auto"/>
              <w:left w:val="single" w:sz="4" w:space="0" w:color="auto"/>
              <w:bottom w:val="single" w:sz="4" w:space="0" w:color="auto"/>
              <w:right w:val="single" w:sz="4" w:space="0" w:color="auto"/>
            </w:tcBorders>
            <w:vAlign w:val="center"/>
          </w:tcPr>
          <w:p w14:paraId="6B924673" w14:textId="3CA979BF" w:rsidR="004E6DA6" w:rsidRPr="00510289" w:rsidRDefault="004E6DA6" w:rsidP="00870766">
            <w:pPr>
              <w:snapToGrid w:val="0"/>
            </w:pPr>
            <w:r w:rsidRPr="00510289">
              <w:rPr>
                <w:rFonts w:ascii="ＭＳ 明朝" w:hAnsi="ＭＳ 明朝" w:hint="eastAsia"/>
                <w:sz w:val="22"/>
                <w:szCs w:val="22"/>
              </w:rPr>
              <w:t>高井戸第三小学校</w:t>
            </w:r>
            <w:r w:rsidR="00DA30A7" w:rsidRPr="00510289">
              <w:rPr>
                <w:rFonts w:ascii="ＭＳ 明朝" w:hAnsi="ＭＳ 明朝" w:hint="eastAsia"/>
                <w:sz w:val="22"/>
                <w:szCs w:val="22"/>
              </w:rPr>
              <w:t>・松ノ木中学校</w:t>
            </w:r>
          </w:p>
        </w:tc>
        <w:tc>
          <w:tcPr>
            <w:tcW w:w="3827" w:type="dxa"/>
            <w:tcBorders>
              <w:top w:val="single" w:sz="4" w:space="0" w:color="auto"/>
              <w:left w:val="single" w:sz="4" w:space="0" w:color="auto"/>
              <w:bottom w:val="single" w:sz="4" w:space="0" w:color="auto"/>
              <w:right w:val="single" w:sz="4" w:space="0" w:color="auto"/>
            </w:tcBorders>
            <w:vAlign w:val="center"/>
          </w:tcPr>
          <w:p w14:paraId="65A59F30" w14:textId="77777777" w:rsidR="004E6DA6" w:rsidRPr="001928AF" w:rsidRDefault="004E6DA6" w:rsidP="00870766">
            <w:pPr>
              <w:snapToGrid w:val="0"/>
              <w:jc w:val="center"/>
              <w:rPr>
                <w:rFonts w:ascii="ＭＳ 明朝" w:hAnsi="ＭＳ 明朝"/>
                <w:color w:val="000000" w:themeColor="text1"/>
                <w:sz w:val="22"/>
                <w:szCs w:val="22"/>
              </w:rPr>
            </w:pPr>
          </w:p>
        </w:tc>
      </w:tr>
      <w:tr w:rsidR="004E6DA6" w:rsidRPr="001928AF" w14:paraId="3143DB38" w14:textId="77777777" w:rsidTr="00870766">
        <w:trPr>
          <w:trHeight w:val="737"/>
        </w:trPr>
        <w:tc>
          <w:tcPr>
            <w:tcW w:w="709" w:type="dxa"/>
            <w:tcBorders>
              <w:top w:val="single" w:sz="4" w:space="0" w:color="auto"/>
              <w:left w:val="single" w:sz="4" w:space="0" w:color="auto"/>
              <w:bottom w:val="single" w:sz="4" w:space="0" w:color="auto"/>
              <w:right w:val="single" w:sz="4" w:space="0" w:color="auto"/>
            </w:tcBorders>
            <w:vAlign w:val="center"/>
            <w:hideMark/>
          </w:tcPr>
          <w:p w14:paraId="2511A191" w14:textId="77777777" w:rsidR="004E6DA6" w:rsidRPr="00510289" w:rsidRDefault="004E6DA6" w:rsidP="00870766">
            <w:pPr>
              <w:snapToGrid w:val="0"/>
              <w:jc w:val="center"/>
              <w:rPr>
                <w:rFonts w:ascii="ＭＳ 明朝" w:hAnsi="ＭＳ 明朝"/>
              </w:rPr>
            </w:pPr>
            <w:r w:rsidRPr="00510289">
              <w:rPr>
                <w:rFonts w:ascii="ＭＳ 明朝" w:hAnsi="ＭＳ 明朝" w:hint="eastAsia"/>
              </w:rPr>
              <w:t>２</w:t>
            </w:r>
          </w:p>
        </w:tc>
        <w:tc>
          <w:tcPr>
            <w:tcW w:w="3969" w:type="dxa"/>
            <w:tcBorders>
              <w:top w:val="single" w:sz="4" w:space="0" w:color="auto"/>
              <w:left w:val="single" w:sz="4" w:space="0" w:color="auto"/>
              <w:bottom w:val="single" w:sz="4" w:space="0" w:color="auto"/>
              <w:right w:val="single" w:sz="4" w:space="0" w:color="auto"/>
            </w:tcBorders>
            <w:vAlign w:val="center"/>
          </w:tcPr>
          <w:p w14:paraId="306FF232" w14:textId="7908823F" w:rsidR="004E6DA6" w:rsidRPr="00510289" w:rsidRDefault="00DA30A7" w:rsidP="00870766">
            <w:pPr>
              <w:snapToGrid w:val="0"/>
            </w:pPr>
            <w:r w:rsidRPr="00510289">
              <w:rPr>
                <w:rFonts w:hint="eastAsia"/>
              </w:rPr>
              <w:t>井荻小学校・</w:t>
            </w:r>
            <w:r w:rsidR="004E6DA6" w:rsidRPr="00510289">
              <w:rPr>
                <w:rFonts w:hint="eastAsia"/>
              </w:rPr>
              <w:t>高井戸第四小学校・松庵小学校</w:t>
            </w:r>
          </w:p>
        </w:tc>
        <w:tc>
          <w:tcPr>
            <w:tcW w:w="3827" w:type="dxa"/>
            <w:tcBorders>
              <w:top w:val="single" w:sz="4" w:space="0" w:color="auto"/>
              <w:left w:val="single" w:sz="4" w:space="0" w:color="auto"/>
              <w:bottom w:val="single" w:sz="4" w:space="0" w:color="auto"/>
              <w:right w:val="single" w:sz="4" w:space="0" w:color="auto"/>
            </w:tcBorders>
            <w:vAlign w:val="center"/>
          </w:tcPr>
          <w:p w14:paraId="51AB3CAF" w14:textId="77777777" w:rsidR="004E6DA6" w:rsidRPr="001928AF" w:rsidRDefault="004E6DA6" w:rsidP="00870766">
            <w:pPr>
              <w:snapToGrid w:val="0"/>
              <w:jc w:val="center"/>
              <w:rPr>
                <w:rFonts w:ascii="ＭＳ 明朝" w:hAnsi="ＭＳ 明朝"/>
                <w:color w:val="000000" w:themeColor="text1"/>
                <w:sz w:val="22"/>
                <w:szCs w:val="22"/>
              </w:rPr>
            </w:pPr>
          </w:p>
        </w:tc>
      </w:tr>
      <w:tr w:rsidR="004E6DA6" w:rsidRPr="001928AF" w14:paraId="46B23D93" w14:textId="77777777" w:rsidTr="00870766">
        <w:trPr>
          <w:trHeight w:val="737"/>
        </w:trPr>
        <w:tc>
          <w:tcPr>
            <w:tcW w:w="709" w:type="dxa"/>
            <w:tcBorders>
              <w:top w:val="single" w:sz="4" w:space="0" w:color="auto"/>
              <w:left w:val="single" w:sz="4" w:space="0" w:color="auto"/>
              <w:bottom w:val="single" w:sz="4" w:space="0" w:color="auto"/>
              <w:right w:val="single" w:sz="4" w:space="0" w:color="auto"/>
            </w:tcBorders>
            <w:vAlign w:val="center"/>
            <w:hideMark/>
          </w:tcPr>
          <w:p w14:paraId="133DBE6D" w14:textId="77777777" w:rsidR="004E6DA6" w:rsidRPr="00510289" w:rsidRDefault="004E6DA6" w:rsidP="00870766">
            <w:pPr>
              <w:snapToGrid w:val="0"/>
              <w:jc w:val="center"/>
              <w:rPr>
                <w:rFonts w:ascii="ＭＳ 明朝" w:hAnsi="ＭＳ 明朝"/>
              </w:rPr>
            </w:pPr>
            <w:r w:rsidRPr="00510289">
              <w:rPr>
                <w:rFonts w:ascii="ＭＳ 明朝" w:hAnsi="ＭＳ 明朝" w:hint="eastAsia"/>
              </w:rPr>
              <w:t>３</w:t>
            </w:r>
          </w:p>
        </w:tc>
        <w:tc>
          <w:tcPr>
            <w:tcW w:w="3969" w:type="dxa"/>
            <w:tcBorders>
              <w:top w:val="single" w:sz="4" w:space="0" w:color="auto"/>
              <w:left w:val="single" w:sz="4" w:space="0" w:color="auto"/>
              <w:bottom w:val="single" w:sz="4" w:space="0" w:color="auto"/>
              <w:right w:val="single" w:sz="4" w:space="0" w:color="auto"/>
            </w:tcBorders>
            <w:vAlign w:val="center"/>
          </w:tcPr>
          <w:p w14:paraId="42BF0F39" w14:textId="77777777" w:rsidR="004E6DA6" w:rsidRPr="00510289" w:rsidRDefault="004E6DA6" w:rsidP="00870766">
            <w:pPr>
              <w:snapToGrid w:val="0"/>
            </w:pPr>
            <w:r w:rsidRPr="00510289">
              <w:rPr>
                <w:rFonts w:hint="eastAsia"/>
              </w:rPr>
              <w:t>和田小学校・泉南中学校</w:t>
            </w:r>
          </w:p>
        </w:tc>
        <w:tc>
          <w:tcPr>
            <w:tcW w:w="3827" w:type="dxa"/>
            <w:tcBorders>
              <w:top w:val="single" w:sz="4" w:space="0" w:color="auto"/>
              <w:left w:val="single" w:sz="4" w:space="0" w:color="auto"/>
              <w:bottom w:val="single" w:sz="4" w:space="0" w:color="auto"/>
              <w:right w:val="single" w:sz="4" w:space="0" w:color="auto"/>
            </w:tcBorders>
            <w:vAlign w:val="center"/>
          </w:tcPr>
          <w:p w14:paraId="36B7DD51" w14:textId="77777777" w:rsidR="004E6DA6" w:rsidRPr="001928AF" w:rsidRDefault="004E6DA6" w:rsidP="00870766">
            <w:pPr>
              <w:snapToGrid w:val="0"/>
              <w:jc w:val="center"/>
              <w:rPr>
                <w:rFonts w:ascii="ＭＳ 明朝" w:hAnsi="ＭＳ 明朝"/>
                <w:color w:val="000000" w:themeColor="text1"/>
                <w:sz w:val="22"/>
                <w:szCs w:val="22"/>
              </w:rPr>
            </w:pPr>
          </w:p>
        </w:tc>
      </w:tr>
    </w:tbl>
    <w:p w14:paraId="73E2A0CF" w14:textId="77777777" w:rsidR="004E6DA6" w:rsidRDefault="004E6DA6" w:rsidP="004E6DA6">
      <w:pPr>
        <w:rPr>
          <w:b/>
          <w:color w:val="000000" w:themeColor="text1"/>
          <w:u w:val="single"/>
        </w:rPr>
      </w:pPr>
    </w:p>
    <w:p w14:paraId="584012F8" w14:textId="77777777" w:rsidR="004E6DA6" w:rsidRDefault="004E6DA6" w:rsidP="004E6DA6"/>
    <w:p w14:paraId="2D2491FB" w14:textId="77777777" w:rsidR="004E6DA6" w:rsidRDefault="004E6DA6" w:rsidP="004E6DA6"/>
    <w:p w14:paraId="6F011483" w14:textId="77777777" w:rsidR="004E6DA6" w:rsidRDefault="004E6DA6" w:rsidP="004E6DA6"/>
    <w:p w14:paraId="177CC6A0" w14:textId="77777777" w:rsidR="004E6DA6" w:rsidRDefault="004E6DA6" w:rsidP="004E6DA6"/>
    <w:p w14:paraId="28DCA44B" w14:textId="77777777" w:rsidR="004E6DA6" w:rsidRDefault="004E6DA6" w:rsidP="004E6DA6"/>
    <w:p w14:paraId="3397A59E" w14:textId="77777777" w:rsidR="004E6DA6" w:rsidRDefault="004E6DA6" w:rsidP="004E6DA6"/>
    <w:p w14:paraId="5BB9661A" w14:textId="77777777" w:rsidR="004E6DA6" w:rsidRDefault="004E6DA6" w:rsidP="004E6DA6"/>
    <w:p w14:paraId="728EED20" w14:textId="77777777" w:rsidR="004E6DA6" w:rsidRDefault="004E6DA6" w:rsidP="004E6DA6"/>
    <w:p w14:paraId="702BE43A" w14:textId="77777777" w:rsidR="004E6DA6" w:rsidRDefault="004E6DA6" w:rsidP="004E6DA6"/>
    <w:tbl>
      <w:tblPr>
        <w:tblW w:w="8505" w:type="dxa"/>
        <w:tblLook w:val="04A0" w:firstRow="1" w:lastRow="0" w:firstColumn="1" w:lastColumn="0" w:noHBand="0" w:noVBand="1"/>
      </w:tblPr>
      <w:tblGrid>
        <w:gridCol w:w="1696"/>
        <w:gridCol w:w="6809"/>
      </w:tblGrid>
      <w:tr w:rsidR="004E6DA6" w14:paraId="30711BE2" w14:textId="77777777" w:rsidTr="00870766">
        <w:trPr>
          <w:trHeight w:val="794"/>
        </w:trPr>
        <w:tc>
          <w:tcPr>
            <w:tcW w:w="1696" w:type="dxa"/>
            <w:vAlign w:val="center"/>
            <w:hideMark/>
          </w:tcPr>
          <w:p w14:paraId="5EDF6BCC" w14:textId="77777777" w:rsidR="004E6DA6" w:rsidRDefault="004E6DA6" w:rsidP="00870766">
            <w:pPr>
              <w:rPr>
                <w:sz w:val="22"/>
              </w:rPr>
            </w:pPr>
            <w:r>
              <w:rPr>
                <w:rFonts w:hint="eastAsia"/>
                <w:sz w:val="22"/>
              </w:rPr>
              <w:t>社　名</w:t>
            </w:r>
          </w:p>
        </w:tc>
        <w:tc>
          <w:tcPr>
            <w:tcW w:w="6809" w:type="dxa"/>
            <w:tcBorders>
              <w:top w:val="nil"/>
              <w:left w:val="nil"/>
              <w:bottom w:val="single" w:sz="4" w:space="0" w:color="auto"/>
              <w:right w:val="nil"/>
            </w:tcBorders>
            <w:vAlign w:val="center"/>
          </w:tcPr>
          <w:p w14:paraId="3C374C26" w14:textId="77777777" w:rsidR="004E6DA6" w:rsidRDefault="004E6DA6" w:rsidP="00870766">
            <w:pPr>
              <w:rPr>
                <w:sz w:val="24"/>
              </w:rPr>
            </w:pPr>
          </w:p>
        </w:tc>
      </w:tr>
    </w:tbl>
    <w:p w14:paraId="7E476AEA" w14:textId="77777777" w:rsidR="004E6DA6" w:rsidRDefault="004E6DA6" w:rsidP="004E6DA6">
      <w:pPr>
        <w:widowControl/>
        <w:jc w:val="left"/>
      </w:pPr>
    </w:p>
    <w:p w14:paraId="52C849B9" w14:textId="26321E8A" w:rsidR="00B4036D" w:rsidRPr="004E6DA6" w:rsidRDefault="00B4036D" w:rsidP="004E6DA6"/>
    <w:sectPr w:rsidR="00B4036D" w:rsidRPr="004E6DA6" w:rsidSect="0063763B">
      <w:footerReference w:type="even" r:id="rId7"/>
      <w:footerReference w:type="default" r:id="rId8"/>
      <w:type w:val="continuous"/>
      <w:pgSz w:w="11906" w:h="16838" w:code="9"/>
      <w:pgMar w:top="851" w:right="1701" w:bottom="851" w:left="1701" w:header="851" w:footer="992" w:gutter="0"/>
      <w:pgNumType w:start="1"/>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750CE" w14:textId="77777777" w:rsidR="005A164F" w:rsidRDefault="005A164F">
      <w:r>
        <w:separator/>
      </w:r>
    </w:p>
  </w:endnote>
  <w:endnote w:type="continuationSeparator" w:id="0">
    <w:p w14:paraId="6F4232EA" w14:textId="77777777" w:rsidR="005A164F" w:rsidRDefault="005A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7A3782" w:rsidRDefault="007A3782" w:rsidP="00C0446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96FEF7D" w14:textId="77777777" w:rsidR="007A3782" w:rsidRDefault="007A3782" w:rsidP="00C0446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27A8" w14:textId="738A7917" w:rsidR="000E62D0" w:rsidRPr="000E62D0" w:rsidRDefault="000E62D0" w:rsidP="000E62D0">
    <w:pPr>
      <w:pStyle w:val="a5"/>
      <w:jc w:val="center"/>
      <w:rPr>
        <w:rFonts w:ascii="ＭＳ 明朝" w:hAnsi="ＭＳ 明朝"/>
      </w:rPr>
    </w:pPr>
    <w:r w:rsidRPr="000E62D0">
      <w:rPr>
        <w:rFonts w:ascii="ＭＳ 明朝" w:hAnsi="ＭＳ 明朝"/>
      </w:rPr>
      <w:fldChar w:fldCharType="begin"/>
    </w:r>
    <w:r w:rsidRPr="000E62D0">
      <w:rPr>
        <w:rFonts w:ascii="ＭＳ 明朝" w:hAnsi="ＭＳ 明朝"/>
      </w:rPr>
      <w:instrText>PAGE   \* MERGEFORMAT</w:instrText>
    </w:r>
    <w:r w:rsidRPr="000E62D0">
      <w:rPr>
        <w:rFonts w:ascii="ＭＳ 明朝" w:hAnsi="ＭＳ 明朝"/>
      </w:rPr>
      <w:fldChar w:fldCharType="separate"/>
    </w:r>
    <w:r w:rsidR="004E6DA6" w:rsidRPr="004E6DA6">
      <w:rPr>
        <w:rFonts w:ascii="ＭＳ 明朝" w:hAnsi="ＭＳ 明朝"/>
        <w:noProof/>
        <w:lang w:val="ja-JP"/>
      </w:rPr>
      <w:t>3</w:t>
    </w:r>
    <w:r w:rsidRPr="000E62D0">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62D03" w14:textId="77777777" w:rsidR="005A164F" w:rsidRDefault="005A164F">
      <w:r>
        <w:separator/>
      </w:r>
    </w:p>
  </w:footnote>
  <w:footnote w:type="continuationSeparator" w:id="0">
    <w:p w14:paraId="5F23F9F3" w14:textId="77777777" w:rsidR="005A164F" w:rsidRDefault="005A1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99D"/>
    <w:multiLevelType w:val="hybridMultilevel"/>
    <w:tmpl w:val="B1081EEE"/>
    <w:lvl w:ilvl="0" w:tplc="A8C2B884">
      <w:start w:val="1"/>
      <w:numFmt w:val="decimalEnclosedCircle"/>
      <w:lvlText w:val="%1"/>
      <w:lvlJc w:val="left"/>
      <w:pPr>
        <w:tabs>
          <w:tab w:val="num" w:pos="990"/>
        </w:tabs>
        <w:ind w:left="990" w:hanging="360"/>
      </w:pPr>
      <w:rPr>
        <w:rFonts w:hint="eastAsia"/>
      </w:rPr>
    </w:lvl>
    <w:lvl w:ilvl="1" w:tplc="132283F2">
      <w:start w:val="2"/>
      <w:numFmt w:val="decimalFullWidth"/>
      <w:lvlText w:val="（%2）"/>
      <w:lvlJc w:val="left"/>
      <w:pPr>
        <w:tabs>
          <w:tab w:val="num" w:pos="1770"/>
        </w:tabs>
        <w:ind w:left="1770" w:hanging="720"/>
      </w:pPr>
      <w:rPr>
        <w:rFonts w:hint="default"/>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DA402A1"/>
    <w:multiLevelType w:val="hybridMultilevel"/>
    <w:tmpl w:val="F6F6EB74"/>
    <w:lvl w:ilvl="0" w:tplc="5C8E4AFE">
      <w:start w:val="1"/>
      <w:numFmt w:val="decimalEnclosedCircle"/>
      <w:lvlText w:val="%1"/>
      <w:lvlJc w:val="left"/>
      <w:pPr>
        <w:tabs>
          <w:tab w:val="num" w:pos="990"/>
        </w:tabs>
        <w:ind w:left="990" w:hanging="360"/>
      </w:pPr>
      <w:rPr>
        <w:rFonts w:hint="eastAsia"/>
        <w:color w:val="auto"/>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25FE3B3D"/>
    <w:multiLevelType w:val="hybridMultilevel"/>
    <w:tmpl w:val="DBFE2BBE"/>
    <w:lvl w:ilvl="0" w:tplc="C84C8E1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BF562E"/>
    <w:multiLevelType w:val="hybridMultilevel"/>
    <w:tmpl w:val="5E94B662"/>
    <w:lvl w:ilvl="0" w:tplc="E146E12E">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37B72491"/>
    <w:multiLevelType w:val="hybridMultilevel"/>
    <w:tmpl w:val="9DFA2B8E"/>
    <w:lvl w:ilvl="0" w:tplc="B2F26B10">
      <w:start w:val="1"/>
      <w:numFmt w:val="decimalFullWidth"/>
      <w:lvlText w:val="（%1）"/>
      <w:lvlJc w:val="left"/>
      <w:pPr>
        <w:tabs>
          <w:tab w:val="num" w:pos="930"/>
        </w:tabs>
        <w:ind w:left="930" w:hanging="720"/>
      </w:pPr>
      <w:rPr>
        <w:rFonts w:hint="eastAsia"/>
      </w:rPr>
    </w:lvl>
    <w:lvl w:ilvl="1" w:tplc="0B80A2AA">
      <w:start w:val="2"/>
      <w:numFmt w:val="decimalEnclosedCircle"/>
      <w:lvlText w:val="%2"/>
      <w:lvlJc w:val="left"/>
      <w:pPr>
        <w:tabs>
          <w:tab w:val="num" w:pos="990"/>
        </w:tabs>
        <w:ind w:left="990" w:hanging="360"/>
      </w:pPr>
      <w:rPr>
        <w:rFonts w:hint="default"/>
      </w:rPr>
    </w:lvl>
    <w:lvl w:ilvl="2" w:tplc="60D8AF7E">
      <w:start w:val="5"/>
      <w:numFmt w:val="decimal"/>
      <w:lvlText w:val="%3"/>
      <w:lvlJc w:val="left"/>
      <w:pPr>
        <w:ind w:left="1410" w:hanging="36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84858C6"/>
    <w:multiLevelType w:val="hybridMultilevel"/>
    <w:tmpl w:val="DBFE2BBE"/>
    <w:lvl w:ilvl="0" w:tplc="C84C8E1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280912"/>
    <w:multiLevelType w:val="hybridMultilevel"/>
    <w:tmpl w:val="3BB86C9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8E7631"/>
    <w:multiLevelType w:val="hybridMultilevel"/>
    <w:tmpl w:val="4FA87308"/>
    <w:lvl w:ilvl="0" w:tplc="E5383C86">
      <w:start w:val="1"/>
      <w:numFmt w:val="decimalEnclosedCircle"/>
      <w:lvlText w:val="%1"/>
      <w:lvlJc w:val="left"/>
      <w:pPr>
        <w:tabs>
          <w:tab w:val="num" w:pos="990"/>
        </w:tabs>
        <w:ind w:left="990" w:hanging="360"/>
      </w:pPr>
      <w:rPr>
        <w:rFonts w:hint="eastAsia"/>
      </w:rPr>
    </w:lvl>
    <w:lvl w:ilvl="1" w:tplc="870A27E4">
      <w:start w:val="3"/>
      <w:numFmt w:val="decimalEnclosedCircle"/>
      <w:lvlText w:val="%2"/>
      <w:lvlJc w:val="left"/>
      <w:pPr>
        <w:ind w:left="1410" w:hanging="360"/>
      </w:pPr>
      <w:rPr>
        <w:rFonts w:hint="default"/>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59BE1191"/>
    <w:multiLevelType w:val="hybridMultilevel"/>
    <w:tmpl w:val="E67C9ECA"/>
    <w:lvl w:ilvl="0" w:tplc="BF4433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2165F3"/>
    <w:multiLevelType w:val="hybridMultilevel"/>
    <w:tmpl w:val="50AA20CE"/>
    <w:lvl w:ilvl="0" w:tplc="2D9660C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05F398C"/>
    <w:multiLevelType w:val="hybridMultilevel"/>
    <w:tmpl w:val="B504E8E2"/>
    <w:lvl w:ilvl="0" w:tplc="AB8C984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DF3365"/>
    <w:multiLevelType w:val="hybridMultilevel"/>
    <w:tmpl w:val="40A68F86"/>
    <w:lvl w:ilvl="0" w:tplc="BAB67E1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8142845">
    <w:abstractNumId w:val="4"/>
  </w:num>
  <w:num w:numId="2" w16cid:durableId="1717587934">
    <w:abstractNumId w:val="1"/>
  </w:num>
  <w:num w:numId="3" w16cid:durableId="989940319">
    <w:abstractNumId w:val="7"/>
  </w:num>
  <w:num w:numId="4" w16cid:durableId="1602911924">
    <w:abstractNumId w:val="0"/>
  </w:num>
  <w:num w:numId="5" w16cid:durableId="1905993073">
    <w:abstractNumId w:val="3"/>
  </w:num>
  <w:num w:numId="6" w16cid:durableId="885291983">
    <w:abstractNumId w:val="8"/>
  </w:num>
  <w:num w:numId="7" w16cid:durableId="1267695217">
    <w:abstractNumId w:val="10"/>
  </w:num>
  <w:num w:numId="8" w16cid:durableId="1001934409">
    <w:abstractNumId w:val="11"/>
  </w:num>
  <w:num w:numId="9" w16cid:durableId="1963656774">
    <w:abstractNumId w:val="5"/>
  </w:num>
  <w:num w:numId="10" w16cid:durableId="1844319739">
    <w:abstractNumId w:val="9"/>
  </w:num>
  <w:num w:numId="11" w16cid:durableId="1762406900">
    <w:abstractNumId w:val="2"/>
  </w:num>
  <w:num w:numId="12" w16cid:durableId="150027159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CBD"/>
    <w:rsid w:val="00000AF2"/>
    <w:rsid w:val="000025AC"/>
    <w:rsid w:val="000032FE"/>
    <w:rsid w:val="00005709"/>
    <w:rsid w:val="00005B5E"/>
    <w:rsid w:val="000062FC"/>
    <w:rsid w:val="00006B8B"/>
    <w:rsid w:val="00007A2F"/>
    <w:rsid w:val="00011494"/>
    <w:rsid w:val="00011C81"/>
    <w:rsid w:val="00013422"/>
    <w:rsid w:val="000137C9"/>
    <w:rsid w:val="00013B0B"/>
    <w:rsid w:val="00014889"/>
    <w:rsid w:val="0002079E"/>
    <w:rsid w:val="00020C68"/>
    <w:rsid w:val="00021B2C"/>
    <w:rsid w:val="00022D00"/>
    <w:rsid w:val="000247A7"/>
    <w:rsid w:val="00024E93"/>
    <w:rsid w:val="00024F36"/>
    <w:rsid w:val="000253C7"/>
    <w:rsid w:val="00025687"/>
    <w:rsid w:val="000305F0"/>
    <w:rsid w:val="00030B16"/>
    <w:rsid w:val="00030FF2"/>
    <w:rsid w:val="00031F62"/>
    <w:rsid w:val="000328F8"/>
    <w:rsid w:val="000365CC"/>
    <w:rsid w:val="00037A3A"/>
    <w:rsid w:val="0004019B"/>
    <w:rsid w:val="000402DF"/>
    <w:rsid w:val="000419E1"/>
    <w:rsid w:val="0004259A"/>
    <w:rsid w:val="0004391F"/>
    <w:rsid w:val="00044526"/>
    <w:rsid w:val="00045315"/>
    <w:rsid w:val="00046740"/>
    <w:rsid w:val="00047FCA"/>
    <w:rsid w:val="00052D9B"/>
    <w:rsid w:val="00053572"/>
    <w:rsid w:val="00053A4B"/>
    <w:rsid w:val="00060480"/>
    <w:rsid w:val="00060D00"/>
    <w:rsid w:val="00061C31"/>
    <w:rsid w:val="000628DA"/>
    <w:rsid w:val="00063C52"/>
    <w:rsid w:val="00063EC7"/>
    <w:rsid w:val="000655BC"/>
    <w:rsid w:val="00066C69"/>
    <w:rsid w:val="00066FAC"/>
    <w:rsid w:val="0006773F"/>
    <w:rsid w:val="00070B8D"/>
    <w:rsid w:val="00071556"/>
    <w:rsid w:val="00071576"/>
    <w:rsid w:val="0007233F"/>
    <w:rsid w:val="00073EE6"/>
    <w:rsid w:val="00075191"/>
    <w:rsid w:val="000759F2"/>
    <w:rsid w:val="000852BA"/>
    <w:rsid w:val="00086882"/>
    <w:rsid w:val="000870BB"/>
    <w:rsid w:val="00092B7D"/>
    <w:rsid w:val="0009332E"/>
    <w:rsid w:val="00094240"/>
    <w:rsid w:val="0009613D"/>
    <w:rsid w:val="0009753E"/>
    <w:rsid w:val="000A123D"/>
    <w:rsid w:val="000A12EF"/>
    <w:rsid w:val="000A2E81"/>
    <w:rsid w:val="000A3B49"/>
    <w:rsid w:val="000A40F5"/>
    <w:rsid w:val="000A4599"/>
    <w:rsid w:val="000A565D"/>
    <w:rsid w:val="000A657D"/>
    <w:rsid w:val="000A6AFF"/>
    <w:rsid w:val="000B052A"/>
    <w:rsid w:val="000B28C9"/>
    <w:rsid w:val="000B36C2"/>
    <w:rsid w:val="000B48F2"/>
    <w:rsid w:val="000B67EF"/>
    <w:rsid w:val="000B6ABE"/>
    <w:rsid w:val="000B763A"/>
    <w:rsid w:val="000B7D74"/>
    <w:rsid w:val="000C1B70"/>
    <w:rsid w:val="000C2927"/>
    <w:rsid w:val="000C39BD"/>
    <w:rsid w:val="000C408C"/>
    <w:rsid w:val="000C4C67"/>
    <w:rsid w:val="000D36E7"/>
    <w:rsid w:val="000D3FBC"/>
    <w:rsid w:val="000D6DDD"/>
    <w:rsid w:val="000E02D9"/>
    <w:rsid w:val="000E3606"/>
    <w:rsid w:val="000E3672"/>
    <w:rsid w:val="000E41E5"/>
    <w:rsid w:val="000E5971"/>
    <w:rsid w:val="000E62D0"/>
    <w:rsid w:val="000E6CB2"/>
    <w:rsid w:val="000F1C3B"/>
    <w:rsid w:val="000F407C"/>
    <w:rsid w:val="000F4953"/>
    <w:rsid w:val="000F4979"/>
    <w:rsid w:val="000F5448"/>
    <w:rsid w:val="000F632C"/>
    <w:rsid w:val="000F7B74"/>
    <w:rsid w:val="001010B0"/>
    <w:rsid w:val="0010437F"/>
    <w:rsid w:val="00104462"/>
    <w:rsid w:val="00104CEB"/>
    <w:rsid w:val="00110221"/>
    <w:rsid w:val="00111E30"/>
    <w:rsid w:val="0011369A"/>
    <w:rsid w:val="001139E4"/>
    <w:rsid w:val="00116B74"/>
    <w:rsid w:val="001221CF"/>
    <w:rsid w:val="00122E70"/>
    <w:rsid w:val="0012337E"/>
    <w:rsid w:val="00124776"/>
    <w:rsid w:val="00124E24"/>
    <w:rsid w:val="00127A20"/>
    <w:rsid w:val="00130649"/>
    <w:rsid w:val="0013108C"/>
    <w:rsid w:val="001325F2"/>
    <w:rsid w:val="00132E9D"/>
    <w:rsid w:val="00133C96"/>
    <w:rsid w:val="00134182"/>
    <w:rsid w:val="001341B0"/>
    <w:rsid w:val="00136E23"/>
    <w:rsid w:val="00137482"/>
    <w:rsid w:val="00137AC8"/>
    <w:rsid w:val="0014025D"/>
    <w:rsid w:val="00141515"/>
    <w:rsid w:val="001416ED"/>
    <w:rsid w:val="001437F0"/>
    <w:rsid w:val="001441E8"/>
    <w:rsid w:val="001446A7"/>
    <w:rsid w:val="001478F3"/>
    <w:rsid w:val="00150FF0"/>
    <w:rsid w:val="00151FDC"/>
    <w:rsid w:val="001540C7"/>
    <w:rsid w:val="00156FF0"/>
    <w:rsid w:val="00157150"/>
    <w:rsid w:val="00164760"/>
    <w:rsid w:val="00164E32"/>
    <w:rsid w:val="00165D15"/>
    <w:rsid w:val="001662E4"/>
    <w:rsid w:val="0016677D"/>
    <w:rsid w:val="0016795F"/>
    <w:rsid w:val="00172CFB"/>
    <w:rsid w:val="00180E78"/>
    <w:rsid w:val="00181A26"/>
    <w:rsid w:val="00183E00"/>
    <w:rsid w:val="0018411F"/>
    <w:rsid w:val="00184EDC"/>
    <w:rsid w:val="00185CB6"/>
    <w:rsid w:val="00186072"/>
    <w:rsid w:val="00186162"/>
    <w:rsid w:val="001863B4"/>
    <w:rsid w:val="001874A5"/>
    <w:rsid w:val="001902F2"/>
    <w:rsid w:val="001903B8"/>
    <w:rsid w:val="001906EA"/>
    <w:rsid w:val="0019155F"/>
    <w:rsid w:val="0019233E"/>
    <w:rsid w:val="001928AF"/>
    <w:rsid w:val="001932A1"/>
    <w:rsid w:val="00193561"/>
    <w:rsid w:val="0019415E"/>
    <w:rsid w:val="0019545A"/>
    <w:rsid w:val="00196547"/>
    <w:rsid w:val="00197E12"/>
    <w:rsid w:val="00197FB4"/>
    <w:rsid w:val="001A16CD"/>
    <w:rsid w:val="001A1896"/>
    <w:rsid w:val="001A1B83"/>
    <w:rsid w:val="001A2D3B"/>
    <w:rsid w:val="001A400B"/>
    <w:rsid w:val="001A50B8"/>
    <w:rsid w:val="001A7187"/>
    <w:rsid w:val="001A7AFC"/>
    <w:rsid w:val="001B1104"/>
    <w:rsid w:val="001B1267"/>
    <w:rsid w:val="001B1F42"/>
    <w:rsid w:val="001B20D5"/>
    <w:rsid w:val="001B3534"/>
    <w:rsid w:val="001B55D1"/>
    <w:rsid w:val="001B6762"/>
    <w:rsid w:val="001B75E7"/>
    <w:rsid w:val="001C06DB"/>
    <w:rsid w:val="001C1421"/>
    <w:rsid w:val="001C1C8A"/>
    <w:rsid w:val="001C3E5F"/>
    <w:rsid w:val="001C54ED"/>
    <w:rsid w:val="001C6942"/>
    <w:rsid w:val="001C69D2"/>
    <w:rsid w:val="001C7B7B"/>
    <w:rsid w:val="001D3081"/>
    <w:rsid w:val="001D3226"/>
    <w:rsid w:val="001D3F0B"/>
    <w:rsid w:val="001D4D49"/>
    <w:rsid w:val="001D77B2"/>
    <w:rsid w:val="001E08B8"/>
    <w:rsid w:val="001E1FC1"/>
    <w:rsid w:val="001E4096"/>
    <w:rsid w:val="001E45E4"/>
    <w:rsid w:val="001E6415"/>
    <w:rsid w:val="001E6882"/>
    <w:rsid w:val="001E712E"/>
    <w:rsid w:val="001F3C8A"/>
    <w:rsid w:val="001F6179"/>
    <w:rsid w:val="001F73FA"/>
    <w:rsid w:val="002000C2"/>
    <w:rsid w:val="002027E6"/>
    <w:rsid w:val="0020328B"/>
    <w:rsid w:val="002047B5"/>
    <w:rsid w:val="002079CF"/>
    <w:rsid w:val="00212BA7"/>
    <w:rsid w:val="002133B5"/>
    <w:rsid w:val="00213E5D"/>
    <w:rsid w:val="00216206"/>
    <w:rsid w:val="00216C80"/>
    <w:rsid w:val="002178DC"/>
    <w:rsid w:val="00217ACC"/>
    <w:rsid w:val="00220037"/>
    <w:rsid w:val="00220256"/>
    <w:rsid w:val="00220B7E"/>
    <w:rsid w:val="00221C3C"/>
    <w:rsid w:val="00221D77"/>
    <w:rsid w:val="0022244A"/>
    <w:rsid w:val="00223D74"/>
    <w:rsid w:val="00225735"/>
    <w:rsid w:val="00225E7A"/>
    <w:rsid w:val="00226968"/>
    <w:rsid w:val="00235490"/>
    <w:rsid w:val="0023553D"/>
    <w:rsid w:val="002355FC"/>
    <w:rsid w:val="00235B70"/>
    <w:rsid w:val="002369A6"/>
    <w:rsid w:val="00237C3B"/>
    <w:rsid w:val="00240F46"/>
    <w:rsid w:val="00242AB8"/>
    <w:rsid w:val="002456E3"/>
    <w:rsid w:val="00251213"/>
    <w:rsid w:val="002533FC"/>
    <w:rsid w:val="00254C19"/>
    <w:rsid w:val="00255198"/>
    <w:rsid w:val="00255B19"/>
    <w:rsid w:val="00256E45"/>
    <w:rsid w:val="00257099"/>
    <w:rsid w:val="002573B1"/>
    <w:rsid w:val="00257776"/>
    <w:rsid w:val="00260F16"/>
    <w:rsid w:val="002615F3"/>
    <w:rsid w:val="0026252B"/>
    <w:rsid w:val="00265CF3"/>
    <w:rsid w:val="00266171"/>
    <w:rsid w:val="002667C4"/>
    <w:rsid w:val="002704B2"/>
    <w:rsid w:val="0027441B"/>
    <w:rsid w:val="00276126"/>
    <w:rsid w:val="0027644D"/>
    <w:rsid w:val="002769D5"/>
    <w:rsid w:val="00276D68"/>
    <w:rsid w:val="002770D8"/>
    <w:rsid w:val="00280524"/>
    <w:rsid w:val="00280757"/>
    <w:rsid w:val="002829F8"/>
    <w:rsid w:val="002840EF"/>
    <w:rsid w:val="002845AD"/>
    <w:rsid w:val="00286377"/>
    <w:rsid w:val="00286687"/>
    <w:rsid w:val="002876F7"/>
    <w:rsid w:val="00291EED"/>
    <w:rsid w:val="00291FA4"/>
    <w:rsid w:val="00293119"/>
    <w:rsid w:val="00294DA4"/>
    <w:rsid w:val="00295B32"/>
    <w:rsid w:val="00295DFB"/>
    <w:rsid w:val="002963B8"/>
    <w:rsid w:val="00297B7B"/>
    <w:rsid w:val="002A450C"/>
    <w:rsid w:val="002A5F30"/>
    <w:rsid w:val="002A718C"/>
    <w:rsid w:val="002A74AF"/>
    <w:rsid w:val="002B1745"/>
    <w:rsid w:val="002B27FE"/>
    <w:rsid w:val="002B28E9"/>
    <w:rsid w:val="002B38F3"/>
    <w:rsid w:val="002B4922"/>
    <w:rsid w:val="002B5527"/>
    <w:rsid w:val="002B5785"/>
    <w:rsid w:val="002B6B67"/>
    <w:rsid w:val="002C1867"/>
    <w:rsid w:val="002C2C75"/>
    <w:rsid w:val="002C3683"/>
    <w:rsid w:val="002C3A62"/>
    <w:rsid w:val="002C4B40"/>
    <w:rsid w:val="002C50D7"/>
    <w:rsid w:val="002C64F7"/>
    <w:rsid w:val="002C70DA"/>
    <w:rsid w:val="002C7952"/>
    <w:rsid w:val="002D1052"/>
    <w:rsid w:val="002D1692"/>
    <w:rsid w:val="002D1F4E"/>
    <w:rsid w:val="002D26A9"/>
    <w:rsid w:val="002D4A48"/>
    <w:rsid w:val="002D6183"/>
    <w:rsid w:val="002E06FE"/>
    <w:rsid w:val="002E2048"/>
    <w:rsid w:val="002E2178"/>
    <w:rsid w:val="002E3158"/>
    <w:rsid w:val="002E6D65"/>
    <w:rsid w:val="002E73FD"/>
    <w:rsid w:val="002E7FEA"/>
    <w:rsid w:val="002F0DB0"/>
    <w:rsid w:val="002F181F"/>
    <w:rsid w:val="002F2C52"/>
    <w:rsid w:val="002F36C4"/>
    <w:rsid w:val="002F40F5"/>
    <w:rsid w:val="002F4C1C"/>
    <w:rsid w:val="002F5635"/>
    <w:rsid w:val="002F7C51"/>
    <w:rsid w:val="003004BA"/>
    <w:rsid w:val="0030183D"/>
    <w:rsid w:val="00302571"/>
    <w:rsid w:val="00302D03"/>
    <w:rsid w:val="00302DFF"/>
    <w:rsid w:val="00303211"/>
    <w:rsid w:val="00303D88"/>
    <w:rsid w:val="003048DA"/>
    <w:rsid w:val="00305325"/>
    <w:rsid w:val="0030651A"/>
    <w:rsid w:val="00306FC9"/>
    <w:rsid w:val="003104A6"/>
    <w:rsid w:val="00310B35"/>
    <w:rsid w:val="00311F0F"/>
    <w:rsid w:val="0031221D"/>
    <w:rsid w:val="00312432"/>
    <w:rsid w:val="0031317C"/>
    <w:rsid w:val="003135AD"/>
    <w:rsid w:val="00314490"/>
    <w:rsid w:val="00314538"/>
    <w:rsid w:val="00314558"/>
    <w:rsid w:val="00315E88"/>
    <w:rsid w:val="00316A84"/>
    <w:rsid w:val="00320B46"/>
    <w:rsid w:val="003214E0"/>
    <w:rsid w:val="00322035"/>
    <w:rsid w:val="00325328"/>
    <w:rsid w:val="00325F02"/>
    <w:rsid w:val="0032610A"/>
    <w:rsid w:val="00326A5E"/>
    <w:rsid w:val="00327196"/>
    <w:rsid w:val="00330C57"/>
    <w:rsid w:val="003315D3"/>
    <w:rsid w:val="0033167E"/>
    <w:rsid w:val="00332A14"/>
    <w:rsid w:val="00333715"/>
    <w:rsid w:val="003337E8"/>
    <w:rsid w:val="0033526C"/>
    <w:rsid w:val="00335342"/>
    <w:rsid w:val="0034056E"/>
    <w:rsid w:val="0034111E"/>
    <w:rsid w:val="00341652"/>
    <w:rsid w:val="00342696"/>
    <w:rsid w:val="00342E03"/>
    <w:rsid w:val="0034309D"/>
    <w:rsid w:val="003438A5"/>
    <w:rsid w:val="003438B5"/>
    <w:rsid w:val="003454DF"/>
    <w:rsid w:val="00346452"/>
    <w:rsid w:val="0034655B"/>
    <w:rsid w:val="0034655F"/>
    <w:rsid w:val="00347F22"/>
    <w:rsid w:val="003508F5"/>
    <w:rsid w:val="00353BD1"/>
    <w:rsid w:val="003550E1"/>
    <w:rsid w:val="003550F7"/>
    <w:rsid w:val="0035549D"/>
    <w:rsid w:val="00355555"/>
    <w:rsid w:val="0035755B"/>
    <w:rsid w:val="00357E9E"/>
    <w:rsid w:val="00360B0D"/>
    <w:rsid w:val="00360B7C"/>
    <w:rsid w:val="00360DE7"/>
    <w:rsid w:val="00363B51"/>
    <w:rsid w:val="00363CB9"/>
    <w:rsid w:val="003647FD"/>
    <w:rsid w:val="0036607A"/>
    <w:rsid w:val="00366591"/>
    <w:rsid w:val="00367C56"/>
    <w:rsid w:val="00371DB5"/>
    <w:rsid w:val="00373FE1"/>
    <w:rsid w:val="00374BD8"/>
    <w:rsid w:val="00376086"/>
    <w:rsid w:val="003760D6"/>
    <w:rsid w:val="00377415"/>
    <w:rsid w:val="003774E0"/>
    <w:rsid w:val="0038467B"/>
    <w:rsid w:val="00387DBB"/>
    <w:rsid w:val="0039157C"/>
    <w:rsid w:val="00394EF2"/>
    <w:rsid w:val="00395F31"/>
    <w:rsid w:val="003964AF"/>
    <w:rsid w:val="003A0525"/>
    <w:rsid w:val="003A48CA"/>
    <w:rsid w:val="003A56EA"/>
    <w:rsid w:val="003A5ACD"/>
    <w:rsid w:val="003A636A"/>
    <w:rsid w:val="003A6FBD"/>
    <w:rsid w:val="003A7A30"/>
    <w:rsid w:val="003A7CC7"/>
    <w:rsid w:val="003B01D7"/>
    <w:rsid w:val="003B0F80"/>
    <w:rsid w:val="003B14D1"/>
    <w:rsid w:val="003B167B"/>
    <w:rsid w:val="003B1C20"/>
    <w:rsid w:val="003B2775"/>
    <w:rsid w:val="003B460F"/>
    <w:rsid w:val="003B4DBD"/>
    <w:rsid w:val="003B6137"/>
    <w:rsid w:val="003C0219"/>
    <w:rsid w:val="003C08FC"/>
    <w:rsid w:val="003C103A"/>
    <w:rsid w:val="003C2A46"/>
    <w:rsid w:val="003C6373"/>
    <w:rsid w:val="003C76A4"/>
    <w:rsid w:val="003D086C"/>
    <w:rsid w:val="003D24DC"/>
    <w:rsid w:val="003D265C"/>
    <w:rsid w:val="003D35FF"/>
    <w:rsid w:val="003D4082"/>
    <w:rsid w:val="003D51DB"/>
    <w:rsid w:val="003D5683"/>
    <w:rsid w:val="003D773D"/>
    <w:rsid w:val="003D7FE9"/>
    <w:rsid w:val="003E1022"/>
    <w:rsid w:val="003E1429"/>
    <w:rsid w:val="003E16CA"/>
    <w:rsid w:val="003E2534"/>
    <w:rsid w:val="003E439A"/>
    <w:rsid w:val="003E5211"/>
    <w:rsid w:val="003E5311"/>
    <w:rsid w:val="003E730F"/>
    <w:rsid w:val="003E7454"/>
    <w:rsid w:val="003E7B97"/>
    <w:rsid w:val="003E7C3E"/>
    <w:rsid w:val="003F1A20"/>
    <w:rsid w:val="003F397E"/>
    <w:rsid w:val="003F5B8C"/>
    <w:rsid w:val="003F5D1A"/>
    <w:rsid w:val="003F65D1"/>
    <w:rsid w:val="003F69D4"/>
    <w:rsid w:val="003F73B8"/>
    <w:rsid w:val="003F7DDB"/>
    <w:rsid w:val="0040031B"/>
    <w:rsid w:val="00400DA6"/>
    <w:rsid w:val="004017C9"/>
    <w:rsid w:val="0040349C"/>
    <w:rsid w:val="0040473C"/>
    <w:rsid w:val="00404BC5"/>
    <w:rsid w:val="00405504"/>
    <w:rsid w:val="004069E6"/>
    <w:rsid w:val="00407863"/>
    <w:rsid w:val="004108CA"/>
    <w:rsid w:val="00411060"/>
    <w:rsid w:val="00411E0B"/>
    <w:rsid w:val="00411E86"/>
    <w:rsid w:val="00412F1E"/>
    <w:rsid w:val="0041345B"/>
    <w:rsid w:val="0041374A"/>
    <w:rsid w:val="00414AFE"/>
    <w:rsid w:val="00414E36"/>
    <w:rsid w:val="00414F43"/>
    <w:rsid w:val="0041513E"/>
    <w:rsid w:val="00416A7A"/>
    <w:rsid w:val="004171FD"/>
    <w:rsid w:val="00417566"/>
    <w:rsid w:val="0042008F"/>
    <w:rsid w:val="00421842"/>
    <w:rsid w:val="00421CF8"/>
    <w:rsid w:val="00424C72"/>
    <w:rsid w:val="004250B8"/>
    <w:rsid w:val="004254E1"/>
    <w:rsid w:val="00426DE8"/>
    <w:rsid w:val="004278F3"/>
    <w:rsid w:val="00427ABD"/>
    <w:rsid w:val="00431BB7"/>
    <w:rsid w:val="0043322D"/>
    <w:rsid w:val="00433E1D"/>
    <w:rsid w:val="00434B3B"/>
    <w:rsid w:val="00435038"/>
    <w:rsid w:val="00442125"/>
    <w:rsid w:val="00442E2F"/>
    <w:rsid w:val="004433E3"/>
    <w:rsid w:val="0044388F"/>
    <w:rsid w:val="00445736"/>
    <w:rsid w:val="004461EA"/>
    <w:rsid w:val="004466C0"/>
    <w:rsid w:val="00446A56"/>
    <w:rsid w:val="00447824"/>
    <w:rsid w:val="004525DD"/>
    <w:rsid w:val="004548E5"/>
    <w:rsid w:val="00455A85"/>
    <w:rsid w:val="0045748A"/>
    <w:rsid w:val="00457DA9"/>
    <w:rsid w:val="00461C76"/>
    <w:rsid w:val="00461F4E"/>
    <w:rsid w:val="00463433"/>
    <w:rsid w:val="00463521"/>
    <w:rsid w:val="00463DA4"/>
    <w:rsid w:val="004646C9"/>
    <w:rsid w:val="00464BA0"/>
    <w:rsid w:val="004676E8"/>
    <w:rsid w:val="004700AA"/>
    <w:rsid w:val="0047018C"/>
    <w:rsid w:val="00471911"/>
    <w:rsid w:val="00471D77"/>
    <w:rsid w:val="004727DF"/>
    <w:rsid w:val="00472E9C"/>
    <w:rsid w:val="00474B40"/>
    <w:rsid w:val="0047508D"/>
    <w:rsid w:val="00475792"/>
    <w:rsid w:val="00475A46"/>
    <w:rsid w:val="00477DB8"/>
    <w:rsid w:val="004822BC"/>
    <w:rsid w:val="00482A90"/>
    <w:rsid w:val="00482B8B"/>
    <w:rsid w:val="00482DCB"/>
    <w:rsid w:val="00482F74"/>
    <w:rsid w:val="0048337C"/>
    <w:rsid w:val="00483EC8"/>
    <w:rsid w:val="00484827"/>
    <w:rsid w:val="00484DD7"/>
    <w:rsid w:val="004870BD"/>
    <w:rsid w:val="004923B6"/>
    <w:rsid w:val="00492549"/>
    <w:rsid w:val="0049301D"/>
    <w:rsid w:val="004931CD"/>
    <w:rsid w:val="00494ABB"/>
    <w:rsid w:val="0049605D"/>
    <w:rsid w:val="00497FB4"/>
    <w:rsid w:val="004A0618"/>
    <w:rsid w:val="004A1F84"/>
    <w:rsid w:val="004A348E"/>
    <w:rsid w:val="004A355B"/>
    <w:rsid w:val="004A55D7"/>
    <w:rsid w:val="004A79D2"/>
    <w:rsid w:val="004A7CF1"/>
    <w:rsid w:val="004A7E32"/>
    <w:rsid w:val="004B024F"/>
    <w:rsid w:val="004B118F"/>
    <w:rsid w:val="004B70AF"/>
    <w:rsid w:val="004B7C22"/>
    <w:rsid w:val="004C18C4"/>
    <w:rsid w:val="004C356F"/>
    <w:rsid w:val="004C378E"/>
    <w:rsid w:val="004C531D"/>
    <w:rsid w:val="004C5E2C"/>
    <w:rsid w:val="004C6501"/>
    <w:rsid w:val="004C6640"/>
    <w:rsid w:val="004C6EE2"/>
    <w:rsid w:val="004C7D90"/>
    <w:rsid w:val="004D1854"/>
    <w:rsid w:val="004D1D51"/>
    <w:rsid w:val="004D320E"/>
    <w:rsid w:val="004D4C53"/>
    <w:rsid w:val="004D6A05"/>
    <w:rsid w:val="004E2724"/>
    <w:rsid w:val="004E4D8A"/>
    <w:rsid w:val="004E500D"/>
    <w:rsid w:val="004E5C69"/>
    <w:rsid w:val="004E632A"/>
    <w:rsid w:val="004E6DA6"/>
    <w:rsid w:val="004F0BD5"/>
    <w:rsid w:val="004F1985"/>
    <w:rsid w:val="004F31F8"/>
    <w:rsid w:val="004F429E"/>
    <w:rsid w:val="004F4F66"/>
    <w:rsid w:val="004F6787"/>
    <w:rsid w:val="005002C0"/>
    <w:rsid w:val="005025E3"/>
    <w:rsid w:val="00503A36"/>
    <w:rsid w:val="00503C81"/>
    <w:rsid w:val="0050615F"/>
    <w:rsid w:val="00506548"/>
    <w:rsid w:val="005066D2"/>
    <w:rsid w:val="00507EBB"/>
    <w:rsid w:val="00510289"/>
    <w:rsid w:val="00510A7F"/>
    <w:rsid w:val="00512ECF"/>
    <w:rsid w:val="00512F6A"/>
    <w:rsid w:val="00514CFE"/>
    <w:rsid w:val="00515B80"/>
    <w:rsid w:val="00515CB4"/>
    <w:rsid w:val="00516348"/>
    <w:rsid w:val="005165FB"/>
    <w:rsid w:val="0051707E"/>
    <w:rsid w:val="00517C3A"/>
    <w:rsid w:val="005206C5"/>
    <w:rsid w:val="00521074"/>
    <w:rsid w:val="00522046"/>
    <w:rsid w:val="005239CA"/>
    <w:rsid w:val="00523C5A"/>
    <w:rsid w:val="00523E9C"/>
    <w:rsid w:val="005250C6"/>
    <w:rsid w:val="0052786C"/>
    <w:rsid w:val="00527C8B"/>
    <w:rsid w:val="00532318"/>
    <w:rsid w:val="00533228"/>
    <w:rsid w:val="0053418E"/>
    <w:rsid w:val="00534B41"/>
    <w:rsid w:val="005413BA"/>
    <w:rsid w:val="00541607"/>
    <w:rsid w:val="00541D68"/>
    <w:rsid w:val="00542016"/>
    <w:rsid w:val="005420E4"/>
    <w:rsid w:val="00542362"/>
    <w:rsid w:val="005429AB"/>
    <w:rsid w:val="00543525"/>
    <w:rsid w:val="00545C4E"/>
    <w:rsid w:val="00545DB7"/>
    <w:rsid w:val="00545EC5"/>
    <w:rsid w:val="00546E0A"/>
    <w:rsid w:val="00553ABE"/>
    <w:rsid w:val="00553BEA"/>
    <w:rsid w:val="005557E7"/>
    <w:rsid w:val="005570EB"/>
    <w:rsid w:val="00560B10"/>
    <w:rsid w:val="00560B85"/>
    <w:rsid w:val="00562A2E"/>
    <w:rsid w:val="005637AA"/>
    <w:rsid w:val="005651BA"/>
    <w:rsid w:val="005672C4"/>
    <w:rsid w:val="00567EAD"/>
    <w:rsid w:val="00572403"/>
    <w:rsid w:val="00572A51"/>
    <w:rsid w:val="005743A9"/>
    <w:rsid w:val="00575722"/>
    <w:rsid w:val="00575D95"/>
    <w:rsid w:val="0057615A"/>
    <w:rsid w:val="00577523"/>
    <w:rsid w:val="00580FB8"/>
    <w:rsid w:val="005811CB"/>
    <w:rsid w:val="005837BD"/>
    <w:rsid w:val="005838F6"/>
    <w:rsid w:val="00583AAC"/>
    <w:rsid w:val="00584A98"/>
    <w:rsid w:val="0058602A"/>
    <w:rsid w:val="0058688D"/>
    <w:rsid w:val="00591F45"/>
    <w:rsid w:val="005945A2"/>
    <w:rsid w:val="005A0A77"/>
    <w:rsid w:val="005A0FBE"/>
    <w:rsid w:val="005A164F"/>
    <w:rsid w:val="005A317B"/>
    <w:rsid w:val="005A34E3"/>
    <w:rsid w:val="005A3955"/>
    <w:rsid w:val="005A6703"/>
    <w:rsid w:val="005A73E3"/>
    <w:rsid w:val="005A7EFE"/>
    <w:rsid w:val="005B0941"/>
    <w:rsid w:val="005B494C"/>
    <w:rsid w:val="005B4E48"/>
    <w:rsid w:val="005B4FCA"/>
    <w:rsid w:val="005B5F7B"/>
    <w:rsid w:val="005C0F7B"/>
    <w:rsid w:val="005C2CCD"/>
    <w:rsid w:val="005C3E0B"/>
    <w:rsid w:val="005C4214"/>
    <w:rsid w:val="005C678A"/>
    <w:rsid w:val="005C7B7B"/>
    <w:rsid w:val="005D05E3"/>
    <w:rsid w:val="005D09C0"/>
    <w:rsid w:val="005D1A6C"/>
    <w:rsid w:val="005D1AAC"/>
    <w:rsid w:val="005D1CC9"/>
    <w:rsid w:val="005D3099"/>
    <w:rsid w:val="005D3E83"/>
    <w:rsid w:val="005D475B"/>
    <w:rsid w:val="005D4E11"/>
    <w:rsid w:val="005D6ED1"/>
    <w:rsid w:val="005D75F7"/>
    <w:rsid w:val="005E0F16"/>
    <w:rsid w:val="005E4B18"/>
    <w:rsid w:val="005E7F98"/>
    <w:rsid w:val="005F0A89"/>
    <w:rsid w:val="005F0B9E"/>
    <w:rsid w:val="005F0D4D"/>
    <w:rsid w:val="005F1C6D"/>
    <w:rsid w:val="005F2666"/>
    <w:rsid w:val="005F28C5"/>
    <w:rsid w:val="005F36B2"/>
    <w:rsid w:val="005F51F4"/>
    <w:rsid w:val="005F563F"/>
    <w:rsid w:val="005F6078"/>
    <w:rsid w:val="005F6244"/>
    <w:rsid w:val="005F6788"/>
    <w:rsid w:val="00600F07"/>
    <w:rsid w:val="00601EFC"/>
    <w:rsid w:val="00606932"/>
    <w:rsid w:val="00606E51"/>
    <w:rsid w:val="00610A2C"/>
    <w:rsid w:val="00610E46"/>
    <w:rsid w:val="00610FFE"/>
    <w:rsid w:val="006121E4"/>
    <w:rsid w:val="006126E7"/>
    <w:rsid w:val="00612F41"/>
    <w:rsid w:val="00613495"/>
    <w:rsid w:val="006168A7"/>
    <w:rsid w:val="00617370"/>
    <w:rsid w:val="0062032E"/>
    <w:rsid w:val="006211BA"/>
    <w:rsid w:val="006213A8"/>
    <w:rsid w:val="0062304D"/>
    <w:rsid w:val="00625D3E"/>
    <w:rsid w:val="00626282"/>
    <w:rsid w:val="00631237"/>
    <w:rsid w:val="00632018"/>
    <w:rsid w:val="0063276B"/>
    <w:rsid w:val="00632EFF"/>
    <w:rsid w:val="00634894"/>
    <w:rsid w:val="00634B09"/>
    <w:rsid w:val="00635378"/>
    <w:rsid w:val="00635FC5"/>
    <w:rsid w:val="0063651D"/>
    <w:rsid w:val="006369BE"/>
    <w:rsid w:val="006371AE"/>
    <w:rsid w:val="0063763B"/>
    <w:rsid w:val="00640286"/>
    <w:rsid w:val="0064050D"/>
    <w:rsid w:val="00640AEB"/>
    <w:rsid w:val="00640E53"/>
    <w:rsid w:val="00641FC9"/>
    <w:rsid w:val="00642B83"/>
    <w:rsid w:val="00643FC8"/>
    <w:rsid w:val="006442D2"/>
    <w:rsid w:val="0064471D"/>
    <w:rsid w:val="006467A0"/>
    <w:rsid w:val="00647EDC"/>
    <w:rsid w:val="00651C74"/>
    <w:rsid w:val="00653EB4"/>
    <w:rsid w:val="00656355"/>
    <w:rsid w:val="00661783"/>
    <w:rsid w:val="006620BE"/>
    <w:rsid w:val="00663607"/>
    <w:rsid w:val="00664360"/>
    <w:rsid w:val="006718F3"/>
    <w:rsid w:val="00671FE8"/>
    <w:rsid w:val="006762A2"/>
    <w:rsid w:val="00676FD2"/>
    <w:rsid w:val="006806E5"/>
    <w:rsid w:val="0068072B"/>
    <w:rsid w:val="00683BB1"/>
    <w:rsid w:val="00683CA6"/>
    <w:rsid w:val="00683FD5"/>
    <w:rsid w:val="006848CC"/>
    <w:rsid w:val="0068697A"/>
    <w:rsid w:val="00686D3A"/>
    <w:rsid w:val="00686FEE"/>
    <w:rsid w:val="00687DE0"/>
    <w:rsid w:val="0069041A"/>
    <w:rsid w:val="006919B7"/>
    <w:rsid w:val="00691B84"/>
    <w:rsid w:val="00692389"/>
    <w:rsid w:val="00693329"/>
    <w:rsid w:val="00694FFC"/>
    <w:rsid w:val="00695939"/>
    <w:rsid w:val="00696F8A"/>
    <w:rsid w:val="0069779A"/>
    <w:rsid w:val="00697AAA"/>
    <w:rsid w:val="006A000F"/>
    <w:rsid w:val="006A0A40"/>
    <w:rsid w:val="006A15F5"/>
    <w:rsid w:val="006A2F69"/>
    <w:rsid w:val="006A5D58"/>
    <w:rsid w:val="006A6989"/>
    <w:rsid w:val="006A7135"/>
    <w:rsid w:val="006B016E"/>
    <w:rsid w:val="006B6666"/>
    <w:rsid w:val="006B6985"/>
    <w:rsid w:val="006C3383"/>
    <w:rsid w:val="006C3AB1"/>
    <w:rsid w:val="006C3B92"/>
    <w:rsid w:val="006C49C5"/>
    <w:rsid w:val="006C6A05"/>
    <w:rsid w:val="006C6CBB"/>
    <w:rsid w:val="006D07E4"/>
    <w:rsid w:val="006D1D0C"/>
    <w:rsid w:val="006D1F07"/>
    <w:rsid w:val="006D26E9"/>
    <w:rsid w:val="006D2B94"/>
    <w:rsid w:val="006D44E7"/>
    <w:rsid w:val="006D47D9"/>
    <w:rsid w:val="006D4A9B"/>
    <w:rsid w:val="006D6402"/>
    <w:rsid w:val="006E057A"/>
    <w:rsid w:val="006E248D"/>
    <w:rsid w:val="006E3641"/>
    <w:rsid w:val="006E3C67"/>
    <w:rsid w:val="006E7AB6"/>
    <w:rsid w:val="006F0B3B"/>
    <w:rsid w:val="006F120C"/>
    <w:rsid w:val="006F1BB6"/>
    <w:rsid w:val="006F6C51"/>
    <w:rsid w:val="007004A9"/>
    <w:rsid w:val="00700FF2"/>
    <w:rsid w:val="007024D1"/>
    <w:rsid w:val="00703D8E"/>
    <w:rsid w:val="00710858"/>
    <w:rsid w:val="00712016"/>
    <w:rsid w:val="007122C1"/>
    <w:rsid w:val="007138DB"/>
    <w:rsid w:val="007152E0"/>
    <w:rsid w:val="00715DAF"/>
    <w:rsid w:val="007165C8"/>
    <w:rsid w:val="0071796F"/>
    <w:rsid w:val="00717E72"/>
    <w:rsid w:val="00720B5B"/>
    <w:rsid w:val="00724F9C"/>
    <w:rsid w:val="00725F84"/>
    <w:rsid w:val="007266BD"/>
    <w:rsid w:val="00726C0D"/>
    <w:rsid w:val="007302C4"/>
    <w:rsid w:val="00730FA1"/>
    <w:rsid w:val="00731FD4"/>
    <w:rsid w:val="00732F39"/>
    <w:rsid w:val="0073396D"/>
    <w:rsid w:val="007350F7"/>
    <w:rsid w:val="00736AE5"/>
    <w:rsid w:val="00736B32"/>
    <w:rsid w:val="00736DF1"/>
    <w:rsid w:val="00744679"/>
    <w:rsid w:val="007470CF"/>
    <w:rsid w:val="00747925"/>
    <w:rsid w:val="00747FDA"/>
    <w:rsid w:val="007528BB"/>
    <w:rsid w:val="00752AE4"/>
    <w:rsid w:val="00752EEE"/>
    <w:rsid w:val="00755BD9"/>
    <w:rsid w:val="00756E7A"/>
    <w:rsid w:val="00757236"/>
    <w:rsid w:val="00757EA7"/>
    <w:rsid w:val="007602A8"/>
    <w:rsid w:val="00760583"/>
    <w:rsid w:val="007618C3"/>
    <w:rsid w:val="00761EDC"/>
    <w:rsid w:val="0076266D"/>
    <w:rsid w:val="00764A42"/>
    <w:rsid w:val="00765068"/>
    <w:rsid w:val="00767866"/>
    <w:rsid w:val="00767A87"/>
    <w:rsid w:val="00770D9A"/>
    <w:rsid w:val="00770F09"/>
    <w:rsid w:val="007710E1"/>
    <w:rsid w:val="0077288B"/>
    <w:rsid w:val="00773541"/>
    <w:rsid w:val="00773844"/>
    <w:rsid w:val="00774B1E"/>
    <w:rsid w:val="00775570"/>
    <w:rsid w:val="00775DFC"/>
    <w:rsid w:val="00776A1A"/>
    <w:rsid w:val="00782249"/>
    <w:rsid w:val="00782AEC"/>
    <w:rsid w:val="00785AD4"/>
    <w:rsid w:val="00786AE2"/>
    <w:rsid w:val="00786C3F"/>
    <w:rsid w:val="007877FE"/>
    <w:rsid w:val="00787F4D"/>
    <w:rsid w:val="0079087B"/>
    <w:rsid w:val="007917D3"/>
    <w:rsid w:val="00791BAC"/>
    <w:rsid w:val="00793311"/>
    <w:rsid w:val="0079331F"/>
    <w:rsid w:val="00796923"/>
    <w:rsid w:val="007A02B0"/>
    <w:rsid w:val="007A1647"/>
    <w:rsid w:val="007A2781"/>
    <w:rsid w:val="007A2874"/>
    <w:rsid w:val="007A3782"/>
    <w:rsid w:val="007A3867"/>
    <w:rsid w:val="007A455D"/>
    <w:rsid w:val="007A4D2F"/>
    <w:rsid w:val="007A6034"/>
    <w:rsid w:val="007A64D7"/>
    <w:rsid w:val="007A6CF4"/>
    <w:rsid w:val="007B0462"/>
    <w:rsid w:val="007B15AF"/>
    <w:rsid w:val="007B1755"/>
    <w:rsid w:val="007B1A8F"/>
    <w:rsid w:val="007B36CE"/>
    <w:rsid w:val="007B3C60"/>
    <w:rsid w:val="007B487A"/>
    <w:rsid w:val="007B4B88"/>
    <w:rsid w:val="007B6E23"/>
    <w:rsid w:val="007B7423"/>
    <w:rsid w:val="007C11AC"/>
    <w:rsid w:val="007C1846"/>
    <w:rsid w:val="007C3953"/>
    <w:rsid w:val="007C46BE"/>
    <w:rsid w:val="007C4AFB"/>
    <w:rsid w:val="007C4D7E"/>
    <w:rsid w:val="007C4FE0"/>
    <w:rsid w:val="007C54E7"/>
    <w:rsid w:val="007D20F8"/>
    <w:rsid w:val="007D3577"/>
    <w:rsid w:val="007D3FEC"/>
    <w:rsid w:val="007D61AD"/>
    <w:rsid w:val="007D691C"/>
    <w:rsid w:val="007D785C"/>
    <w:rsid w:val="007E1603"/>
    <w:rsid w:val="007E1A44"/>
    <w:rsid w:val="007E2AEC"/>
    <w:rsid w:val="007E52A7"/>
    <w:rsid w:val="007E6494"/>
    <w:rsid w:val="007E7725"/>
    <w:rsid w:val="007F0261"/>
    <w:rsid w:val="007F0670"/>
    <w:rsid w:val="007F15F3"/>
    <w:rsid w:val="007F17D9"/>
    <w:rsid w:val="007F4291"/>
    <w:rsid w:val="007F4453"/>
    <w:rsid w:val="007F44B1"/>
    <w:rsid w:val="007F4A1D"/>
    <w:rsid w:val="007F6280"/>
    <w:rsid w:val="00801354"/>
    <w:rsid w:val="008028FE"/>
    <w:rsid w:val="00802B93"/>
    <w:rsid w:val="00803010"/>
    <w:rsid w:val="008035C6"/>
    <w:rsid w:val="008036BC"/>
    <w:rsid w:val="00805BBB"/>
    <w:rsid w:val="00805DFF"/>
    <w:rsid w:val="008116F6"/>
    <w:rsid w:val="00811F97"/>
    <w:rsid w:val="00812CBF"/>
    <w:rsid w:val="00813F6F"/>
    <w:rsid w:val="00814F90"/>
    <w:rsid w:val="00815BBE"/>
    <w:rsid w:val="0082101F"/>
    <w:rsid w:val="0082146A"/>
    <w:rsid w:val="00822648"/>
    <w:rsid w:val="00823930"/>
    <w:rsid w:val="00823C54"/>
    <w:rsid w:val="00823CB1"/>
    <w:rsid w:val="0082479E"/>
    <w:rsid w:val="00825C16"/>
    <w:rsid w:val="0082678A"/>
    <w:rsid w:val="00826B5B"/>
    <w:rsid w:val="008279BF"/>
    <w:rsid w:val="00827AB7"/>
    <w:rsid w:val="00827B95"/>
    <w:rsid w:val="00830C7A"/>
    <w:rsid w:val="00831C70"/>
    <w:rsid w:val="0083268C"/>
    <w:rsid w:val="00832C17"/>
    <w:rsid w:val="008333C5"/>
    <w:rsid w:val="008336B7"/>
    <w:rsid w:val="00833BF8"/>
    <w:rsid w:val="00833E2E"/>
    <w:rsid w:val="00834620"/>
    <w:rsid w:val="008357D4"/>
    <w:rsid w:val="008361C4"/>
    <w:rsid w:val="008378D1"/>
    <w:rsid w:val="008432B9"/>
    <w:rsid w:val="00843E03"/>
    <w:rsid w:val="00844331"/>
    <w:rsid w:val="008444CA"/>
    <w:rsid w:val="00844643"/>
    <w:rsid w:val="008464F0"/>
    <w:rsid w:val="0085005A"/>
    <w:rsid w:val="0085152A"/>
    <w:rsid w:val="0085231E"/>
    <w:rsid w:val="00854D8B"/>
    <w:rsid w:val="00855A90"/>
    <w:rsid w:val="008568D7"/>
    <w:rsid w:val="00860A3E"/>
    <w:rsid w:val="00864984"/>
    <w:rsid w:val="0086504A"/>
    <w:rsid w:val="0086561C"/>
    <w:rsid w:val="00865E80"/>
    <w:rsid w:val="008666AB"/>
    <w:rsid w:val="00866723"/>
    <w:rsid w:val="008676B8"/>
    <w:rsid w:val="00870F58"/>
    <w:rsid w:val="00871583"/>
    <w:rsid w:val="00874A3B"/>
    <w:rsid w:val="008750AC"/>
    <w:rsid w:val="00875268"/>
    <w:rsid w:val="0087553F"/>
    <w:rsid w:val="00877381"/>
    <w:rsid w:val="00880F2F"/>
    <w:rsid w:val="008821B4"/>
    <w:rsid w:val="008828BB"/>
    <w:rsid w:val="00885056"/>
    <w:rsid w:val="008854ED"/>
    <w:rsid w:val="008871FE"/>
    <w:rsid w:val="00890838"/>
    <w:rsid w:val="00890D20"/>
    <w:rsid w:val="00891E74"/>
    <w:rsid w:val="00892D5B"/>
    <w:rsid w:val="0089395B"/>
    <w:rsid w:val="00896C30"/>
    <w:rsid w:val="008A30D0"/>
    <w:rsid w:val="008A31AF"/>
    <w:rsid w:val="008A3252"/>
    <w:rsid w:val="008A552F"/>
    <w:rsid w:val="008A62F1"/>
    <w:rsid w:val="008A6875"/>
    <w:rsid w:val="008A6D6E"/>
    <w:rsid w:val="008B1560"/>
    <w:rsid w:val="008B19BC"/>
    <w:rsid w:val="008B21A9"/>
    <w:rsid w:val="008B3CCF"/>
    <w:rsid w:val="008B538F"/>
    <w:rsid w:val="008B5A92"/>
    <w:rsid w:val="008B5E12"/>
    <w:rsid w:val="008B6F33"/>
    <w:rsid w:val="008B7911"/>
    <w:rsid w:val="008B7A2A"/>
    <w:rsid w:val="008C0AB8"/>
    <w:rsid w:val="008C1A28"/>
    <w:rsid w:val="008C2CCF"/>
    <w:rsid w:val="008C2F6E"/>
    <w:rsid w:val="008C4A53"/>
    <w:rsid w:val="008C5CE4"/>
    <w:rsid w:val="008C60D8"/>
    <w:rsid w:val="008C6117"/>
    <w:rsid w:val="008C615D"/>
    <w:rsid w:val="008C79D7"/>
    <w:rsid w:val="008D13CD"/>
    <w:rsid w:val="008D2CB3"/>
    <w:rsid w:val="008D2EA4"/>
    <w:rsid w:val="008D3080"/>
    <w:rsid w:val="008D358F"/>
    <w:rsid w:val="008D5E8A"/>
    <w:rsid w:val="008D6ADC"/>
    <w:rsid w:val="008E1954"/>
    <w:rsid w:val="008E2956"/>
    <w:rsid w:val="008E2EF0"/>
    <w:rsid w:val="008E3289"/>
    <w:rsid w:val="008E47B1"/>
    <w:rsid w:val="008E4BC5"/>
    <w:rsid w:val="008E5EAD"/>
    <w:rsid w:val="008F0260"/>
    <w:rsid w:val="008F24DD"/>
    <w:rsid w:val="008F4192"/>
    <w:rsid w:val="00900CA8"/>
    <w:rsid w:val="00902B50"/>
    <w:rsid w:val="00902F1A"/>
    <w:rsid w:val="009035B7"/>
    <w:rsid w:val="0091020C"/>
    <w:rsid w:val="009115C9"/>
    <w:rsid w:val="00920C36"/>
    <w:rsid w:val="0092453F"/>
    <w:rsid w:val="009262A3"/>
    <w:rsid w:val="00927692"/>
    <w:rsid w:val="00931B56"/>
    <w:rsid w:val="00934855"/>
    <w:rsid w:val="00935E70"/>
    <w:rsid w:val="00936233"/>
    <w:rsid w:val="009416BA"/>
    <w:rsid w:val="0094210A"/>
    <w:rsid w:val="00942210"/>
    <w:rsid w:val="009430DB"/>
    <w:rsid w:val="00945367"/>
    <w:rsid w:val="00946DAA"/>
    <w:rsid w:val="00947377"/>
    <w:rsid w:val="009474B0"/>
    <w:rsid w:val="00951516"/>
    <w:rsid w:val="00951F9D"/>
    <w:rsid w:val="009526B8"/>
    <w:rsid w:val="0095290D"/>
    <w:rsid w:val="00952A07"/>
    <w:rsid w:val="0095560E"/>
    <w:rsid w:val="009574E8"/>
    <w:rsid w:val="00957B4E"/>
    <w:rsid w:val="009621F6"/>
    <w:rsid w:val="00967247"/>
    <w:rsid w:val="00970210"/>
    <w:rsid w:val="009705F4"/>
    <w:rsid w:val="00972DCC"/>
    <w:rsid w:val="00973985"/>
    <w:rsid w:val="00974F66"/>
    <w:rsid w:val="00975519"/>
    <w:rsid w:val="0097588D"/>
    <w:rsid w:val="00976161"/>
    <w:rsid w:val="0097669E"/>
    <w:rsid w:val="00976818"/>
    <w:rsid w:val="00976DC8"/>
    <w:rsid w:val="0098164D"/>
    <w:rsid w:val="00981E1A"/>
    <w:rsid w:val="00985F41"/>
    <w:rsid w:val="00986409"/>
    <w:rsid w:val="00986DD8"/>
    <w:rsid w:val="009871A5"/>
    <w:rsid w:val="0098764E"/>
    <w:rsid w:val="00990C0B"/>
    <w:rsid w:val="00991E00"/>
    <w:rsid w:val="009922EF"/>
    <w:rsid w:val="0099302E"/>
    <w:rsid w:val="009934B5"/>
    <w:rsid w:val="00993A02"/>
    <w:rsid w:val="00994734"/>
    <w:rsid w:val="00994DFB"/>
    <w:rsid w:val="00997B8D"/>
    <w:rsid w:val="009A108E"/>
    <w:rsid w:val="009A2796"/>
    <w:rsid w:val="009A4164"/>
    <w:rsid w:val="009A5682"/>
    <w:rsid w:val="009A710F"/>
    <w:rsid w:val="009B13AE"/>
    <w:rsid w:val="009B401F"/>
    <w:rsid w:val="009B68A9"/>
    <w:rsid w:val="009C404E"/>
    <w:rsid w:val="009C4D59"/>
    <w:rsid w:val="009C4DE5"/>
    <w:rsid w:val="009C5BF9"/>
    <w:rsid w:val="009C5F4B"/>
    <w:rsid w:val="009C6201"/>
    <w:rsid w:val="009C6595"/>
    <w:rsid w:val="009C71D8"/>
    <w:rsid w:val="009C77D0"/>
    <w:rsid w:val="009C7923"/>
    <w:rsid w:val="009C7E21"/>
    <w:rsid w:val="009D0F89"/>
    <w:rsid w:val="009D2556"/>
    <w:rsid w:val="009D3E15"/>
    <w:rsid w:val="009D5E71"/>
    <w:rsid w:val="009D600D"/>
    <w:rsid w:val="009D62A7"/>
    <w:rsid w:val="009D7B00"/>
    <w:rsid w:val="009E0CDF"/>
    <w:rsid w:val="009E3C08"/>
    <w:rsid w:val="009E655A"/>
    <w:rsid w:val="009E6A05"/>
    <w:rsid w:val="009E7ECA"/>
    <w:rsid w:val="009F02AC"/>
    <w:rsid w:val="009F0F02"/>
    <w:rsid w:val="009F1245"/>
    <w:rsid w:val="009F19E1"/>
    <w:rsid w:val="009F1D1B"/>
    <w:rsid w:val="009F1D5E"/>
    <w:rsid w:val="009F2EF0"/>
    <w:rsid w:val="009F49EA"/>
    <w:rsid w:val="009F4CBD"/>
    <w:rsid w:val="009F6368"/>
    <w:rsid w:val="00A009EF"/>
    <w:rsid w:val="00A019AC"/>
    <w:rsid w:val="00A01B6F"/>
    <w:rsid w:val="00A0251F"/>
    <w:rsid w:val="00A03AE1"/>
    <w:rsid w:val="00A03BCA"/>
    <w:rsid w:val="00A03FC6"/>
    <w:rsid w:val="00A04C5E"/>
    <w:rsid w:val="00A05AED"/>
    <w:rsid w:val="00A07A2B"/>
    <w:rsid w:val="00A1062B"/>
    <w:rsid w:val="00A123E3"/>
    <w:rsid w:val="00A136C0"/>
    <w:rsid w:val="00A13AC1"/>
    <w:rsid w:val="00A169D0"/>
    <w:rsid w:val="00A169D2"/>
    <w:rsid w:val="00A17E05"/>
    <w:rsid w:val="00A200B0"/>
    <w:rsid w:val="00A20706"/>
    <w:rsid w:val="00A20E4D"/>
    <w:rsid w:val="00A21F64"/>
    <w:rsid w:val="00A256A7"/>
    <w:rsid w:val="00A26784"/>
    <w:rsid w:val="00A274FB"/>
    <w:rsid w:val="00A33B85"/>
    <w:rsid w:val="00A35B46"/>
    <w:rsid w:val="00A36380"/>
    <w:rsid w:val="00A36519"/>
    <w:rsid w:val="00A371A3"/>
    <w:rsid w:val="00A401BC"/>
    <w:rsid w:val="00A40605"/>
    <w:rsid w:val="00A40920"/>
    <w:rsid w:val="00A43035"/>
    <w:rsid w:val="00A4652C"/>
    <w:rsid w:val="00A47CD3"/>
    <w:rsid w:val="00A500C2"/>
    <w:rsid w:val="00A507EC"/>
    <w:rsid w:val="00A5086B"/>
    <w:rsid w:val="00A5146B"/>
    <w:rsid w:val="00A51A16"/>
    <w:rsid w:val="00A53148"/>
    <w:rsid w:val="00A53321"/>
    <w:rsid w:val="00A55494"/>
    <w:rsid w:val="00A562FE"/>
    <w:rsid w:val="00A6011F"/>
    <w:rsid w:val="00A602B2"/>
    <w:rsid w:val="00A60392"/>
    <w:rsid w:val="00A63E2F"/>
    <w:rsid w:val="00A647E4"/>
    <w:rsid w:val="00A64A87"/>
    <w:rsid w:val="00A6770B"/>
    <w:rsid w:val="00A67CD5"/>
    <w:rsid w:val="00A712D0"/>
    <w:rsid w:val="00A72580"/>
    <w:rsid w:val="00A74AFE"/>
    <w:rsid w:val="00A75C80"/>
    <w:rsid w:val="00A77194"/>
    <w:rsid w:val="00A822C3"/>
    <w:rsid w:val="00A8243F"/>
    <w:rsid w:val="00A850C9"/>
    <w:rsid w:val="00A86CA8"/>
    <w:rsid w:val="00A86F16"/>
    <w:rsid w:val="00A900A8"/>
    <w:rsid w:val="00A9036D"/>
    <w:rsid w:val="00A93111"/>
    <w:rsid w:val="00A9339F"/>
    <w:rsid w:val="00A9381D"/>
    <w:rsid w:val="00A93878"/>
    <w:rsid w:val="00A94F83"/>
    <w:rsid w:val="00A97198"/>
    <w:rsid w:val="00AA004F"/>
    <w:rsid w:val="00AA2FBC"/>
    <w:rsid w:val="00AA2FEB"/>
    <w:rsid w:val="00AA403B"/>
    <w:rsid w:val="00AA5800"/>
    <w:rsid w:val="00AB14F5"/>
    <w:rsid w:val="00AB3A4D"/>
    <w:rsid w:val="00AB438B"/>
    <w:rsid w:val="00AB5266"/>
    <w:rsid w:val="00AB5FC2"/>
    <w:rsid w:val="00AB7C1E"/>
    <w:rsid w:val="00AB7E47"/>
    <w:rsid w:val="00AC022C"/>
    <w:rsid w:val="00AC0490"/>
    <w:rsid w:val="00AC0C76"/>
    <w:rsid w:val="00AC3520"/>
    <w:rsid w:val="00AC419C"/>
    <w:rsid w:val="00AC5ABD"/>
    <w:rsid w:val="00AC6C78"/>
    <w:rsid w:val="00AC7921"/>
    <w:rsid w:val="00AC7AEC"/>
    <w:rsid w:val="00AD06F4"/>
    <w:rsid w:val="00AD0820"/>
    <w:rsid w:val="00AD316E"/>
    <w:rsid w:val="00AD3E34"/>
    <w:rsid w:val="00AD7721"/>
    <w:rsid w:val="00AE1AA6"/>
    <w:rsid w:val="00AE2C1F"/>
    <w:rsid w:val="00AE2C5A"/>
    <w:rsid w:val="00AE605F"/>
    <w:rsid w:val="00AE6B7B"/>
    <w:rsid w:val="00AF0D03"/>
    <w:rsid w:val="00AF14D5"/>
    <w:rsid w:val="00AF41FF"/>
    <w:rsid w:val="00AF50FB"/>
    <w:rsid w:val="00AF6EE1"/>
    <w:rsid w:val="00AF7333"/>
    <w:rsid w:val="00B0025F"/>
    <w:rsid w:val="00B0061F"/>
    <w:rsid w:val="00B024B2"/>
    <w:rsid w:val="00B02B17"/>
    <w:rsid w:val="00B02D97"/>
    <w:rsid w:val="00B03AAE"/>
    <w:rsid w:val="00B03FA3"/>
    <w:rsid w:val="00B042FA"/>
    <w:rsid w:val="00B05513"/>
    <w:rsid w:val="00B061EA"/>
    <w:rsid w:val="00B06FE1"/>
    <w:rsid w:val="00B07327"/>
    <w:rsid w:val="00B10331"/>
    <w:rsid w:val="00B121ED"/>
    <w:rsid w:val="00B12282"/>
    <w:rsid w:val="00B1350F"/>
    <w:rsid w:val="00B1433E"/>
    <w:rsid w:val="00B14CA0"/>
    <w:rsid w:val="00B15118"/>
    <w:rsid w:val="00B16694"/>
    <w:rsid w:val="00B179DE"/>
    <w:rsid w:val="00B17B5C"/>
    <w:rsid w:val="00B240F2"/>
    <w:rsid w:val="00B2444B"/>
    <w:rsid w:val="00B2492D"/>
    <w:rsid w:val="00B24F56"/>
    <w:rsid w:val="00B26AE0"/>
    <w:rsid w:val="00B30369"/>
    <w:rsid w:val="00B3114F"/>
    <w:rsid w:val="00B33B88"/>
    <w:rsid w:val="00B34636"/>
    <w:rsid w:val="00B35202"/>
    <w:rsid w:val="00B35C5E"/>
    <w:rsid w:val="00B36A1F"/>
    <w:rsid w:val="00B36BEE"/>
    <w:rsid w:val="00B4036D"/>
    <w:rsid w:val="00B41A2C"/>
    <w:rsid w:val="00B41D4E"/>
    <w:rsid w:val="00B43F8E"/>
    <w:rsid w:val="00B44A61"/>
    <w:rsid w:val="00B454F0"/>
    <w:rsid w:val="00B45E04"/>
    <w:rsid w:val="00B51116"/>
    <w:rsid w:val="00B54095"/>
    <w:rsid w:val="00B554DD"/>
    <w:rsid w:val="00B62534"/>
    <w:rsid w:val="00B63646"/>
    <w:rsid w:val="00B6680A"/>
    <w:rsid w:val="00B72FA5"/>
    <w:rsid w:val="00B73CCC"/>
    <w:rsid w:val="00B76FA6"/>
    <w:rsid w:val="00B77180"/>
    <w:rsid w:val="00B776E0"/>
    <w:rsid w:val="00B80748"/>
    <w:rsid w:val="00B81DDE"/>
    <w:rsid w:val="00B8501C"/>
    <w:rsid w:val="00B90460"/>
    <w:rsid w:val="00B90C78"/>
    <w:rsid w:val="00B91832"/>
    <w:rsid w:val="00B93291"/>
    <w:rsid w:val="00B93793"/>
    <w:rsid w:val="00B94F35"/>
    <w:rsid w:val="00B95418"/>
    <w:rsid w:val="00B9623B"/>
    <w:rsid w:val="00B97BBA"/>
    <w:rsid w:val="00BA1C79"/>
    <w:rsid w:val="00BA2DA4"/>
    <w:rsid w:val="00BA5B6B"/>
    <w:rsid w:val="00BA7DCD"/>
    <w:rsid w:val="00BB070C"/>
    <w:rsid w:val="00BB14F3"/>
    <w:rsid w:val="00BB496E"/>
    <w:rsid w:val="00BB5488"/>
    <w:rsid w:val="00BB5BDE"/>
    <w:rsid w:val="00BB6FB8"/>
    <w:rsid w:val="00BC02DF"/>
    <w:rsid w:val="00BC09E9"/>
    <w:rsid w:val="00BC55CB"/>
    <w:rsid w:val="00BC5817"/>
    <w:rsid w:val="00BC7705"/>
    <w:rsid w:val="00BC799C"/>
    <w:rsid w:val="00BC7FE0"/>
    <w:rsid w:val="00BD0DBC"/>
    <w:rsid w:val="00BD223D"/>
    <w:rsid w:val="00BD3D02"/>
    <w:rsid w:val="00BD45A6"/>
    <w:rsid w:val="00BD5203"/>
    <w:rsid w:val="00BD7858"/>
    <w:rsid w:val="00BE06CC"/>
    <w:rsid w:val="00BE0D76"/>
    <w:rsid w:val="00BE1630"/>
    <w:rsid w:val="00BE28AE"/>
    <w:rsid w:val="00BE2B55"/>
    <w:rsid w:val="00BE4543"/>
    <w:rsid w:val="00BE5385"/>
    <w:rsid w:val="00BE6490"/>
    <w:rsid w:val="00BF1CE2"/>
    <w:rsid w:val="00BF3AF5"/>
    <w:rsid w:val="00BF3C13"/>
    <w:rsid w:val="00BF4331"/>
    <w:rsid w:val="00BF56A8"/>
    <w:rsid w:val="00BF5FA0"/>
    <w:rsid w:val="00BF63D9"/>
    <w:rsid w:val="00BF70BB"/>
    <w:rsid w:val="00C005A7"/>
    <w:rsid w:val="00C01D82"/>
    <w:rsid w:val="00C0446D"/>
    <w:rsid w:val="00C04470"/>
    <w:rsid w:val="00C04A86"/>
    <w:rsid w:val="00C06319"/>
    <w:rsid w:val="00C07135"/>
    <w:rsid w:val="00C07349"/>
    <w:rsid w:val="00C10304"/>
    <w:rsid w:val="00C1137C"/>
    <w:rsid w:val="00C113AF"/>
    <w:rsid w:val="00C13617"/>
    <w:rsid w:val="00C15027"/>
    <w:rsid w:val="00C15A53"/>
    <w:rsid w:val="00C16F41"/>
    <w:rsid w:val="00C21889"/>
    <w:rsid w:val="00C225A8"/>
    <w:rsid w:val="00C236DE"/>
    <w:rsid w:val="00C26829"/>
    <w:rsid w:val="00C26AE6"/>
    <w:rsid w:val="00C26EB8"/>
    <w:rsid w:val="00C26FCA"/>
    <w:rsid w:val="00C27D09"/>
    <w:rsid w:val="00C27FDB"/>
    <w:rsid w:val="00C304B9"/>
    <w:rsid w:val="00C33222"/>
    <w:rsid w:val="00C3465E"/>
    <w:rsid w:val="00C349E0"/>
    <w:rsid w:val="00C35656"/>
    <w:rsid w:val="00C357A7"/>
    <w:rsid w:val="00C35948"/>
    <w:rsid w:val="00C35C05"/>
    <w:rsid w:val="00C3634A"/>
    <w:rsid w:val="00C36C72"/>
    <w:rsid w:val="00C37BB6"/>
    <w:rsid w:val="00C40491"/>
    <w:rsid w:val="00C40C12"/>
    <w:rsid w:val="00C40CB7"/>
    <w:rsid w:val="00C41B3A"/>
    <w:rsid w:val="00C43A25"/>
    <w:rsid w:val="00C44E4E"/>
    <w:rsid w:val="00C46F92"/>
    <w:rsid w:val="00C471FF"/>
    <w:rsid w:val="00C47900"/>
    <w:rsid w:val="00C501E3"/>
    <w:rsid w:val="00C5065B"/>
    <w:rsid w:val="00C50679"/>
    <w:rsid w:val="00C52673"/>
    <w:rsid w:val="00C52D21"/>
    <w:rsid w:val="00C55569"/>
    <w:rsid w:val="00C55A0B"/>
    <w:rsid w:val="00C56E43"/>
    <w:rsid w:val="00C603DD"/>
    <w:rsid w:val="00C66E6F"/>
    <w:rsid w:val="00C71097"/>
    <w:rsid w:val="00C7127E"/>
    <w:rsid w:val="00C714E6"/>
    <w:rsid w:val="00C723E1"/>
    <w:rsid w:val="00C7264D"/>
    <w:rsid w:val="00C753A2"/>
    <w:rsid w:val="00C75ACC"/>
    <w:rsid w:val="00C80412"/>
    <w:rsid w:val="00C818B7"/>
    <w:rsid w:val="00C81B86"/>
    <w:rsid w:val="00C81EC4"/>
    <w:rsid w:val="00C831EF"/>
    <w:rsid w:val="00C83E02"/>
    <w:rsid w:val="00C866B0"/>
    <w:rsid w:val="00C8750B"/>
    <w:rsid w:val="00C87D22"/>
    <w:rsid w:val="00C91CD6"/>
    <w:rsid w:val="00C91EB7"/>
    <w:rsid w:val="00C92927"/>
    <w:rsid w:val="00C936AD"/>
    <w:rsid w:val="00C946FA"/>
    <w:rsid w:val="00C9530B"/>
    <w:rsid w:val="00C95A70"/>
    <w:rsid w:val="00C95ACD"/>
    <w:rsid w:val="00C972BE"/>
    <w:rsid w:val="00C97357"/>
    <w:rsid w:val="00CA0C02"/>
    <w:rsid w:val="00CA11FB"/>
    <w:rsid w:val="00CA2B2E"/>
    <w:rsid w:val="00CA324E"/>
    <w:rsid w:val="00CA55E3"/>
    <w:rsid w:val="00CA5865"/>
    <w:rsid w:val="00CA5AD0"/>
    <w:rsid w:val="00CA6BD5"/>
    <w:rsid w:val="00CA6DB1"/>
    <w:rsid w:val="00CB029C"/>
    <w:rsid w:val="00CB06A1"/>
    <w:rsid w:val="00CB0C92"/>
    <w:rsid w:val="00CB4910"/>
    <w:rsid w:val="00CB59AF"/>
    <w:rsid w:val="00CB64D3"/>
    <w:rsid w:val="00CC11A4"/>
    <w:rsid w:val="00CC1DD6"/>
    <w:rsid w:val="00CC3CA9"/>
    <w:rsid w:val="00CC63C4"/>
    <w:rsid w:val="00CC75E6"/>
    <w:rsid w:val="00CC7C9A"/>
    <w:rsid w:val="00CC7F73"/>
    <w:rsid w:val="00CD0090"/>
    <w:rsid w:val="00CD00FF"/>
    <w:rsid w:val="00CD0473"/>
    <w:rsid w:val="00CD2740"/>
    <w:rsid w:val="00CD505D"/>
    <w:rsid w:val="00CD679D"/>
    <w:rsid w:val="00CD7878"/>
    <w:rsid w:val="00CE1EA3"/>
    <w:rsid w:val="00CE2A75"/>
    <w:rsid w:val="00CE2EDF"/>
    <w:rsid w:val="00CE6FD8"/>
    <w:rsid w:val="00CF2246"/>
    <w:rsid w:val="00CF2EBA"/>
    <w:rsid w:val="00CF3E11"/>
    <w:rsid w:val="00CF44EC"/>
    <w:rsid w:val="00CF6B41"/>
    <w:rsid w:val="00CF6C81"/>
    <w:rsid w:val="00CF7E03"/>
    <w:rsid w:val="00D010EB"/>
    <w:rsid w:val="00D01683"/>
    <w:rsid w:val="00D0171F"/>
    <w:rsid w:val="00D01962"/>
    <w:rsid w:val="00D02C41"/>
    <w:rsid w:val="00D030F4"/>
    <w:rsid w:val="00D035B1"/>
    <w:rsid w:val="00D0458C"/>
    <w:rsid w:val="00D0477F"/>
    <w:rsid w:val="00D04C9E"/>
    <w:rsid w:val="00D0503F"/>
    <w:rsid w:val="00D05825"/>
    <w:rsid w:val="00D05A2C"/>
    <w:rsid w:val="00D071A8"/>
    <w:rsid w:val="00D07D0F"/>
    <w:rsid w:val="00D100B4"/>
    <w:rsid w:val="00D12337"/>
    <w:rsid w:val="00D13DCA"/>
    <w:rsid w:val="00D13E35"/>
    <w:rsid w:val="00D140FD"/>
    <w:rsid w:val="00D1571F"/>
    <w:rsid w:val="00D157E6"/>
    <w:rsid w:val="00D15A94"/>
    <w:rsid w:val="00D20332"/>
    <w:rsid w:val="00D20A3C"/>
    <w:rsid w:val="00D2188B"/>
    <w:rsid w:val="00D21C88"/>
    <w:rsid w:val="00D24665"/>
    <w:rsid w:val="00D258DC"/>
    <w:rsid w:val="00D2776B"/>
    <w:rsid w:val="00D317D6"/>
    <w:rsid w:val="00D31C11"/>
    <w:rsid w:val="00D32938"/>
    <w:rsid w:val="00D34228"/>
    <w:rsid w:val="00D42250"/>
    <w:rsid w:val="00D435DD"/>
    <w:rsid w:val="00D472D7"/>
    <w:rsid w:val="00D47396"/>
    <w:rsid w:val="00D50D73"/>
    <w:rsid w:val="00D51593"/>
    <w:rsid w:val="00D51CBB"/>
    <w:rsid w:val="00D51EB7"/>
    <w:rsid w:val="00D52735"/>
    <w:rsid w:val="00D52D08"/>
    <w:rsid w:val="00D551D5"/>
    <w:rsid w:val="00D56841"/>
    <w:rsid w:val="00D60128"/>
    <w:rsid w:val="00D60AC1"/>
    <w:rsid w:val="00D63C4B"/>
    <w:rsid w:val="00D63D42"/>
    <w:rsid w:val="00D65697"/>
    <w:rsid w:val="00D65EE0"/>
    <w:rsid w:val="00D67114"/>
    <w:rsid w:val="00D71DD2"/>
    <w:rsid w:val="00D7260F"/>
    <w:rsid w:val="00D740DD"/>
    <w:rsid w:val="00D74E04"/>
    <w:rsid w:val="00D75359"/>
    <w:rsid w:val="00D77EF5"/>
    <w:rsid w:val="00D77F61"/>
    <w:rsid w:val="00D82C13"/>
    <w:rsid w:val="00D835C2"/>
    <w:rsid w:val="00D83B14"/>
    <w:rsid w:val="00D84B34"/>
    <w:rsid w:val="00D84DF6"/>
    <w:rsid w:val="00D84E5E"/>
    <w:rsid w:val="00D85B5E"/>
    <w:rsid w:val="00D85C77"/>
    <w:rsid w:val="00D9148C"/>
    <w:rsid w:val="00D917FD"/>
    <w:rsid w:val="00D931F2"/>
    <w:rsid w:val="00D9472B"/>
    <w:rsid w:val="00D94956"/>
    <w:rsid w:val="00D94CDE"/>
    <w:rsid w:val="00D9607C"/>
    <w:rsid w:val="00D96690"/>
    <w:rsid w:val="00D975FE"/>
    <w:rsid w:val="00D97C1F"/>
    <w:rsid w:val="00DA0384"/>
    <w:rsid w:val="00DA1C4C"/>
    <w:rsid w:val="00DA22B9"/>
    <w:rsid w:val="00DA30A7"/>
    <w:rsid w:val="00DA3834"/>
    <w:rsid w:val="00DA3D95"/>
    <w:rsid w:val="00DA5DCA"/>
    <w:rsid w:val="00DA6946"/>
    <w:rsid w:val="00DA6E20"/>
    <w:rsid w:val="00DB219F"/>
    <w:rsid w:val="00DB2CD4"/>
    <w:rsid w:val="00DB310A"/>
    <w:rsid w:val="00DB56F3"/>
    <w:rsid w:val="00DB5A8D"/>
    <w:rsid w:val="00DC0090"/>
    <w:rsid w:val="00DC0CF2"/>
    <w:rsid w:val="00DC14B4"/>
    <w:rsid w:val="00DC232D"/>
    <w:rsid w:val="00DC3E4B"/>
    <w:rsid w:val="00DC4FF5"/>
    <w:rsid w:val="00DC6D92"/>
    <w:rsid w:val="00DC7A92"/>
    <w:rsid w:val="00DD0BCD"/>
    <w:rsid w:val="00DD3296"/>
    <w:rsid w:val="00DD355C"/>
    <w:rsid w:val="00DD5C36"/>
    <w:rsid w:val="00DE4767"/>
    <w:rsid w:val="00DE69B9"/>
    <w:rsid w:val="00DE7C1F"/>
    <w:rsid w:val="00DF21DB"/>
    <w:rsid w:val="00DF222C"/>
    <w:rsid w:val="00DF396A"/>
    <w:rsid w:val="00DF3EB6"/>
    <w:rsid w:val="00DF4892"/>
    <w:rsid w:val="00DF4F93"/>
    <w:rsid w:val="00DF6E6A"/>
    <w:rsid w:val="00DF72EC"/>
    <w:rsid w:val="00E0106C"/>
    <w:rsid w:val="00E0226D"/>
    <w:rsid w:val="00E0275E"/>
    <w:rsid w:val="00E06B74"/>
    <w:rsid w:val="00E0734F"/>
    <w:rsid w:val="00E101E0"/>
    <w:rsid w:val="00E10F47"/>
    <w:rsid w:val="00E11C0D"/>
    <w:rsid w:val="00E15A71"/>
    <w:rsid w:val="00E15FDE"/>
    <w:rsid w:val="00E16674"/>
    <w:rsid w:val="00E16A0C"/>
    <w:rsid w:val="00E2356C"/>
    <w:rsid w:val="00E24B01"/>
    <w:rsid w:val="00E25D05"/>
    <w:rsid w:val="00E26036"/>
    <w:rsid w:val="00E279B8"/>
    <w:rsid w:val="00E300EE"/>
    <w:rsid w:val="00E309E0"/>
    <w:rsid w:val="00E31100"/>
    <w:rsid w:val="00E31849"/>
    <w:rsid w:val="00E325DE"/>
    <w:rsid w:val="00E35F60"/>
    <w:rsid w:val="00E41CAB"/>
    <w:rsid w:val="00E41D16"/>
    <w:rsid w:val="00E42B8C"/>
    <w:rsid w:val="00E44756"/>
    <w:rsid w:val="00E44E72"/>
    <w:rsid w:val="00E4524C"/>
    <w:rsid w:val="00E514DB"/>
    <w:rsid w:val="00E5432B"/>
    <w:rsid w:val="00E555CD"/>
    <w:rsid w:val="00E55D2E"/>
    <w:rsid w:val="00E57ACA"/>
    <w:rsid w:val="00E57F20"/>
    <w:rsid w:val="00E643BC"/>
    <w:rsid w:val="00E65166"/>
    <w:rsid w:val="00E65992"/>
    <w:rsid w:val="00E6608A"/>
    <w:rsid w:val="00E6619C"/>
    <w:rsid w:val="00E665A9"/>
    <w:rsid w:val="00E674BA"/>
    <w:rsid w:val="00E7056B"/>
    <w:rsid w:val="00E710E7"/>
    <w:rsid w:val="00E7234F"/>
    <w:rsid w:val="00E72B40"/>
    <w:rsid w:val="00E72E82"/>
    <w:rsid w:val="00E7363D"/>
    <w:rsid w:val="00E76F85"/>
    <w:rsid w:val="00E77751"/>
    <w:rsid w:val="00E807C6"/>
    <w:rsid w:val="00E814DA"/>
    <w:rsid w:val="00E8170A"/>
    <w:rsid w:val="00E83B68"/>
    <w:rsid w:val="00E85DFB"/>
    <w:rsid w:val="00E87F05"/>
    <w:rsid w:val="00E901E0"/>
    <w:rsid w:val="00E912FA"/>
    <w:rsid w:val="00E92409"/>
    <w:rsid w:val="00E92BFA"/>
    <w:rsid w:val="00E93BAC"/>
    <w:rsid w:val="00E964DC"/>
    <w:rsid w:val="00E965FC"/>
    <w:rsid w:val="00EA313E"/>
    <w:rsid w:val="00EA53A5"/>
    <w:rsid w:val="00EA67E3"/>
    <w:rsid w:val="00EB1BA6"/>
    <w:rsid w:val="00EB1F49"/>
    <w:rsid w:val="00EB326E"/>
    <w:rsid w:val="00EB32EF"/>
    <w:rsid w:val="00EB590A"/>
    <w:rsid w:val="00EB6230"/>
    <w:rsid w:val="00EB6EF7"/>
    <w:rsid w:val="00EB7D12"/>
    <w:rsid w:val="00EC0255"/>
    <w:rsid w:val="00EC0B7A"/>
    <w:rsid w:val="00EC126A"/>
    <w:rsid w:val="00EC3722"/>
    <w:rsid w:val="00EC37E5"/>
    <w:rsid w:val="00EC61F2"/>
    <w:rsid w:val="00EC698E"/>
    <w:rsid w:val="00ED1D3E"/>
    <w:rsid w:val="00ED2A15"/>
    <w:rsid w:val="00ED2BEA"/>
    <w:rsid w:val="00ED4EBB"/>
    <w:rsid w:val="00ED5177"/>
    <w:rsid w:val="00ED6ACE"/>
    <w:rsid w:val="00ED6DFC"/>
    <w:rsid w:val="00EE1627"/>
    <w:rsid w:val="00EE1CB9"/>
    <w:rsid w:val="00EE22D3"/>
    <w:rsid w:val="00EE477D"/>
    <w:rsid w:val="00EE5550"/>
    <w:rsid w:val="00EE5C5D"/>
    <w:rsid w:val="00EE703E"/>
    <w:rsid w:val="00EF0175"/>
    <w:rsid w:val="00EF0888"/>
    <w:rsid w:val="00EF09E9"/>
    <w:rsid w:val="00EF15EE"/>
    <w:rsid w:val="00EF2D09"/>
    <w:rsid w:val="00EF3517"/>
    <w:rsid w:val="00EF3584"/>
    <w:rsid w:val="00EF40C9"/>
    <w:rsid w:val="00EF4907"/>
    <w:rsid w:val="00EF537F"/>
    <w:rsid w:val="00EF6938"/>
    <w:rsid w:val="00F00074"/>
    <w:rsid w:val="00F003B5"/>
    <w:rsid w:val="00F0207F"/>
    <w:rsid w:val="00F0271B"/>
    <w:rsid w:val="00F05BEE"/>
    <w:rsid w:val="00F070BE"/>
    <w:rsid w:val="00F124E2"/>
    <w:rsid w:val="00F1264B"/>
    <w:rsid w:val="00F1308F"/>
    <w:rsid w:val="00F13DA0"/>
    <w:rsid w:val="00F15F40"/>
    <w:rsid w:val="00F165FC"/>
    <w:rsid w:val="00F17381"/>
    <w:rsid w:val="00F2046D"/>
    <w:rsid w:val="00F20CD6"/>
    <w:rsid w:val="00F21424"/>
    <w:rsid w:val="00F23326"/>
    <w:rsid w:val="00F2338D"/>
    <w:rsid w:val="00F233B6"/>
    <w:rsid w:val="00F24EC3"/>
    <w:rsid w:val="00F26ECD"/>
    <w:rsid w:val="00F27A84"/>
    <w:rsid w:val="00F30BF5"/>
    <w:rsid w:val="00F3138C"/>
    <w:rsid w:val="00F317F3"/>
    <w:rsid w:val="00F32F06"/>
    <w:rsid w:val="00F3300B"/>
    <w:rsid w:val="00F33AAE"/>
    <w:rsid w:val="00F34E02"/>
    <w:rsid w:val="00F375B4"/>
    <w:rsid w:val="00F4184D"/>
    <w:rsid w:val="00F41BBE"/>
    <w:rsid w:val="00F42419"/>
    <w:rsid w:val="00F42E92"/>
    <w:rsid w:val="00F43576"/>
    <w:rsid w:val="00F46A52"/>
    <w:rsid w:val="00F46D26"/>
    <w:rsid w:val="00F47CD0"/>
    <w:rsid w:val="00F50034"/>
    <w:rsid w:val="00F504E6"/>
    <w:rsid w:val="00F539F3"/>
    <w:rsid w:val="00F561E7"/>
    <w:rsid w:val="00F57C0D"/>
    <w:rsid w:val="00F65392"/>
    <w:rsid w:val="00F66EEA"/>
    <w:rsid w:val="00F674E1"/>
    <w:rsid w:val="00F720CE"/>
    <w:rsid w:val="00F720E4"/>
    <w:rsid w:val="00F750BE"/>
    <w:rsid w:val="00F76E22"/>
    <w:rsid w:val="00F778A2"/>
    <w:rsid w:val="00F77C79"/>
    <w:rsid w:val="00F77EA5"/>
    <w:rsid w:val="00F81362"/>
    <w:rsid w:val="00F829AE"/>
    <w:rsid w:val="00F83DEA"/>
    <w:rsid w:val="00F83FA4"/>
    <w:rsid w:val="00F851B0"/>
    <w:rsid w:val="00F85C4F"/>
    <w:rsid w:val="00F8626D"/>
    <w:rsid w:val="00F90F0F"/>
    <w:rsid w:val="00F91090"/>
    <w:rsid w:val="00F910AC"/>
    <w:rsid w:val="00F91612"/>
    <w:rsid w:val="00F924EE"/>
    <w:rsid w:val="00F92D6E"/>
    <w:rsid w:val="00F92F14"/>
    <w:rsid w:val="00F9416C"/>
    <w:rsid w:val="00F9524A"/>
    <w:rsid w:val="00F95594"/>
    <w:rsid w:val="00F95909"/>
    <w:rsid w:val="00F9619E"/>
    <w:rsid w:val="00FA0110"/>
    <w:rsid w:val="00FA0B0E"/>
    <w:rsid w:val="00FA3177"/>
    <w:rsid w:val="00FA36A2"/>
    <w:rsid w:val="00FA38AD"/>
    <w:rsid w:val="00FA4635"/>
    <w:rsid w:val="00FA6918"/>
    <w:rsid w:val="00FA7234"/>
    <w:rsid w:val="00FB013B"/>
    <w:rsid w:val="00FB1DCA"/>
    <w:rsid w:val="00FC1EC9"/>
    <w:rsid w:val="00FC402B"/>
    <w:rsid w:val="00FC5D4C"/>
    <w:rsid w:val="00FD252F"/>
    <w:rsid w:val="00FD38CC"/>
    <w:rsid w:val="00FD51F1"/>
    <w:rsid w:val="00FD6EB8"/>
    <w:rsid w:val="00FD73F8"/>
    <w:rsid w:val="00FD79C2"/>
    <w:rsid w:val="00FE06B6"/>
    <w:rsid w:val="00FE0937"/>
    <w:rsid w:val="00FE13D7"/>
    <w:rsid w:val="00FE24F6"/>
    <w:rsid w:val="00FE2A73"/>
    <w:rsid w:val="00FE403F"/>
    <w:rsid w:val="00FE6215"/>
    <w:rsid w:val="00FE774D"/>
    <w:rsid w:val="00FE7A77"/>
    <w:rsid w:val="00FF0FE0"/>
    <w:rsid w:val="00FF3A88"/>
    <w:rsid w:val="00FF44C4"/>
    <w:rsid w:val="00FF64C4"/>
    <w:rsid w:val="00FF7E2A"/>
    <w:rsid w:val="06A0F06A"/>
    <w:rsid w:val="489D7A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1380993"/>
  <w15:chartTrackingRefBased/>
  <w15:docId w15:val="{41A0F540-8EA0-423E-954E-3736F2D9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6A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41607"/>
    <w:pPr>
      <w:tabs>
        <w:tab w:val="center" w:pos="4252"/>
        <w:tab w:val="right" w:pos="8504"/>
      </w:tabs>
      <w:snapToGrid w:val="0"/>
    </w:pPr>
  </w:style>
  <w:style w:type="paragraph" w:styleId="a5">
    <w:name w:val="footer"/>
    <w:basedOn w:val="a"/>
    <w:link w:val="a6"/>
    <w:uiPriority w:val="99"/>
    <w:rsid w:val="00541607"/>
    <w:pPr>
      <w:tabs>
        <w:tab w:val="center" w:pos="4252"/>
        <w:tab w:val="right" w:pos="8504"/>
      </w:tabs>
      <w:snapToGrid w:val="0"/>
    </w:pPr>
  </w:style>
  <w:style w:type="character" w:styleId="a7">
    <w:name w:val="page number"/>
    <w:basedOn w:val="a0"/>
    <w:rsid w:val="00C972BE"/>
  </w:style>
  <w:style w:type="paragraph" w:styleId="a8">
    <w:name w:val="Balloon Text"/>
    <w:basedOn w:val="a"/>
    <w:link w:val="a9"/>
    <w:semiHidden/>
    <w:rsid w:val="00276D68"/>
    <w:rPr>
      <w:rFonts w:ascii="Arial" w:eastAsia="ＭＳ ゴシック" w:hAnsi="Arial"/>
      <w:sz w:val="18"/>
      <w:szCs w:val="18"/>
    </w:rPr>
  </w:style>
  <w:style w:type="table" w:styleId="aa">
    <w:name w:val="Table Grid"/>
    <w:basedOn w:val="a1"/>
    <w:uiPriority w:val="59"/>
    <w:rsid w:val="001102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695939"/>
    <w:rPr>
      <w:sz w:val="18"/>
      <w:szCs w:val="18"/>
    </w:rPr>
  </w:style>
  <w:style w:type="paragraph" w:styleId="ac">
    <w:name w:val="annotation text"/>
    <w:basedOn w:val="a"/>
    <w:link w:val="ad"/>
    <w:semiHidden/>
    <w:rsid w:val="00695939"/>
    <w:pPr>
      <w:jc w:val="left"/>
    </w:pPr>
  </w:style>
  <w:style w:type="paragraph" w:styleId="ae">
    <w:name w:val="annotation subject"/>
    <w:basedOn w:val="ac"/>
    <w:next w:val="ac"/>
    <w:link w:val="af"/>
    <w:semiHidden/>
    <w:rsid w:val="00695939"/>
    <w:rPr>
      <w:b/>
      <w:bCs/>
    </w:rPr>
  </w:style>
  <w:style w:type="character" w:customStyle="1" w:styleId="a6">
    <w:name w:val="フッター (文字)"/>
    <w:link w:val="a5"/>
    <w:uiPriority w:val="99"/>
    <w:rsid w:val="00C5065B"/>
    <w:rPr>
      <w:kern w:val="2"/>
      <w:sz w:val="21"/>
      <w:szCs w:val="24"/>
    </w:rPr>
  </w:style>
  <w:style w:type="paragraph" w:styleId="af0">
    <w:name w:val="List Paragraph"/>
    <w:basedOn w:val="a"/>
    <w:uiPriority w:val="34"/>
    <w:qFormat/>
    <w:rsid w:val="0012337E"/>
    <w:pPr>
      <w:ind w:leftChars="400" w:left="840"/>
    </w:pPr>
  </w:style>
  <w:style w:type="character" w:styleId="af1">
    <w:name w:val="Hyperlink"/>
    <w:basedOn w:val="a0"/>
    <w:rsid w:val="00497FB4"/>
    <w:rPr>
      <w:color w:val="0563C1" w:themeColor="hyperlink"/>
      <w:u w:val="single"/>
    </w:rPr>
  </w:style>
  <w:style w:type="paragraph" w:customStyle="1" w:styleId="1">
    <w:name w:val="1"/>
    <w:basedOn w:val="a"/>
    <w:qFormat/>
    <w:rsid w:val="006C6A05"/>
    <w:pPr>
      <w:ind w:left="420" w:hangingChars="200" w:hanging="420"/>
    </w:pPr>
    <w:rPr>
      <w:rFonts w:ascii="ＭＳ 明朝" w:hAnsi="ＭＳ 明朝"/>
      <w:color w:val="000000" w:themeColor="text1"/>
      <w:szCs w:val="21"/>
    </w:rPr>
  </w:style>
  <w:style w:type="paragraph" w:customStyle="1" w:styleId="10">
    <w:name w:val="(1)"/>
    <w:basedOn w:val="a"/>
    <w:qFormat/>
    <w:rsid w:val="006C6A05"/>
    <w:pPr>
      <w:ind w:left="300" w:hangingChars="300" w:hanging="300"/>
    </w:pPr>
    <w:rPr>
      <w:rFonts w:ascii="ＭＳ 明朝" w:hAnsi="ＭＳ 明朝" w:cs="ＭＳ 明朝"/>
    </w:rPr>
  </w:style>
  <w:style w:type="paragraph" w:customStyle="1" w:styleId="af2">
    <w:name w:val="ア"/>
    <w:basedOn w:val="a"/>
    <w:qFormat/>
    <w:rsid w:val="006C6A05"/>
    <w:pPr>
      <w:ind w:leftChars="300" w:left="500" w:hangingChars="200" w:hanging="200"/>
    </w:pPr>
    <w:rPr>
      <w:rFonts w:ascii="ＭＳ 明朝" w:hAnsi="ＭＳ 明朝"/>
      <w:color w:val="000000" w:themeColor="text1"/>
    </w:rPr>
  </w:style>
  <w:style w:type="paragraph" w:customStyle="1" w:styleId="af3">
    <w:name w:val="(ア)"/>
    <w:basedOn w:val="a"/>
    <w:qFormat/>
    <w:rsid w:val="006C6A05"/>
    <w:pPr>
      <w:ind w:leftChars="400" w:left="1680" w:hangingChars="400" w:hanging="840"/>
    </w:pPr>
    <w:rPr>
      <w:rFonts w:ascii="ＭＳ 明朝" w:hAnsi="ＭＳ 明朝"/>
      <w:color w:val="000000" w:themeColor="text1"/>
    </w:rPr>
  </w:style>
  <w:style w:type="paragraph" w:customStyle="1" w:styleId="af4">
    <w:name w:val="a"/>
    <w:basedOn w:val="a"/>
    <w:qFormat/>
    <w:rsid w:val="006C6A05"/>
    <w:pPr>
      <w:ind w:leftChars="800" w:left="3360" w:hangingChars="800" w:hanging="1680"/>
    </w:pPr>
    <w:rPr>
      <w:rFonts w:ascii="ＭＳ 明朝" w:hAnsi="ＭＳ 明朝"/>
      <w:color w:val="000000" w:themeColor="text1"/>
    </w:rPr>
  </w:style>
  <w:style w:type="paragraph" w:customStyle="1" w:styleId="11">
    <w:name w:val="スタイル1"/>
    <w:basedOn w:val="af4"/>
    <w:qFormat/>
    <w:rsid w:val="006C6A05"/>
    <w:pPr>
      <w:ind w:left="1000" w:hangingChars="200" w:hanging="200"/>
    </w:pPr>
  </w:style>
  <w:style w:type="paragraph" w:customStyle="1" w:styleId="2">
    <w:name w:val="スタイル2"/>
    <w:basedOn w:val="af3"/>
    <w:qFormat/>
    <w:rsid w:val="006C6A05"/>
    <w:pPr>
      <w:ind w:left="750" w:hangingChars="350" w:hanging="350"/>
    </w:pPr>
  </w:style>
  <w:style w:type="paragraph" w:customStyle="1" w:styleId="3">
    <w:name w:val="スタイル3"/>
    <w:basedOn w:val="10"/>
    <w:qFormat/>
    <w:rsid w:val="00AC022C"/>
    <w:pPr>
      <w:ind w:left="400" w:hangingChars="400" w:hanging="400"/>
    </w:pPr>
    <w:rPr>
      <w:szCs w:val="21"/>
    </w:rPr>
  </w:style>
  <w:style w:type="character" w:styleId="af5">
    <w:name w:val="FollowedHyperlink"/>
    <w:basedOn w:val="a0"/>
    <w:uiPriority w:val="99"/>
    <w:unhideWhenUsed/>
    <w:rsid w:val="00B4036D"/>
    <w:rPr>
      <w:color w:val="954F72" w:themeColor="followedHyperlink"/>
      <w:u w:val="single"/>
    </w:rPr>
  </w:style>
  <w:style w:type="character" w:styleId="af6">
    <w:name w:val="Emphasis"/>
    <w:qFormat/>
    <w:rsid w:val="00B4036D"/>
    <w:rPr>
      <w:b/>
      <w:bCs/>
      <w:i w:val="0"/>
      <w:iCs w:val="0"/>
    </w:rPr>
  </w:style>
  <w:style w:type="paragraph" w:customStyle="1" w:styleId="msonormal0">
    <w:name w:val="msonormal"/>
    <w:basedOn w:val="a"/>
    <w:rsid w:val="00B4036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d">
    <w:name w:val="コメント文字列 (文字)"/>
    <w:basedOn w:val="a0"/>
    <w:link w:val="ac"/>
    <w:semiHidden/>
    <w:rsid w:val="00B4036D"/>
    <w:rPr>
      <w:kern w:val="2"/>
      <w:sz w:val="21"/>
      <w:szCs w:val="24"/>
    </w:rPr>
  </w:style>
  <w:style w:type="character" w:customStyle="1" w:styleId="a4">
    <w:name w:val="ヘッダー (文字)"/>
    <w:basedOn w:val="a0"/>
    <w:link w:val="a3"/>
    <w:rsid w:val="00B4036D"/>
    <w:rPr>
      <w:kern w:val="2"/>
      <w:sz w:val="21"/>
      <w:szCs w:val="24"/>
    </w:rPr>
  </w:style>
  <w:style w:type="paragraph" w:styleId="af7">
    <w:name w:val="Body Text Indent"/>
    <w:basedOn w:val="a"/>
    <w:link w:val="af8"/>
    <w:unhideWhenUsed/>
    <w:rsid w:val="00B4036D"/>
    <w:pPr>
      <w:ind w:left="210" w:firstLineChars="71" w:firstLine="149"/>
    </w:pPr>
    <w:rPr>
      <w:kern w:val="0"/>
    </w:rPr>
  </w:style>
  <w:style w:type="character" w:customStyle="1" w:styleId="af8">
    <w:name w:val="本文インデント (文字)"/>
    <w:basedOn w:val="a0"/>
    <w:link w:val="af7"/>
    <w:rsid w:val="00B4036D"/>
    <w:rPr>
      <w:sz w:val="21"/>
      <w:szCs w:val="24"/>
    </w:rPr>
  </w:style>
  <w:style w:type="paragraph" w:styleId="af9">
    <w:name w:val="Note Heading"/>
    <w:basedOn w:val="a"/>
    <w:next w:val="a"/>
    <w:link w:val="afa"/>
    <w:unhideWhenUsed/>
    <w:rsid w:val="00B4036D"/>
    <w:pPr>
      <w:jc w:val="center"/>
    </w:pPr>
  </w:style>
  <w:style w:type="character" w:customStyle="1" w:styleId="afa">
    <w:name w:val="記 (文字)"/>
    <w:basedOn w:val="a0"/>
    <w:link w:val="af9"/>
    <w:rsid w:val="00B4036D"/>
    <w:rPr>
      <w:kern w:val="2"/>
      <w:sz w:val="21"/>
      <w:szCs w:val="24"/>
    </w:rPr>
  </w:style>
  <w:style w:type="paragraph" w:styleId="afb">
    <w:name w:val="Plain Text"/>
    <w:basedOn w:val="a"/>
    <w:link w:val="afc"/>
    <w:unhideWhenUsed/>
    <w:rsid w:val="00B4036D"/>
    <w:rPr>
      <w:rFonts w:ascii="ＭＳ 明朝" w:hAnsi="Courier New" w:cs="Courier New"/>
      <w:kern w:val="0"/>
      <w:sz w:val="24"/>
      <w:szCs w:val="21"/>
    </w:rPr>
  </w:style>
  <w:style w:type="character" w:customStyle="1" w:styleId="afc">
    <w:name w:val="書式なし (文字)"/>
    <w:basedOn w:val="a0"/>
    <w:link w:val="afb"/>
    <w:rsid w:val="00B4036D"/>
    <w:rPr>
      <w:rFonts w:ascii="ＭＳ 明朝" w:hAnsi="Courier New" w:cs="Courier New"/>
      <w:sz w:val="24"/>
      <w:szCs w:val="21"/>
    </w:rPr>
  </w:style>
  <w:style w:type="character" w:customStyle="1" w:styleId="af">
    <w:name w:val="コメント内容 (文字)"/>
    <w:basedOn w:val="ad"/>
    <w:link w:val="ae"/>
    <w:semiHidden/>
    <w:rsid w:val="00B4036D"/>
    <w:rPr>
      <w:b/>
      <w:bCs/>
      <w:kern w:val="2"/>
      <w:sz w:val="21"/>
      <w:szCs w:val="24"/>
    </w:rPr>
  </w:style>
  <w:style w:type="character" w:customStyle="1" w:styleId="a9">
    <w:name w:val="吹き出し (文字)"/>
    <w:basedOn w:val="a0"/>
    <w:link w:val="a8"/>
    <w:semiHidden/>
    <w:rsid w:val="00B4036D"/>
    <w:rPr>
      <w:rFonts w:ascii="Arial" w:eastAsia="ＭＳ ゴシック" w:hAnsi="Arial"/>
      <w:kern w:val="2"/>
      <w:sz w:val="18"/>
      <w:szCs w:val="18"/>
    </w:rPr>
  </w:style>
  <w:style w:type="paragraph" w:customStyle="1" w:styleId="Default">
    <w:name w:val="Default"/>
    <w:rsid w:val="00B4036D"/>
    <w:pPr>
      <w:widowControl w:val="0"/>
      <w:autoSpaceDE w:val="0"/>
      <w:autoSpaceDN w:val="0"/>
      <w:adjustRightInd w:val="0"/>
    </w:pPr>
    <w:rPr>
      <w:rFonts w:ascii="ＭＳ Ｐゴシック" w:eastAsia="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91272">
      <w:bodyDiv w:val="1"/>
      <w:marLeft w:val="0"/>
      <w:marRight w:val="0"/>
      <w:marTop w:val="0"/>
      <w:marBottom w:val="0"/>
      <w:divBdr>
        <w:top w:val="none" w:sz="0" w:space="0" w:color="auto"/>
        <w:left w:val="none" w:sz="0" w:space="0" w:color="auto"/>
        <w:bottom w:val="none" w:sz="0" w:space="0" w:color="auto"/>
        <w:right w:val="none" w:sz="0" w:space="0" w:color="auto"/>
      </w:divBdr>
    </w:div>
    <w:div w:id="284384080">
      <w:bodyDiv w:val="1"/>
      <w:marLeft w:val="0"/>
      <w:marRight w:val="0"/>
      <w:marTop w:val="0"/>
      <w:marBottom w:val="0"/>
      <w:divBdr>
        <w:top w:val="none" w:sz="0" w:space="0" w:color="auto"/>
        <w:left w:val="none" w:sz="0" w:space="0" w:color="auto"/>
        <w:bottom w:val="none" w:sz="0" w:space="0" w:color="auto"/>
        <w:right w:val="none" w:sz="0" w:space="0" w:color="auto"/>
      </w:divBdr>
    </w:div>
    <w:div w:id="349373765">
      <w:bodyDiv w:val="1"/>
      <w:marLeft w:val="0"/>
      <w:marRight w:val="0"/>
      <w:marTop w:val="0"/>
      <w:marBottom w:val="0"/>
      <w:divBdr>
        <w:top w:val="none" w:sz="0" w:space="0" w:color="auto"/>
        <w:left w:val="none" w:sz="0" w:space="0" w:color="auto"/>
        <w:bottom w:val="none" w:sz="0" w:space="0" w:color="auto"/>
        <w:right w:val="none" w:sz="0" w:space="0" w:color="auto"/>
      </w:divBdr>
    </w:div>
    <w:div w:id="667831371">
      <w:bodyDiv w:val="1"/>
      <w:marLeft w:val="0"/>
      <w:marRight w:val="0"/>
      <w:marTop w:val="0"/>
      <w:marBottom w:val="0"/>
      <w:divBdr>
        <w:top w:val="none" w:sz="0" w:space="0" w:color="auto"/>
        <w:left w:val="none" w:sz="0" w:space="0" w:color="auto"/>
        <w:bottom w:val="none" w:sz="0" w:space="0" w:color="auto"/>
        <w:right w:val="none" w:sz="0" w:space="0" w:color="auto"/>
      </w:divBdr>
    </w:div>
    <w:div w:id="811481864">
      <w:bodyDiv w:val="1"/>
      <w:marLeft w:val="0"/>
      <w:marRight w:val="0"/>
      <w:marTop w:val="0"/>
      <w:marBottom w:val="0"/>
      <w:divBdr>
        <w:top w:val="none" w:sz="0" w:space="0" w:color="auto"/>
        <w:left w:val="none" w:sz="0" w:space="0" w:color="auto"/>
        <w:bottom w:val="none" w:sz="0" w:space="0" w:color="auto"/>
        <w:right w:val="none" w:sz="0" w:space="0" w:color="auto"/>
      </w:divBdr>
    </w:div>
    <w:div w:id="908999775">
      <w:bodyDiv w:val="1"/>
      <w:marLeft w:val="0"/>
      <w:marRight w:val="0"/>
      <w:marTop w:val="0"/>
      <w:marBottom w:val="0"/>
      <w:divBdr>
        <w:top w:val="none" w:sz="0" w:space="0" w:color="auto"/>
        <w:left w:val="none" w:sz="0" w:space="0" w:color="auto"/>
        <w:bottom w:val="none" w:sz="0" w:space="0" w:color="auto"/>
        <w:right w:val="none" w:sz="0" w:space="0" w:color="auto"/>
      </w:divBdr>
    </w:div>
    <w:div w:id="955216905">
      <w:bodyDiv w:val="1"/>
      <w:marLeft w:val="0"/>
      <w:marRight w:val="0"/>
      <w:marTop w:val="0"/>
      <w:marBottom w:val="0"/>
      <w:divBdr>
        <w:top w:val="none" w:sz="0" w:space="0" w:color="auto"/>
        <w:left w:val="none" w:sz="0" w:space="0" w:color="auto"/>
        <w:bottom w:val="none" w:sz="0" w:space="0" w:color="auto"/>
        <w:right w:val="none" w:sz="0" w:space="0" w:color="auto"/>
      </w:divBdr>
    </w:div>
    <w:div w:id="1020083335">
      <w:bodyDiv w:val="1"/>
      <w:marLeft w:val="0"/>
      <w:marRight w:val="0"/>
      <w:marTop w:val="0"/>
      <w:marBottom w:val="0"/>
      <w:divBdr>
        <w:top w:val="none" w:sz="0" w:space="0" w:color="auto"/>
        <w:left w:val="none" w:sz="0" w:space="0" w:color="auto"/>
        <w:bottom w:val="none" w:sz="0" w:space="0" w:color="auto"/>
        <w:right w:val="none" w:sz="0" w:space="0" w:color="auto"/>
      </w:divBdr>
    </w:div>
    <w:div w:id="1130704267">
      <w:bodyDiv w:val="1"/>
      <w:marLeft w:val="0"/>
      <w:marRight w:val="0"/>
      <w:marTop w:val="0"/>
      <w:marBottom w:val="0"/>
      <w:divBdr>
        <w:top w:val="none" w:sz="0" w:space="0" w:color="auto"/>
        <w:left w:val="none" w:sz="0" w:space="0" w:color="auto"/>
        <w:bottom w:val="none" w:sz="0" w:space="0" w:color="auto"/>
        <w:right w:val="none" w:sz="0" w:space="0" w:color="auto"/>
      </w:divBdr>
    </w:div>
    <w:div w:id="1256090041">
      <w:bodyDiv w:val="1"/>
      <w:marLeft w:val="0"/>
      <w:marRight w:val="0"/>
      <w:marTop w:val="0"/>
      <w:marBottom w:val="0"/>
      <w:divBdr>
        <w:top w:val="none" w:sz="0" w:space="0" w:color="auto"/>
        <w:left w:val="none" w:sz="0" w:space="0" w:color="auto"/>
        <w:bottom w:val="none" w:sz="0" w:space="0" w:color="auto"/>
        <w:right w:val="none" w:sz="0" w:space="0" w:color="auto"/>
      </w:divBdr>
    </w:div>
    <w:div w:id="1275668587">
      <w:bodyDiv w:val="1"/>
      <w:marLeft w:val="0"/>
      <w:marRight w:val="0"/>
      <w:marTop w:val="0"/>
      <w:marBottom w:val="0"/>
      <w:divBdr>
        <w:top w:val="none" w:sz="0" w:space="0" w:color="auto"/>
        <w:left w:val="none" w:sz="0" w:space="0" w:color="auto"/>
        <w:bottom w:val="none" w:sz="0" w:space="0" w:color="auto"/>
        <w:right w:val="none" w:sz="0" w:space="0" w:color="auto"/>
      </w:divBdr>
    </w:div>
    <w:div w:id="1327899437">
      <w:bodyDiv w:val="1"/>
      <w:marLeft w:val="0"/>
      <w:marRight w:val="0"/>
      <w:marTop w:val="0"/>
      <w:marBottom w:val="0"/>
      <w:divBdr>
        <w:top w:val="none" w:sz="0" w:space="0" w:color="auto"/>
        <w:left w:val="none" w:sz="0" w:space="0" w:color="auto"/>
        <w:bottom w:val="none" w:sz="0" w:space="0" w:color="auto"/>
        <w:right w:val="none" w:sz="0" w:space="0" w:color="auto"/>
      </w:divBdr>
    </w:div>
    <w:div w:id="1440562897">
      <w:bodyDiv w:val="1"/>
      <w:marLeft w:val="0"/>
      <w:marRight w:val="0"/>
      <w:marTop w:val="0"/>
      <w:marBottom w:val="0"/>
      <w:divBdr>
        <w:top w:val="none" w:sz="0" w:space="0" w:color="auto"/>
        <w:left w:val="none" w:sz="0" w:space="0" w:color="auto"/>
        <w:bottom w:val="none" w:sz="0" w:space="0" w:color="auto"/>
        <w:right w:val="none" w:sz="0" w:space="0" w:color="auto"/>
      </w:divBdr>
    </w:div>
    <w:div w:id="1492714500">
      <w:bodyDiv w:val="1"/>
      <w:marLeft w:val="0"/>
      <w:marRight w:val="0"/>
      <w:marTop w:val="0"/>
      <w:marBottom w:val="0"/>
      <w:divBdr>
        <w:top w:val="none" w:sz="0" w:space="0" w:color="auto"/>
        <w:left w:val="none" w:sz="0" w:space="0" w:color="auto"/>
        <w:bottom w:val="none" w:sz="0" w:space="0" w:color="auto"/>
        <w:right w:val="none" w:sz="0" w:space="0" w:color="auto"/>
      </w:divBdr>
    </w:div>
    <w:div w:id="1525821067">
      <w:bodyDiv w:val="1"/>
      <w:marLeft w:val="0"/>
      <w:marRight w:val="0"/>
      <w:marTop w:val="0"/>
      <w:marBottom w:val="0"/>
      <w:divBdr>
        <w:top w:val="none" w:sz="0" w:space="0" w:color="auto"/>
        <w:left w:val="none" w:sz="0" w:space="0" w:color="auto"/>
        <w:bottom w:val="none" w:sz="0" w:space="0" w:color="auto"/>
        <w:right w:val="none" w:sz="0" w:space="0" w:color="auto"/>
      </w:divBdr>
    </w:div>
    <w:div w:id="1559583749">
      <w:bodyDiv w:val="1"/>
      <w:marLeft w:val="0"/>
      <w:marRight w:val="0"/>
      <w:marTop w:val="0"/>
      <w:marBottom w:val="0"/>
      <w:divBdr>
        <w:top w:val="none" w:sz="0" w:space="0" w:color="auto"/>
        <w:left w:val="none" w:sz="0" w:space="0" w:color="auto"/>
        <w:bottom w:val="none" w:sz="0" w:space="0" w:color="auto"/>
        <w:right w:val="none" w:sz="0" w:space="0" w:color="auto"/>
      </w:divBdr>
    </w:div>
    <w:div w:id="1615477295">
      <w:bodyDiv w:val="1"/>
      <w:marLeft w:val="0"/>
      <w:marRight w:val="0"/>
      <w:marTop w:val="0"/>
      <w:marBottom w:val="0"/>
      <w:divBdr>
        <w:top w:val="none" w:sz="0" w:space="0" w:color="auto"/>
        <w:left w:val="none" w:sz="0" w:space="0" w:color="auto"/>
        <w:bottom w:val="none" w:sz="0" w:space="0" w:color="auto"/>
        <w:right w:val="none" w:sz="0" w:space="0" w:color="auto"/>
      </w:divBdr>
      <w:divsChild>
        <w:div w:id="1649892473">
          <w:marLeft w:val="0"/>
          <w:marRight w:val="0"/>
          <w:marTop w:val="0"/>
          <w:marBottom w:val="0"/>
          <w:divBdr>
            <w:top w:val="none" w:sz="0" w:space="0" w:color="auto"/>
            <w:left w:val="none" w:sz="0" w:space="0" w:color="auto"/>
            <w:bottom w:val="none" w:sz="0" w:space="0" w:color="auto"/>
            <w:right w:val="none" w:sz="0" w:space="0" w:color="auto"/>
          </w:divBdr>
        </w:div>
        <w:div w:id="706101577">
          <w:marLeft w:val="0"/>
          <w:marRight w:val="0"/>
          <w:marTop w:val="0"/>
          <w:marBottom w:val="0"/>
          <w:divBdr>
            <w:top w:val="none" w:sz="0" w:space="0" w:color="auto"/>
            <w:left w:val="none" w:sz="0" w:space="0" w:color="auto"/>
            <w:bottom w:val="none" w:sz="0" w:space="0" w:color="auto"/>
            <w:right w:val="none" w:sz="0" w:space="0" w:color="auto"/>
          </w:divBdr>
        </w:div>
        <w:div w:id="614675644">
          <w:marLeft w:val="0"/>
          <w:marRight w:val="0"/>
          <w:marTop w:val="0"/>
          <w:marBottom w:val="0"/>
          <w:divBdr>
            <w:top w:val="none" w:sz="0" w:space="0" w:color="auto"/>
            <w:left w:val="none" w:sz="0" w:space="0" w:color="auto"/>
            <w:bottom w:val="none" w:sz="0" w:space="0" w:color="auto"/>
            <w:right w:val="none" w:sz="0" w:space="0" w:color="auto"/>
          </w:divBdr>
        </w:div>
        <w:div w:id="784694023">
          <w:marLeft w:val="0"/>
          <w:marRight w:val="0"/>
          <w:marTop w:val="0"/>
          <w:marBottom w:val="0"/>
          <w:divBdr>
            <w:top w:val="none" w:sz="0" w:space="0" w:color="auto"/>
            <w:left w:val="none" w:sz="0" w:space="0" w:color="auto"/>
            <w:bottom w:val="none" w:sz="0" w:space="0" w:color="auto"/>
            <w:right w:val="none" w:sz="0" w:space="0" w:color="auto"/>
          </w:divBdr>
        </w:div>
      </w:divsChild>
    </w:div>
    <w:div w:id="1657564452">
      <w:bodyDiv w:val="1"/>
      <w:marLeft w:val="0"/>
      <w:marRight w:val="0"/>
      <w:marTop w:val="0"/>
      <w:marBottom w:val="0"/>
      <w:divBdr>
        <w:top w:val="none" w:sz="0" w:space="0" w:color="auto"/>
        <w:left w:val="none" w:sz="0" w:space="0" w:color="auto"/>
        <w:bottom w:val="none" w:sz="0" w:space="0" w:color="auto"/>
        <w:right w:val="none" w:sz="0" w:space="0" w:color="auto"/>
      </w:divBdr>
    </w:div>
    <w:div w:id="1764689898">
      <w:bodyDiv w:val="1"/>
      <w:marLeft w:val="0"/>
      <w:marRight w:val="0"/>
      <w:marTop w:val="0"/>
      <w:marBottom w:val="0"/>
      <w:divBdr>
        <w:top w:val="none" w:sz="0" w:space="0" w:color="auto"/>
        <w:left w:val="none" w:sz="0" w:space="0" w:color="auto"/>
        <w:bottom w:val="none" w:sz="0" w:space="0" w:color="auto"/>
        <w:right w:val="none" w:sz="0" w:space="0" w:color="auto"/>
      </w:divBdr>
    </w:div>
    <w:div w:id="1832209434">
      <w:bodyDiv w:val="1"/>
      <w:marLeft w:val="0"/>
      <w:marRight w:val="0"/>
      <w:marTop w:val="0"/>
      <w:marBottom w:val="0"/>
      <w:divBdr>
        <w:top w:val="none" w:sz="0" w:space="0" w:color="auto"/>
        <w:left w:val="none" w:sz="0" w:space="0" w:color="auto"/>
        <w:bottom w:val="none" w:sz="0" w:space="0" w:color="auto"/>
        <w:right w:val="none" w:sz="0" w:space="0" w:color="auto"/>
      </w:divBdr>
    </w:div>
    <w:div w:id="1960988103">
      <w:bodyDiv w:val="1"/>
      <w:marLeft w:val="0"/>
      <w:marRight w:val="0"/>
      <w:marTop w:val="0"/>
      <w:marBottom w:val="0"/>
      <w:divBdr>
        <w:top w:val="none" w:sz="0" w:space="0" w:color="auto"/>
        <w:left w:val="none" w:sz="0" w:space="0" w:color="auto"/>
        <w:bottom w:val="none" w:sz="0" w:space="0" w:color="auto"/>
        <w:right w:val="none" w:sz="0" w:space="0" w:color="auto"/>
      </w:divBdr>
    </w:div>
    <w:div w:id="2008553230">
      <w:bodyDiv w:val="1"/>
      <w:marLeft w:val="0"/>
      <w:marRight w:val="0"/>
      <w:marTop w:val="0"/>
      <w:marBottom w:val="0"/>
      <w:divBdr>
        <w:top w:val="none" w:sz="0" w:space="0" w:color="auto"/>
        <w:left w:val="none" w:sz="0" w:space="0" w:color="auto"/>
        <w:bottom w:val="none" w:sz="0" w:space="0" w:color="auto"/>
        <w:right w:val="none" w:sz="0" w:space="0" w:color="auto"/>
      </w:divBdr>
    </w:div>
    <w:div w:id="2101439555">
      <w:bodyDiv w:val="1"/>
      <w:marLeft w:val="0"/>
      <w:marRight w:val="0"/>
      <w:marTop w:val="0"/>
      <w:marBottom w:val="0"/>
      <w:divBdr>
        <w:top w:val="none" w:sz="0" w:space="0" w:color="auto"/>
        <w:left w:val="none" w:sz="0" w:space="0" w:color="auto"/>
        <w:bottom w:val="none" w:sz="0" w:space="0" w:color="auto"/>
        <w:right w:val="none" w:sz="0" w:space="0" w:color="auto"/>
      </w:divBdr>
    </w:div>
    <w:div w:id="2101490076">
      <w:bodyDiv w:val="1"/>
      <w:marLeft w:val="0"/>
      <w:marRight w:val="0"/>
      <w:marTop w:val="0"/>
      <w:marBottom w:val="0"/>
      <w:divBdr>
        <w:top w:val="none" w:sz="0" w:space="0" w:color="auto"/>
        <w:left w:val="none" w:sz="0" w:space="0" w:color="auto"/>
        <w:bottom w:val="none" w:sz="0" w:space="0" w:color="auto"/>
        <w:right w:val="none" w:sz="0" w:space="0" w:color="auto"/>
      </w:divBdr>
    </w:div>
    <w:div w:id="213170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728</Words>
  <Characters>737</Characters>
  <Application>Microsoft Office Word</Application>
  <DocSecurity>0</DocSecurity>
  <Lines>166</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中村　一矢</cp:lastModifiedBy>
  <cp:revision>22</cp:revision>
  <cp:lastPrinted>2024-11-08T07:28:00Z</cp:lastPrinted>
  <dcterms:created xsi:type="dcterms:W3CDTF">2024-10-30T23:33:00Z</dcterms:created>
  <dcterms:modified xsi:type="dcterms:W3CDTF">2025-11-07T06:08:00Z</dcterms:modified>
</cp:coreProperties>
</file>