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79D00BDC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(専門職)【</w:t>
            </w:r>
            <w:r w:rsidR="003401F1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学習指導員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3401F1">
              <w:rPr>
                <w:rFonts w:hint="eastAsia"/>
                <w:sz w:val="24"/>
                <w:szCs w:val="24"/>
              </w:rPr>
              <w:t>専門職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270CE0" w14:textId="633FAF12" w:rsidR="00494DC2" w:rsidRPr="00AF260E" w:rsidRDefault="003401F1" w:rsidP="00AF260E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学習指導員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16D5DBC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11072154" w:rsidR="00A74250" w:rsidRPr="009678D7" w:rsidRDefault="003401F1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3401F1">
              <w:rPr>
                <w:rFonts w:hint="eastAsia"/>
                <w:sz w:val="20"/>
              </w:rPr>
              <w:t>これまでの教育に関する業務の経験内容及び特技について、記入してください。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A74250" w:rsidRPr="00901893" w:rsidRDefault="00A74250" w:rsidP="00A74250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6DEECDE6" w:rsidR="00A74250" w:rsidRPr="00411A90" w:rsidRDefault="003401F1" w:rsidP="00A74250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20"/>
              </w:rPr>
              <w:t>一時保護施設における学習指導員の役割に</w:t>
            </w:r>
            <w:r w:rsidRPr="00B84D50">
              <w:rPr>
                <w:rFonts w:hint="eastAsia"/>
                <w:sz w:val="20"/>
              </w:rPr>
              <w:t>ついて、あなたの考え方を述べてください。</w:t>
            </w:r>
          </w:p>
        </w:tc>
      </w:tr>
      <w:tr w:rsidR="00A74250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A74250" w:rsidRPr="009678D7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A74250" w:rsidRPr="00FA5956" w:rsidRDefault="00A74250" w:rsidP="00A74250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A74250" w:rsidRPr="009678D7" w:rsidRDefault="00A74250" w:rsidP="00A74250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74250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A74250" w:rsidRPr="004D3E64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  <w:tr w:rsidR="00A74250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A74250" w:rsidRPr="009678D7" w:rsidRDefault="00A74250" w:rsidP="00A74250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2DCC16D3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3401F1" w:rsidRPr="009678D7">
        <w:rPr>
          <w:rFonts w:hint="eastAsia"/>
          <w:sz w:val="20"/>
        </w:rPr>
        <w:t>「会計年度任用職員</w:t>
      </w:r>
      <w:r w:rsidR="003401F1" w:rsidRPr="009678D7">
        <w:rPr>
          <w:rFonts w:hint="eastAsia"/>
          <w:sz w:val="20"/>
        </w:rPr>
        <w:t>(</w:t>
      </w:r>
      <w:r w:rsidR="003401F1">
        <w:rPr>
          <w:rFonts w:hint="eastAsia"/>
          <w:sz w:val="20"/>
        </w:rPr>
        <w:t>専門職</w:t>
      </w:r>
      <w:r w:rsidR="003401F1" w:rsidRPr="009678D7">
        <w:rPr>
          <w:rFonts w:hint="eastAsia"/>
          <w:sz w:val="20"/>
        </w:rPr>
        <w:t>)</w:t>
      </w:r>
      <w:r w:rsidR="003401F1" w:rsidRPr="009678D7">
        <w:rPr>
          <w:rFonts w:hint="eastAsia"/>
          <w:sz w:val="20"/>
        </w:rPr>
        <w:t>【</w:t>
      </w:r>
      <w:r w:rsidR="003401F1">
        <w:rPr>
          <w:rFonts w:hint="eastAsia"/>
          <w:sz w:val="20"/>
        </w:rPr>
        <w:t>学習指導員</w:t>
      </w:r>
      <w:r w:rsidR="003401F1" w:rsidRPr="009678D7">
        <w:rPr>
          <w:rFonts w:hint="eastAsia"/>
          <w:sz w:val="20"/>
        </w:rPr>
        <w:t>】採用選考申込書在中」と赤字で明記し、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548" w14:textId="77777777" w:rsidR="00864023" w:rsidRDefault="00864023" w:rsidP="00A33F1E">
      <w:pPr>
        <w:spacing w:line="240" w:lineRule="auto"/>
      </w:pPr>
      <w:r>
        <w:separator/>
      </w:r>
    </w:p>
  </w:endnote>
  <w:endnote w:type="continuationSeparator" w:id="0">
    <w:p w14:paraId="550BFD58" w14:textId="77777777" w:rsidR="00864023" w:rsidRDefault="00864023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D16" w14:textId="77777777" w:rsidR="00864023" w:rsidRDefault="00864023" w:rsidP="00A33F1E">
      <w:pPr>
        <w:spacing w:line="240" w:lineRule="auto"/>
      </w:pPr>
      <w:r>
        <w:separator/>
      </w:r>
    </w:p>
  </w:footnote>
  <w:footnote w:type="continuationSeparator" w:id="0">
    <w:p w14:paraId="400FD40D" w14:textId="77777777" w:rsidR="00864023" w:rsidRDefault="00864023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01F1"/>
    <w:rsid w:val="00341322"/>
    <w:rsid w:val="003423C2"/>
    <w:rsid w:val="00342B17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46C3"/>
    <w:rsid w:val="00600B98"/>
    <w:rsid w:val="00611704"/>
    <w:rsid w:val="00634E0D"/>
    <w:rsid w:val="0063761C"/>
    <w:rsid w:val="0064522F"/>
    <w:rsid w:val="00645B64"/>
    <w:rsid w:val="00656A3A"/>
    <w:rsid w:val="00663D89"/>
    <w:rsid w:val="00677327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17FE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921</Words>
  <Characters>934</Characters>
  <DocSecurity>0</DocSecurity>
  <Lines>264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2025-12-11T05:15:00Z</dcterms:modified>
</cp:coreProperties>
</file>