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2F76" w14:textId="77777777" w:rsidR="006D2253" w:rsidRDefault="006D2253" w:rsidP="006D2253">
      <w:pPr>
        <w:jc w:val="center"/>
        <w:rPr>
          <w:rFonts w:ascii="ＭＳ 明朝" w:eastAsia="ＭＳ 明朝" w:hAnsi="ＭＳ 明朝"/>
          <w:sz w:val="22"/>
        </w:rPr>
      </w:pPr>
      <w:r w:rsidRPr="006D2253">
        <w:rPr>
          <w:rFonts w:ascii="ＭＳ ゴシック" w:eastAsia="ＭＳ ゴシック" w:hAnsi="ＭＳ ゴシック" w:hint="eastAsia"/>
          <w:sz w:val="32"/>
        </w:rPr>
        <w:t>企画提案書の作成について</w:t>
      </w:r>
    </w:p>
    <w:p w14:paraId="74D57C75" w14:textId="77777777" w:rsidR="006D2253" w:rsidRDefault="006D2253" w:rsidP="006D2253">
      <w:pPr>
        <w:rPr>
          <w:rFonts w:ascii="ＭＳ 明朝" w:eastAsia="ＭＳ 明朝" w:hAnsi="ＭＳ 明朝"/>
          <w:sz w:val="22"/>
        </w:rPr>
      </w:pPr>
    </w:p>
    <w:p w14:paraId="3D14965B" w14:textId="71272895" w:rsidR="00C051C9" w:rsidRDefault="006D2253" w:rsidP="006D2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別紙</w:t>
      </w:r>
      <w:r w:rsidR="00544DC7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「業務内容説明書」に記載された業務を実施することを基本として、以下の項目に内</w:t>
      </w:r>
      <w:r w:rsidR="00C051C9">
        <w:rPr>
          <w:rFonts w:ascii="ＭＳ 明朝" w:eastAsia="ＭＳ 明朝" w:hAnsi="ＭＳ 明朝" w:hint="eastAsia"/>
          <w:sz w:val="22"/>
        </w:rPr>
        <w:t>容を含めて企画提案書を作成してください。提案書の書式は自由です。</w:t>
      </w:r>
    </w:p>
    <w:p w14:paraId="59D8F2A7" w14:textId="77777777" w:rsidR="006D2253" w:rsidRPr="00C051C9" w:rsidRDefault="006D2253" w:rsidP="006D2253">
      <w:pPr>
        <w:rPr>
          <w:rFonts w:ascii="ＭＳ 明朝" w:eastAsia="ＭＳ 明朝" w:hAnsi="ＭＳ 明朝"/>
          <w:sz w:val="22"/>
        </w:rPr>
      </w:pPr>
    </w:p>
    <w:p w14:paraId="72E1E973" w14:textId="6A5B2C23" w:rsidR="006D2253" w:rsidRDefault="006D2253" w:rsidP="006D2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CD1272">
        <w:rPr>
          <w:rFonts w:ascii="ＭＳ 明朝" w:eastAsia="ＭＳ 明朝" w:hAnsi="ＭＳ 明朝" w:hint="eastAsia"/>
          <w:sz w:val="22"/>
        </w:rPr>
        <w:t>業務を行う上での姿勢・方針等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51C9" w14:paraId="44355BDD" w14:textId="77777777" w:rsidTr="00C051C9">
        <w:trPr>
          <w:trHeight w:val="1443"/>
        </w:trPr>
        <w:tc>
          <w:tcPr>
            <w:tcW w:w="8494" w:type="dxa"/>
          </w:tcPr>
          <w:p w14:paraId="5FC5D97C" w14:textId="77777777" w:rsidR="00C051C9" w:rsidRPr="001F045B" w:rsidRDefault="00C051C9" w:rsidP="006D22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1203C0" w14:textId="77777777" w:rsidR="00C051C9" w:rsidRDefault="00C051C9" w:rsidP="006D2253">
      <w:pPr>
        <w:rPr>
          <w:rFonts w:ascii="ＭＳ 明朝" w:eastAsia="ＭＳ 明朝" w:hAnsi="ＭＳ 明朝"/>
          <w:sz w:val="22"/>
        </w:rPr>
      </w:pPr>
    </w:p>
    <w:p w14:paraId="466B9241" w14:textId="5561EF76" w:rsidR="002635A5" w:rsidRDefault="002635A5" w:rsidP="006D2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566E8C">
        <w:rPr>
          <w:rFonts w:ascii="ＭＳ 明朝" w:eastAsia="ＭＳ 明朝" w:hAnsi="ＭＳ 明朝" w:hint="eastAsia"/>
          <w:color w:val="000000" w:themeColor="text1"/>
          <w:sz w:val="22"/>
        </w:rPr>
        <w:t xml:space="preserve">　子どもの権利を踏まえた業務の考え方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5A5" w14:paraId="769C7539" w14:textId="77777777" w:rsidTr="00AA26E4">
        <w:trPr>
          <w:trHeight w:val="1443"/>
        </w:trPr>
        <w:tc>
          <w:tcPr>
            <w:tcW w:w="8494" w:type="dxa"/>
          </w:tcPr>
          <w:p w14:paraId="67D878BA" w14:textId="77777777" w:rsidR="002635A5" w:rsidRPr="001F045B" w:rsidRDefault="002635A5" w:rsidP="00AA26E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4A78D4" w14:textId="77777777" w:rsidR="002635A5" w:rsidRPr="002635A5" w:rsidRDefault="002635A5" w:rsidP="006D2253">
      <w:pPr>
        <w:rPr>
          <w:rFonts w:ascii="ＭＳ 明朝" w:eastAsia="ＭＳ 明朝" w:hAnsi="ＭＳ 明朝"/>
          <w:sz w:val="22"/>
        </w:rPr>
      </w:pPr>
    </w:p>
    <w:p w14:paraId="2426CE1E" w14:textId="1371C689" w:rsidR="006D2253" w:rsidRDefault="002635A5" w:rsidP="006D22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6D2253">
        <w:rPr>
          <w:rFonts w:ascii="ＭＳ 明朝" w:eastAsia="ＭＳ 明朝" w:hAnsi="ＭＳ 明朝" w:hint="eastAsia"/>
          <w:sz w:val="22"/>
        </w:rPr>
        <w:t xml:space="preserve">　</w:t>
      </w:r>
      <w:r w:rsidR="00CD1272" w:rsidRPr="00CD1272">
        <w:rPr>
          <w:rFonts w:ascii="ＭＳ 明朝" w:eastAsia="ＭＳ 明朝" w:hAnsi="ＭＳ 明朝"/>
          <w:sz w:val="22"/>
        </w:rPr>
        <w:t>電話相談業務の目的・役割、相談の進め方</w:t>
      </w:r>
      <w:r w:rsidR="00CD1272">
        <w:rPr>
          <w:rFonts w:ascii="ＭＳ 明朝" w:eastAsia="ＭＳ 明朝" w:hAnsi="ＭＳ 明朝" w:hint="eastAsia"/>
          <w:sz w:val="22"/>
        </w:rPr>
        <w:t>における考え方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51C9" w14:paraId="3D0E461A" w14:textId="77777777" w:rsidTr="00C051C9">
        <w:trPr>
          <w:trHeight w:val="1389"/>
        </w:trPr>
        <w:tc>
          <w:tcPr>
            <w:tcW w:w="8494" w:type="dxa"/>
          </w:tcPr>
          <w:p w14:paraId="7FBE27EA" w14:textId="77777777" w:rsidR="00C051C9" w:rsidRPr="00E10D44" w:rsidRDefault="00C051C9" w:rsidP="00C051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A4244A" w14:textId="77777777" w:rsidR="00EA15FE" w:rsidRDefault="00EA15FE" w:rsidP="00FC7433">
      <w:pPr>
        <w:rPr>
          <w:rFonts w:ascii="ＭＳ 明朝" w:eastAsia="ＭＳ 明朝" w:hAnsi="ＭＳ 明朝"/>
          <w:sz w:val="22"/>
        </w:rPr>
      </w:pPr>
    </w:p>
    <w:p w14:paraId="70A05D4F" w14:textId="5815F749" w:rsidR="00C051C9" w:rsidRDefault="002635A5" w:rsidP="00EA15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EA15FE">
        <w:rPr>
          <w:rFonts w:ascii="ＭＳ 明朝" w:eastAsia="ＭＳ 明朝" w:hAnsi="ＭＳ 明朝" w:hint="eastAsia"/>
          <w:sz w:val="22"/>
        </w:rPr>
        <w:t xml:space="preserve">　</w:t>
      </w:r>
      <w:r w:rsidR="00CD1272" w:rsidRPr="00CD1272">
        <w:rPr>
          <w:rFonts w:ascii="ＭＳ 明朝" w:eastAsia="ＭＳ 明朝" w:hAnsi="ＭＳ 明朝"/>
          <w:sz w:val="22"/>
        </w:rPr>
        <w:t>電話相談を受けるうえで大切</w:t>
      </w:r>
      <w:r w:rsidR="00CD1272">
        <w:rPr>
          <w:rFonts w:ascii="ＭＳ 明朝" w:eastAsia="ＭＳ 明朝" w:hAnsi="ＭＳ 明朝" w:hint="eastAsia"/>
          <w:sz w:val="22"/>
        </w:rPr>
        <w:t>なこと、注意するべきこと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15FE" w14:paraId="55D0B204" w14:textId="77777777" w:rsidTr="00AC1DB9">
        <w:trPr>
          <w:trHeight w:val="1377"/>
        </w:trPr>
        <w:tc>
          <w:tcPr>
            <w:tcW w:w="8494" w:type="dxa"/>
          </w:tcPr>
          <w:p w14:paraId="53288DB1" w14:textId="77777777" w:rsidR="00EA15FE" w:rsidRPr="00FC7433" w:rsidRDefault="00EA15FE" w:rsidP="00AC1D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4A20D0" w14:textId="77777777" w:rsidR="00EA15FE" w:rsidRDefault="00EA15FE" w:rsidP="002D44CA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0D9B1D7" w14:textId="5BE0E092" w:rsidR="001F045B" w:rsidRDefault="002635A5" w:rsidP="001F045B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940214">
        <w:rPr>
          <w:rFonts w:ascii="ＭＳ 明朝" w:eastAsia="ＭＳ 明朝" w:hAnsi="ＭＳ 明朝" w:hint="eastAsia"/>
          <w:sz w:val="22"/>
        </w:rPr>
        <w:t xml:space="preserve">　</w:t>
      </w:r>
      <w:r w:rsidR="00CD1272">
        <w:rPr>
          <w:rFonts w:ascii="ＭＳ 明朝" w:eastAsia="ＭＳ 明朝" w:hAnsi="ＭＳ 明朝" w:hint="eastAsia"/>
          <w:sz w:val="22"/>
        </w:rPr>
        <w:t>電話相談業務に関する手順</w:t>
      </w:r>
    </w:p>
    <w:p w14:paraId="4188D684" w14:textId="5A59D34C" w:rsidR="00E22FFF" w:rsidRPr="00E22FFF" w:rsidRDefault="00CD1272" w:rsidP="00982AE0">
      <w:pPr>
        <w:ind w:leftChars="100" w:left="420" w:hanging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・相談対応、区報告手順、緊急時対応手順等、既に作成されているものがあれば、可能な範囲で提出ください。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F045B" w14:paraId="1F06F046" w14:textId="77777777" w:rsidTr="00166471">
        <w:trPr>
          <w:trHeight w:val="1234"/>
        </w:trPr>
        <w:tc>
          <w:tcPr>
            <w:tcW w:w="8499" w:type="dxa"/>
          </w:tcPr>
          <w:p w14:paraId="4C561F98" w14:textId="77777777" w:rsidR="001F045B" w:rsidRPr="00544DC7" w:rsidRDefault="001F045B" w:rsidP="001664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A8EE4E" w14:textId="77777777" w:rsidR="001F045B" w:rsidRDefault="001F045B" w:rsidP="00940214">
      <w:pPr>
        <w:rPr>
          <w:rFonts w:ascii="ＭＳ 明朝" w:eastAsia="ＭＳ 明朝" w:hAnsi="ＭＳ 明朝"/>
          <w:sz w:val="22"/>
        </w:rPr>
      </w:pPr>
    </w:p>
    <w:p w14:paraId="33C67BC4" w14:textId="77777777" w:rsidR="002635A5" w:rsidRDefault="002635A5" w:rsidP="00940214">
      <w:pPr>
        <w:rPr>
          <w:rFonts w:ascii="ＭＳ 明朝" w:eastAsia="ＭＳ 明朝" w:hAnsi="ＭＳ 明朝"/>
          <w:sz w:val="22"/>
        </w:rPr>
      </w:pPr>
    </w:p>
    <w:p w14:paraId="4112C899" w14:textId="21294FA6" w:rsidR="00544DC7" w:rsidRDefault="002635A5" w:rsidP="0094021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６</w:t>
      </w:r>
      <w:r w:rsidR="00544DC7">
        <w:rPr>
          <w:rFonts w:ascii="ＭＳ 明朝" w:eastAsia="ＭＳ 明朝" w:hAnsi="ＭＳ 明朝" w:hint="eastAsia"/>
          <w:sz w:val="22"/>
        </w:rPr>
        <w:t xml:space="preserve">　</w:t>
      </w:r>
      <w:r w:rsidR="00982AE0">
        <w:rPr>
          <w:rFonts w:ascii="ＭＳ 明朝" w:eastAsia="ＭＳ 明朝" w:hAnsi="ＭＳ 明朝" w:hint="eastAsia"/>
          <w:sz w:val="22"/>
        </w:rPr>
        <w:t>危機管</w:t>
      </w:r>
      <w:r w:rsidR="00982AE0" w:rsidRPr="00566E8C">
        <w:rPr>
          <w:rFonts w:ascii="ＭＳ 明朝" w:eastAsia="ＭＳ 明朝" w:hAnsi="ＭＳ 明朝" w:hint="eastAsia"/>
          <w:color w:val="000000" w:themeColor="text1"/>
          <w:sz w:val="22"/>
        </w:rPr>
        <w:t>理</w:t>
      </w:r>
      <w:r w:rsidR="00737AE3" w:rsidRPr="00566E8C">
        <w:rPr>
          <w:rFonts w:ascii="ＭＳ 明朝" w:eastAsia="ＭＳ 明朝" w:hAnsi="ＭＳ 明朝" w:hint="eastAsia"/>
          <w:color w:val="000000" w:themeColor="text1"/>
          <w:sz w:val="22"/>
        </w:rPr>
        <w:t>体制</w:t>
      </w:r>
    </w:p>
    <w:p w14:paraId="146E03E3" w14:textId="5236D80E" w:rsidR="00982AE0" w:rsidRPr="008559E9" w:rsidRDefault="00544DC7" w:rsidP="00982AE0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82AE0">
        <w:rPr>
          <w:rFonts w:ascii="ＭＳ 明朝" w:eastAsia="ＭＳ 明朝" w:hAnsi="ＭＳ 明朝" w:hint="eastAsia"/>
          <w:sz w:val="22"/>
        </w:rPr>
        <w:t>子どもの命に関わる緊急対応（自傷他害・虐待等）、個人情報保護、情報セキュリティ対策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44DC7" w14:paraId="31ADB480" w14:textId="77777777" w:rsidTr="00FF456F">
        <w:trPr>
          <w:trHeight w:val="1234"/>
        </w:trPr>
        <w:tc>
          <w:tcPr>
            <w:tcW w:w="8499" w:type="dxa"/>
          </w:tcPr>
          <w:p w14:paraId="19962F9F" w14:textId="77777777" w:rsidR="00544DC7" w:rsidRPr="00982AE0" w:rsidRDefault="00544DC7" w:rsidP="00FF45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0E49DB" w14:textId="77777777" w:rsidR="00982AE0" w:rsidRDefault="00982AE0" w:rsidP="00FC7433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319B237" w14:textId="5AB013AF" w:rsidR="00982AE0" w:rsidRPr="00A41AC2" w:rsidRDefault="002635A5" w:rsidP="00982AE0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982AE0">
        <w:rPr>
          <w:rFonts w:ascii="ＭＳ 明朝" w:eastAsia="ＭＳ 明朝" w:hAnsi="ＭＳ 明朝" w:hint="eastAsia"/>
          <w:sz w:val="22"/>
        </w:rPr>
        <w:t xml:space="preserve">　職員配置計画</w:t>
      </w:r>
    </w:p>
    <w:p w14:paraId="626F722E" w14:textId="77777777" w:rsidR="00982AE0" w:rsidRDefault="00982AE0" w:rsidP="0039028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・業務責任者の役割、配置予定者</w:t>
      </w:r>
    </w:p>
    <w:p w14:paraId="687C301E" w14:textId="77777777" w:rsidR="00982AE0" w:rsidRDefault="00982AE0" w:rsidP="00982AE0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・業務従事者の資格・資質、相談経験、人数等配置体制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7433" w14:paraId="656DB50D" w14:textId="77777777" w:rsidTr="00C6309E">
        <w:trPr>
          <w:trHeight w:val="1377"/>
        </w:trPr>
        <w:tc>
          <w:tcPr>
            <w:tcW w:w="8494" w:type="dxa"/>
          </w:tcPr>
          <w:p w14:paraId="53830BEF" w14:textId="77777777" w:rsidR="00FC7433" w:rsidRPr="00982AE0" w:rsidRDefault="00FC7433" w:rsidP="00C630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C79CC6" w14:textId="77777777" w:rsidR="00940214" w:rsidRDefault="00940214" w:rsidP="00940214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FCF6C7E" w14:textId="4AD33975" w:rsidR="00982AE0" w:rsidRDefault="002635A5" w:rsidP="0039028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940214">
        <w:rPr>
          <w:rFonts w:ascii="ＭＳ 明朝" w:eastAsia="ＭＳ 明朝" w:hAnsi="ＭＳ 明朝" w:hint="eastAsia"/>
          <w:sz w:val="22"/>
        </w:rPr>
        <w:t xml:space="preserve">　</w:t>
      </w:r>
      <w:r w:rsidR="00982AE0">
        <w:rPr>
          <w:rFonts w:ascii="ＭＳ 明朝" w:eastAsia="ＭＳ 明朝" w:hAnsi="ＭＳ 明朝" w:hint="eastAsia"/>
          <w:sz w:val="22"/>
        </w:rPr>
        <w:t>職員の研修計画</w:t>
      </w:r>
    </w:p>
    <w:p w14:paraId="138205DA" w14:textId="1889D2C5" w:rsidR="00982AE0" w:rsidRPr="00F81798" w:rsidRDefault="00982AE0" w:rsidP="00982AE0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・相談技術向上への取組や計画、職員研修や資格取得制度、受託準備期間中の研修計画</w:t>
      </w:r>
    </w:p>
    <w:tbl>
      <w:tblPr>
        <w:tblStyle w:val="a7"/>
        <w:tblpPr w:leftFromText="142" w:rightFromText="142" w:vertAnchor="text" w:horzAnchor="margin" w:tblpY="52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40214" w14:paraId="44BE992B" w14:textId="77777777" w:rsidTr="00E90342">
        <w:trPr>
          <w:trHeight w:val="1415"/>
        </w:trPr>
        <w:tc>
          <w:tcPr>
            <w:tcW w:w="8500" w:type="dxa"/>
          </w:tcPr>
          <w:p w14:paraId="77DF1892" w14:textId="77777777" w:rsidR="00940214" w:rsidRPr="00982AE0" w:rsidRDefault="00940214" w:rsidP="00E903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F6B4E2" w14:textId="77777777" w:rsidR="00FC7433" w:rsidRPr="00FC7433" w:rsidRDefault="00FC7433" w:rsidP="00940214">
      <w:pPr>
        <w:rPr>
          <w:rFonts w:ascii="ＭＳ 明朝" w:eastAsia="ＭＳ 明朝" w:hAnsi="ＭＳ 明朝"/>
          <w:sz w:val="22"/>
        </w:rPr>
      </w:pPr>
    </w:p>
    <w:p w14:paraId="28D8914A" w14:textId="2AA8B682" w:rsidR="00982AE0" w:rsidRDefault="002635A5" w:rsidP="00982AE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</w:t>
      </w:r>
      <w:r w:rsidR="00982AE0">
        <w:rPr>
          <w:rFonts w:ascii="ＭＳ 明朝" w:eastAsia="ＭＳ 明朝" w:hAnsi="ＭＳ 明朝" w:hint="eastAsia"/>
          <w:sz w:val="22"/>
        </w:rPr>
        <w:t xml:space="preserve">　職員への配慮</w:t>
      </w:r>
    </w:p>
    <w:p w14:paraId="5A59E21D" w14:textId="7D84BD2C" w:rsidR="00982AE0" w:rsidRDefault="007013EE" w:rsidP="007013E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982AE0">
        <w:rPr>
          <w:rFonts w:ascii="ＭＳ 明朝" w:eastAsia="ＭＳ 明朝" w:hAnsi="ＭＳ 明朝" w:hint="eastAsia"/>
          <w:sz w:val="22"/>
        </w:rPr>
        <w:t>メンタルヘルスのサポート、職員定着の取組等従事職員</w:t>
      </w:r>
      <w:r w:rsidR="00DF5998">
        <w:rPr>
          <w:rFonts w:ascii="ＭＳ 明朝" w:eastAsia="ＭＳ 明朝" w:hAnsi="ＭＳ 明朝" w:hint="eastAsia"/>
          <w:sz w:val="22"/>
        </w:rPr>
        <w:t>、職員会議の実施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051C9" w14:paraId="67694264" w14:textId="77777777" w:rsidTr="00C051C9">
        <w:trPr>
          <w:trHeight w:val="1234"/>
        </w:trPr>
        <w:tc>
          <w:tcPr>
            <w:tcW w:w="8499" w:type="dxa"/>
          </w:tcPr>
          <w:p w14:paraId="590D1EF3" w14:textId="77777777" w:rsidR="00C051C9" w:rsidRPr="00982AE0" w:rsidRDefault="00C051C9" w:rsidP="00A41A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53D06F" w14:textId="77777777" w:rsidR="002635A5" w:rsidRDefault="002635A5" w:rsidP="0061179C">
      <w:pPr>
        <w:rPr>
          <w:rFonts w:ascii="ＭＳ 明朝" w:eastAsia="ＭＳ 明朝" w:hAnsi="ＭＳ 明朝"/>
          <w:sz w:val="22"/>
        </w:rPr>
      </w:pPr>
    </w:p>
    <w:p w14:paraId="2666BEF4" w14:textId="0A00C6E1" w:rsidR="00C051C9" w:rsidRDefault="002635A5" w:rsidP="00A41AC2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1E2A8F">
        <w:rPr>
          <w:rFonts w:ascii="ＭＳ 明朝" w:eastAsia="ＭＳ 明朝" w:hAnsi="ＭＳ 明朝" w:hint="eastAsia"/>
          <w:sz w:val="22"/>
        </w:rPr>
        <w:t>0</w:t>
      </w:r>
      <w:r w:rsidR="00C051C9">
        <w:rPr>
          <w:rFonts w:ascii="ＭＳ 明朝" w:eastAsia="ＭＳ 明朝" w:hAnsi="ＭＳ 明朝" w:hint="eastAsia"/>
          <w:sz w:val="22"/>
        </w:rPr>
        <w:t xml:space="preserve">　組織的対応</w:t>
      </w:r>
    </w:p>
    <w:p w14:paraId="02F8E247" w14:textId="77777777" w:rsidR="00DF5998" w:rsidRDefault="00C051C9" w:rsidP="0039028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F5998">
        <w:rPr>
          <w:rFonts w:ascii="ＭＳ 明朝" w:eastAsia="ＭＳ 明朝" w:hAnsi="ＭＳ 明朝" w:hint="eastAsia"/>
          <w:sz w:val="22"/>
        </w:rPr>
        <w:t>・質の向上につなげる取組、制度、自己点検</w:t>
      </w:r>
    </w:p>
    <w:p w14:paraId="210D7E15" w14:textId="77777777" w:rsidR="00DF5998" w:rsidRDefault="00DF5998" w:rsidP="00DF599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・相談者からの要望・苦情への対応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051C9" w14:paraId="2A8CB122" w14:textId="77777777" w:rsidTr="001D5D56">
        <w:trPr>
          <w:trHeight w:val="1325"/>
        </w:trPr>
        <w:tc>
          <w:tcPr>
            <w:tcW w:w="8499" w:type="dxa"/>
          </w:tcPr>
          <w:p w14:paraId="13727F5C" w14:textId="77777777" w:rsidR="00C051C9" w:rsidRPr="00DF5998" w:rsidRDefault="00C051C9" w:rsidP="00C051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FE27AB" w14:textId="77777777" w:rsidR="00DF5998" w:rsidRDefault="00DF5998" w:rsidP="00E22FFF">
      <w:pPr>
        <w:rPr>
          <w:rFonts w:ascii="ＭＳ 明朝" w:eastAsia="ＭＳ 明朝" w:hAnsi="ＭＳ 明朝"/>
          <w:sz w:val="22"/>
        </w:rPr>
      </w:pPr>
    </w:p>
    <w:p w14:paraId="449069A3" w14:textId="77777777" w:rsidR="001E2A8F" w:rsidRDefault="001E2A8F" w:rsidP="00E22FFF">
      <w:pPr>
        <w:rPr>
          <w:rFonts w:ascii="ＭＳ 明朝" w:eastAsia="ＭＳ 明朝" w:hAnsi="ＭＳ 明朝"/>
          <w:sz w:val="22"/>
        </w:rPr>
      </w:pPr>
    </w:p>
    <w:p w14:paraId="2857471F" w14:textId="48BAD515" w:rsidR="00DF5998" w:rsidRDefault="001E2A8F" w:rsidP="00E22F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11</w:t>
      </w:r>
      <w:r w:rsidR="00DF5998">
        <w:rPr>
          <w:rFonts w:ascii="ＭＳ 明朝" w:eastAsia="ＭＳ 明朝" w:hAnsi="ＭＳ 明朝" w:hint="eastAsia"/>
          <w:sz w:val="22"/>
        </w:rPr>
        <w:t xml:space="preserve">　相談の進め方</w:t>
      </w:r>
    </w:p>
    <w:p w14:paraId="3FE7BE49" w14:textId="7E82C264" w:rsidR="00DF5998" w:rsidRPr="007013EE" w:rsidRDefault="00DF5998" w:rsidP="00DF5998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7013EE">
        <w:rPr>
          <w:rFonts w:ascii="ＭＳ 明朝" w:eastAsia="ＭＳ 明朝" w:hAnsi="ＭＳ 明朝" w:hint="eastAsia"/>
          <w:sz w:val="22"/>
        </w:rPr>
        <w:t>・相談の導入段階で必要と考える対応</w:t>
      </w:r>
    </w:p>
    <w:p w14:paraId="387BD0CF" w14:textId="7B2D83B5" w:rsidR="00DF5998" w:rsidRPr="007013EE" w:rsidRDefault="00DF5998" w:rsidP="00DF5998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7013EE">
        <w:rPr>
          <w:rFonts w:ascii="ＭＳ 明朝" w:eastAsia="ＭＳ 明朝" w:hAnsi="ＭＳ 明朝" w:hint="eastAsia"/>
          <w:sz w:val="22"/>
        </w:rPr>
        <w:t>・緊急性の判断に必要</w:t>
      </w:r>
      <w:r w:rsidR="007013EE">
        <w:rPr>
          <w:rFonts w:ascii="ＭＳ 明朝" w:eastAsia="ＭＳ 明朝" w:hAnsi="ＭＳ 明朝" w:hint="eastAsia"/>
          <w:sz w:val="22"/>
        </w:rPr>
        <w:t>と考えていること</w:t>
      </w:r>
    </w:p>
    <w:p w14:paraId="01066A52" w14:textId="77777777" w:rsidR="00DF5998" w:rsidRPr="007013EE" w:rsidRDefault="00DF5998" w:rsidP="00DF5998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7013EE">
        <w:rPr>
          <w:rFonts w:ascii="ＭＳ 明朝" w:eastAsia="ＭＳ 明朝" w:hAnsi="ＭＳ 明朝" w:hint="eastAsia"/>
          <w:sz w:val="22"/>
        </w:rPr>
        <w:t xml:space="preserve">　・相談の対応段階で必要と考えていること</w:t>
      </w:r>
    </w:p>
    <w:p w14:paraId="6E298C73" w14:textId="77777777" w:rsidR="00DF5998" w:rsidRPr="007013EE" w:rsidRDefault="00DF5998" w:rsidP="00DF5998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7013EE">
        <w:rPr>
          <w:rFonts w:ascii="ＭＳ 明朝" w:eastAsia="ＭＳ 明朝" w:hAnsi="ＭＳ 明朝" w:hint="eastAsia"/>
          <w:sz w:val="22"/>
        </w:rPr>
        <w:t xml:space="preserve">　・支援先、サービスにつなげる際に配慮していること</w:t>
      </w:r>
    </w:p>
    <w:p w14:paraId="18D555DF" w14:textId="7D42406F" w:rsidR="00DF5998" w:rsidRPr="00DF5998" w:rsidRDefault="00DF5998" w:rsidP="00DF5998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・相談者への電話対応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F5998" w14:paraId="6537E63E" w14:textId="77777777" w:rsidTr="0039028D">
        <w:trPr>
          <w:trHeight w:val="1325"/>
        </w:trPr>
        <w:tc>
          <w:tcPr>
            <w:tcW w:w="8499" w:type="dxa"/>
          </w:tcPr>
          <w:p w14:paraId="00B2C4E3" w14:textId="77777777" w:rsidR="00DF5998" w:rsidRPr="00DF5998" w:rsidRDefault="00DF5998" w:rsidP="003902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C57F56" w14:textId="77777777" w:rsidR="00DF5998" w:rsidRDefault="00DF5998" w:rsidP="00E22FFF">
      <w:pPr>
        <w:rPr>
          <w:rFonts w:ascii="ＭＳ 明朝" w:eastAsia="ＭＳ 明朝" w:hAnsi="ＭＳ 明朝"/>
          <w:sz w:val="22"/>
        </w:rPr>
      </w:pPr>
    </w:p>
    <w:sectPr w:rsidR="00DF5998" w:rsidSect="00544DC7">
      <w:footerReference w:type="default" r:id="rId6"/>
      <w:headerReference w:type="first" r:id="rId7"/>
      <w:pgSz w:w="11906" w:h="16838"/>
      <w:pgMar w:top="1985" w:right="1701" w:bottom="851" w:left="1701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26F1" w14:textId="77777777" w:rsidR="00ED1F2E" w:rsidRDefault="00ED1F2E" w:rsidP="007E17AD">
      <w:r>
        <w:separator/>
      </w:r>
    </w:p>
  </w:endnote>
  <w:endnote w:type="continuationSeparator" w:id="0">
    <w:p w14:paraId="1671D980" w14:textId="77777777" w:rsidR="00ED1F2E" w:rsidRDefault="00ED1F2E" w:rsidP="007E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366543"/>
      <w:docPartObj>
        <w:docPartGallery w:val="Page Numbers (Bottom of Page)"/>
        <w:docPartUnique/>
      </w:docPartObj>
    </w:sdtPr>
    <w:sdtEndPr/>
    <w:sdtContent>
      <w:p w14:paraId="3DA52081" w14:textId="77777777" w:rsidR="00C051C9" w:rsidRDefault="00C051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62E" w:rsidRPr="001C362E">
          <w:rPr>
            <w:noProof/>
            <w:lang w:val="ja-JP"/>
          </w:rPr>
          <w:t>3</w:t>
        </w:r>
        <w:r>
          <w:fldChar w:fldCharType="end"/>
        </w:r>
      </w:p>
    </w:sdtContent>
  </w:sdt>
  <w:p w14:paraId="02DCC591" w14:textId="77777777" w:rsidR="00C051C9" w:rsidRDefault="00C051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3104" w14:textId="77777777" w:rsidR="00ED1F2E" w:rsidRDefault="00ED1F2E" w:rsidP="007E17AD">
      <w:r>
        <w:separator/>
      </w:r>
    </w:p>
  </w:footnote>
  <w:footnote w:type="continuationSeparator" w:id="0">
    <w:p w14:paraId="18C76F1B" w14:textId="77777777" w:rsidR="00ED1F2E" w:rsidRDefault="00ED1F2E" w:rsidP="007E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4B05" w14:textId="1BAD799C" w:rsidR="00544DC7" w:rsidRPr="00566E8C" w:rsidRDefault="00544DC7" w:rsidP="00566E8C">
    <w:pPr>
      <w:pStyle w:val="a3"/>
      <w:jc w:val="right"/>
      <w:rPr>
        <w:rFonts w:ascii="ＭＳ 明朝" w:eastAsia="ＭＳ 明朝" w:hAnsi="ＭＳ 明朝" w:hint="eastAsia"/>
      </w:rPr>
    </w:pPr>
    <w:r w:rsidRPr="007E17AD">
      <w:rPr>
        <w:rFonts w:ascii="ＭＳ 明朝" w:eastAsia="ＭＳ 明朝" w:hAnsi="ＭＳ 明朝" w:hint="eastAsia"/>
      </w:rPr>
      <w:t>別紙</w:t>
    </w:r>
    <w:r w:rsidR="00096FBF">
      <w:rPr>
        <w:rFonts w:ascii="ＭＳ 明朝" w:eastAsia="ＭＳ 明朝" w:hAnsi="ＭＳ 明朝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53"/>
    <w:rsid w:val="0000515C"/>
    <w:rsid w:val="00026385"/>
    <w:rsid w:val="0005658D"/>
    <w:rsid w:val="00094EE3"/>
    <w:rsid w:val="00095F3B"/>
    <w:rsid w:val="00096FBF"/>
    <w:rsid w:val="000A0C3C"/>
    <w:rsid w:val="000E6500"/>
    <w:rsid w:val="001C362E"/>
    <w:rsid w:val="001D5D56"/>
    <w:rsid w:val="001E2A8F"/>
    <w:rsid w:val="001F045B"/>
    <w:rsid w:val="00242B50"/>
    <w:rsid w:val="002635A5"/>
    <w:rsid w:val="002839E6"/>
    <w:rsid w:val="002C6F47"/>
    <w:rsid w:val="002D44CA"/>
    <w:rsid w:val="003340C6"/>
    <w:rsid w:val="003E1E8B"/>
    <w:rsid w:val="00410C42"/>
    <w:rsid w:val="004C129B"/>
    <w:rsid w:val="00544DC7"/>
    <w:rsid w:val="00566E8C"/>
    <w:rsid w:val="005A6466"/>
    <w:rsid w:val="006057AB"/>
    <w:rsid w:val="0061179C"/>
    <w:rsid w:val="00677D4E"/>
    <w:rsid w:val="006852B5"/>
    <w:rsid w:val="006A19D5"/>
    <w:rsid w:val="006D2253"/>
    <w:rsid w:val="007013EE"/>
    <w:rsid w:val="007314BA"/>
    <w:rsid w:val="00737AE3"/>
    <w:rsid w:val="00744730"/>
    <w:rsid w:val="007D1FEE"/>
    <w:rsid w:val="007E17AD"/>
    <w:rsid w:val="00887839"/>
    <w:rsid w:val="008B10A1"/>
    <w:rsid w:val="00940214"/>
    <w:rsid w:val="0096505F"/>
    <w:rsid w:val="00973246"/>
    <w:rsid w:val="00982AE0"/>
    <w:rsid w:val="00A01455"/>
    <w:rsid w:val="00A41AC2"/>
    <w:rsid w:val="00B907E0"/>
    <w:rsid w:val="00B9527F"/>
    <w:rsid w:val="00C051C9"/>
    <w:rsid w:val="00C66A85"/>
    <w:rsid w:val="00C838ED"/>
    <w:rsid w:val="00CA5260"/>
    <w:rsid w:val="00CD1272"/>
    <w:rsid w:val="00CE0EAC"/>
    <w:rsid w:val="00D85D21"/>
    <w:rsid w:val="00DF5998"/>
    <w:rsid w:val="00DF6238"/>
    <w:rsid w:val="00E10D44"/>
    <w:rsid w:val="00E22FFF"/>
    <w:rsid w:val="00EA15FE"/>
    <w:rsid w:val="00ED1F2E"/>
    <w:rsid w:val="00F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B3FF4"/>
  <w15:chartTrackingRefBased/>
  <w15:docId w15:val="{AFFCBA30-D0EB-420E-878A-F15F0A88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7AD"/>
  </w:style>
  <w:style w:type="paragraph" w:styleId="a5">
    <w:name w:val="footer"/>
    <w:basedOn w:val="a"/>
    <w:link w:val="a6"/>
    <w:uiPriority w:val="99"/>
    <w:unhideWhenUsed/>
    <w:rsid w:val="007E1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7AD"/>
  </w:style>
  <w:style w:type="table" w:styleId="a7">
    <w:name w:val="Table Grid"/>
    <w:basedOn w:val="a1"/>
    <w:uiPriority w:val="39"/>
    <w:rsid w:val="00C0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7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7D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E0EA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E0EA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E0E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CE0E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E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笹山　雄也</cp:lastModifiedBy>
  <cp:revision>36</cp:revision>
  <cp:lastPrinted>2026-06-01T04:41:00Z</cp:lastPrinted>
  <dcterms:created xsi:type="dcterms:W3CDTF">2022-02-13T06:13:00Z</dcterms:created>
  <dcterms:modified xsi:type="dcterms:W3CDTF">2026-06-04T00:17:00Z</dcterms:modified>
</cp:coreProperties>
</file>