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2044" w14:textId="27D6811E" w:rsidR="00EA2223" w:rsidRPr="00EF2842" w:rsidRDefault="005E5A46" w:rsidP="00EA2223">
      <w:pPr>
        <w:autoSpaceDE w:val="0"/>
        <w:autoSpaceDN w:val="0"/>
        <w:adjustRightInd w:val="0"/>
        <w:ind w:right="55"/>
        <w:jc w:val="right"/>
        <w:rPr>
          <w:rFonts w:ascii="ＭＳ 明朝" w:eastAsia="ＭＳ 明朝" w:hAnsi="ＭＳ 明朝" w:cs="ＭＳゴシック"/>
          <w:color w:val="000000" w:themeColor="text1"/>
          <w:kern w:val="0"/>
          <w:szCs w:val="21"/>
        </w:rPr>
      </w:pPr>
      <w:r w:rsidRPr="00EF2842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【</w:t>
      </w:r>
      <w:r w:rsidR="00EA2223" w:rsidRPr="00EF2842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別紙</w:t>
      </w:r>
      <w:r w:rsidR="00933628" w:rsidRPr="00EF2842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２</w:t>
      </w:r>
      <w:r w:rsidRPr="00EF2842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】</w:t>
      </w:r>
    </w:p>
    <w:p w14:paraId="513691BD" w14:textId="30CA6384" w:rsidR="00EA2223" w:rsidRPr="00EF2842" w:rsidRDefault="00EA2223" w:rsidP="00EA222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000000" w:themeColor="text1"/>
          <w:kern w:val="0"/>
          <w:sz w:val="24"/>
          <w:szCs w:val="21"/>
        </w:rPr>
      </w:pPr>
      <w:r w:rsidRPr="00EF2842">
        <w:rPr>
          <w:rFonts w:ascii="ＭＳ 明朝" w:eastAsia="ＭＳ 明朝" w:hAnsi="ＭＳ 明朝" w:cs="ＭＳゴシック" w:hint="eastAsia"/>
          <w:color w:val="000000" w:themeColor="text1"/>
          <w:kern w:val="0"/>
          <w:sz w:val="24"/>
          <w:szCs w:val="21"/>
        </w:rPr>
        <w:t>提　出　書　類　一　覧</w:t>
      </w:r>
    </w:p>
    <w:p w14:paraId="140F0E02" w14:textId="3B231D9C" w:rsidR="003829B3" w:rsidRPr="00EF2842" w:rsidRDefault="003829B3" w:rsidP="003829B3">
      <w:pPr>
        <w:autoSpaceDE w:val="0"/>
        <w:autoSpaceDN w:val="0"/>
        <w:adjustRightInd w:val="0"/>
        <w:rPr>
          <w:rFonts w:ascii="ＭＳ 明朝" w:eastAsia="ＭＳ 明朝" w:hAnsi="ＭＳ 明朝" w:cs="ＭＳゴシック"/>
          <w:color w:val="000000" w:themeColor="text1"/>
          <w:kern w:val="0"/>
          <w:sz w:val="24"/>
          <w:szCs w:val="21"/>
        </w:rPr>
      </w:pPr>
    </w:p>
    <w:p w14:paraId="172606DB" w14:textId="77777777" w:rsidR="003829B3" w:rsidRPr="00EF2842" w:rsidRDefault="003829B3" w:rsidP="003829B3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bdr w:val="single" w:sz="4" w:space="0" w:color="auto"/>
        </w:rPr>
      </w:pPr>
      <w:r w:rsidRPr="00EF2842">
        <w:rPr>
          <w:rFonts w:ascii="ＭＳ 明朝" w:eastAsia="ＭＳ 明朝" w:hAnsi="ＭＳ 明朝" w:cs="Times New Roman" w:hint="eastAsia"/>
          <w:color w:val="000000" w:themeColor="text1"/>
          <w:szCs w:val="21"/>
          <w:bdr w:val="single" w:sz="4" w:space="0" w:color="auto"/>
        </w:rPr>
        <w:t>注意事項</w:t>
      </w:r>
    </w:p>
    <w:p w14:paraId="077482A5" w14:textId="77777777" w:rsidR="003829B3" w:rsidRPr="00EF2842" w:rsidRDefault="003829B3" w:rsidP="003829B3">
      <w:pPr>
        <w:widowControl/>
        <w:ind w:left="420" w:hangingChars="200" w:hanging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F2842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（１）</w:t>
      </w:r>
      <w:r w:rsidRPr="00EF2842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Cs w:val="21"/>
          <w:u w:val="single"/>
        </w:rPr>
        <w:t>いずれもの資料も、データでの提出</w:t>
      </w:r>
      <w:r w:rsidRPr="00EF2842">
        <w:rPr>
          <w:rFonts w:ascii="ＭＳ 明朝" w:eastAsia="ＭＳ 明朝" w:hAnsi="ＭＳ 明朝" w:cs="Times New Roman" w:hint="eastAsia"/>
          <w:color w:val="000000" w:themeColor="text1"/>
          <w:szCs w:val="21"/>
        </w:rPr>
        <w:t>をお願いします。履歴事項全部証明書・納税証明書は、原本をスキャンしたものを提出してください。</w:t>
      </w:r>
    </w:p>
    <w:p w14:paraId="756A7444" w14:textId="75ED9FA1" w:rsidR="003829B3" w:rsidRPr="00EF2842" w:rsidRDefault="003829B3" w:rsidP="003829B3">
      <w:pPr>
        <w:widowControl/>
        <w:ind w:left="420" w:hangingChars="200" w:hanging="420"/>
        <w:jc w:val="left"/>
        <w:rPr>
          <w:rFonts w:ascii="ＭＳ 明朝" w:eastAsia="ＭＳ 明朝" w:hAnsi="ＭＳ 明朝" w:cs="Times New Roman"/>
          <w:color w:val="000000" w:themeColor="text1"/>
          <w:szCs w:val="21"/>
          <w:bdr w:val="single" w:sz="4" w:space="0" w:color="auto"/>
        </w:rPr>
      </w:pPr>
      <w:r w:rsidRPr="00EF2842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（２）いずれの資料も、原則として印刷した際にA４サイズとなるように作成をお願いします。</w:t>
      </w:r>
    </w:p>
    <w:p w14:paraId="0FFB51E9" w14:textId="77777777" w:rsidR="003829B3" w:rsidRPr="00EF2842" w:rsidRDefault="003829B3" w:rsidP="003829B3">
      <w:pPr>
        <w:widowControl/>
        <w:adjustRightInd w:val="0"/>
        <w:snapToGrid w:val="0"/>
        <w:ind w:left="630" w:hangingChars="300" w:hanging="63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F2842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（３）</w:t>
      </w:r>
      <w:r w:rsidRPr="00787B22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  <w:u w:val="single"/>
        </w:rPr>
        <w:t>企画提案書はデータとともに、必ず紙ベースのもの10部をご提出ください</w:t>
      </w:r>
      <w:r w:rsidRPr="00787B22">
        <w:rPr>
          <w:rFonts w:ascii="ＭＳ 明朝" w:eastAsia="ＭＳ 明朝" w:hAnsi="ＭＳ 明朝" w:cs="Times New Roman" w:hint="eastAsia"/>
          <w:color w:val="000000" w:themeColor="text1"/>
          <w:szCs w:val="21"/>
        </w:rPr>
        <w:t>。</w:t>
      </w:r>
    </w:p>
    <w:p w14:paraId="37821F34" w14:textId="77777777" w:rsidR="003829B3" w:rsidRPr="00EF2842" w:rsidRDefault="003829B3" w:rsidP="003829B3">
      <w:pPr>
        <w:widowControl/>
        <w:adjustRightInd w:val="0"/>
        <w:snapToGrid w:val="0"/>
        <w:ind w:left="630" w:hangingChars="300" w:hanging="63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F2842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（４）本資料の提出チェック欄には、提出する書類に「✓」を記入したうえで提出してください。</w:t>
      </w:r>
    </w:p>
    <w:p w14:paraId="087F4FD3" w14:textId="77777777" w:rsidR="003829B3" w:rsidRPr="00EF2842" w:rsidRDefault="003829B3" w:rsidP="003829B3">
      <w:pPr>
        <w:autoSpaceDE w:val="0"/>
        <w:autoSpaceDN w:val="0"/>
        <w:adjustRightInd w:val="0"/>
        <w:rPr>
          <w:rFonts w:ascii="ＭＳ 明朝" w:eastAsia="ＭＳ 明朝" w:hAnsi="ＭＳ 明朝" w:cs="ＭＳゴシック"/>
          <w:color w:val="000000" w:themeColor="text1"/>
          <w:kern w:val="0"/>
          <w:sz w:val="24"/>
          <w:szCs w:val="21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5034"/>
        <w:gridCol w:w="1275"/>
        <w:gridCol w:w="1134"/>
        <w:gridCol w:w="968"/>
        <w:gridCol w:w="968"/>
      </w:tblGrid>
      <w:tr w:rsidR="00CA2F7A" w:rsidRPr="00EF2842" w14:paraId="2ECD98A7" w14:textId="77777777" w:rsidTr="0073423F">
        <w:trPr>
          <w:trHeight w:val="403"/>
        </w:trPr>
        <w:tc>
          <w:tcPr>
            <w:tcW w:w="490" w:type="dxa"/>
            <w:vMerge w:val="restart"/>
            <w:vAlign w:val="center"/>
          </w:tcPr>
          <w:p w14:paraId="55532933" w14:textId="77777777" w:rsidR="00CA2F7A" w:rsidRPr="00EF2842" w:rsidRDefault="00CA2F7A" w:rsidP="00C96AD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№</w:t>
            </w:r>
          </w:p>
        </w:tc>
        <w:tc>
          <w:tcPr>
            <w:tcW w:w="5034" w:type="dxa"/>
            <w:vMerge w:val="restart"/>
            <w:vAlign w:val="center"/>
          </w:tcPr>
          <w:p w14:paraId="72607532" w14:textId="77777777" w:rsidR="00CA2F7A" w:rsidRPr="00EF2842" w:rsidRDefault="00CA2F7A" w:rsidP="00C96AD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提出書類</w:t>
            </w:r>
          </w:p>
        </w:tc>
        <w:tc>
          <w:tcPr>
            <w:tcW w:w="1275" w:type="dxa"/>
            <w:vMerge w:val="restart"/>
            <w:vAlign w:val="center"/>
          </w:tcPr>
          <w:p w14:paraId="797D000A" w14:textId="77777777" w:rsidR="00CA2F7A" w:rsidRPr="00EF2842" w:rsidRDefault="00CA2F7A" w:rsidP="00C96AD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Cs w:val="21"/>
              </w:rPr>
              <w:t>様式等</w:t>
            </w:r>
          </w:p>
        </w:tc>
        <w:tc>
          <w:tcPr>
            <w:tcW w:w="1134" w:type="dxa"/>
            <w:vMerge w:val="restart"/>
            <w:vAlign w:val="center"/>
          </w:tcPr>
          <w:p w14:paraId="4B7769A8" w14:textId="77777777" w:rsidR="00CA2F7A" w:rsidRPr="00EF2842" w:rsidRDefault="00CA2F7A" w:rsidP="00C96AD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Cs w:val="21"/>
              </w:rPr>
              <w:t>提出部数</w:t>
            </w:r>
          </w:p>
        </w:tc>
        <w:tc>
          <w:tcPr>
            <w:tcW w:w="1936" w:type="dxa"/>
            <w:gridSpan w:val="2"/>
            <w:vAlign w:val="center"/>
          </w:tcPr>
          <w:p w14:paraId="5D4B5A21" w14:textId="401141F1" w:rsidR="00CA2F7A" w:rsidRPr="00EF2842" w:rsidRDefault="00CA2F7A" w:rsidP="0083382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ゴシック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ゴシック" w:hint="eastAsia"/>
                <w:color w:val="000000" w:themeColor="text1"/>
                <w:kern w:val="0"/>
                <w:szCs w:val="21"/>
              </w:rPr>
              <w:t>提出チェック欄</w:t>
            </w:r>
          </w:p>
        </w:tc>
      </w:tr>
      <w:tr w:rsidR="00D23503" w:rsidRPr="00EF2842" w14:paraId="5A920DF1" w14:textId="77777777" w:rsidTr="00451DA6">
        <w:trPr>
          <w:trHeight w:val="410"/>
        </w:trPr>
        <w:tc>
          <w:tcPr>
            <w:tcW w:w="490" w:type="dxa"/>
            <w:vMerge/>
            <w:vAlign w:val="center"/>
          </w:tcPr>
          <w:p w14:paraId="7504BDB6" w14:textId="77777777" w:rsidR="00D23503" w:rsidRPr="00EF2842" w:rsidRDefault="00D23503" w:rsidP="00C96AD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034" w:type="dxa"/>
            <w:vMerge/>
            <w:vAlign w:val="center"/>
          </w:tcPr>
          <w:p w14:paraId="51EEE1FB" w14:textId="77777777" w:rsidR="00D23503" w:rsidRPr="00EF2842" w:rsidRDefault="00D23503" w:rsidP="00C96ADB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460458E" w14:textId="77777777" w:rsidR="00D23503" w:rsidRPr="00EF2842" w:rsidRDefault="00D23503" w:rsidP="00C96AD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C593D98" w14:textId="77777777" w:rsidR="00D23503" w:rsidRPr="00EF2842" w:rsidRDefault="00D23503" w:rsidP="007735E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569C9E00" w14:textId="74CF0709" w:rsidR="00D23503" w:rsidRPr="00EF2842" w:rsidRDefault="00DE729D" w:rsidP="00C96AD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事業者</w:t>
            </w:r>
          </w:p>
        </w:tc>
        <w:tc>
          <w:tcPr>
            <w:tcW w:w="968" w:type="dxa"/>
            <w:vAlign w:val="center"/>
          </w:tcPr>
          <w:p w14:paraId="51663F2A" w14:textId="1D32149F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区</w:t>
            </w:r>
          </w:p>
        </w:tc>
      </w:tr>
      <w:tr w:rsidR="00DE729D" w:rsidRPr="00EF2842" w14:paraId="76D2650D" w14:textId="77777777" w:rsidTr="00AF5970">
        <w:trPr>
          <w:trHeight w:val="549"/>
        </w:trPr>
        <w:tc>
          <w:tcPr>
            <w:tcW w:w="490" w:type="dxa"/>
            <w:vAlign w:val="center"/>
          </w:tcPr>
          <w:p w14:paraId="2BA69777" w14:textId="77777777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5034" w:type="dxa"/>
            <w:vAlign w:val="center"/>
          </w:tcPr>
          <w:p w14:paraId="310D7ADC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提出書類一覧</w:t>
            </w:r>
          </w:p>
        </w:tc>
        <w:tc>
          <w:tcPr>
            <w:tcW w:w="1275" w:type="dxa"/>
            <w:vAlign w:val="center"/>
          </w:tcPr>
          <w:p w14:paraId="6D2F2076" w14:textId="77777777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本資料</w:t>
            </w:r>
          </w:p>
        </w:tc>
        <w:tc>
          <w:tcPr>
            <w:tcW w:w="1134" w:type="dxa"/>
            <w:vAlign w:val="center"/>
          </w:tcPr>
          <w:p w14:paraId="66A164F0" w14:textId="0153A194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789788319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58AA3D3A" w14:textId="01448207" w:rsidR="00DE729D" w:rsidRPr="00EF2842" w:rsidRDefault="003829B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161130894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15FBC572" w14:textId="5F7AF672" w:rsidR="00DE729D" w:rsidRPr="00EF2842" w:rsidRDefault="00251B52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230D9FCB" w14:textId="77777777" w:rsidTr="00AF5970">
        <w:trPr>
          <w:trHeight w:val="1132"/>
        </w:trPr>
        <w:tc>
          <w:tcPr>
            <w:tcW w:w="490" w:type="dxa"/>
            <w:vAlign w:val="center"/>
          </w:tcPr>
          <w:p w14:paraId="007B9E3C" w14:textId="7EDFC544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5034" w:type="dxa"/>
            <w:vAlign w:val="center"/>
          </w:tcPr>
          <w:p w14:paraId="0E806890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事業者概要</w:t>
            </w:r>
          </w:p>
          <w:p w14:paraId="217216AD" w14:textId="7ECEB4C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※作成に当たっては、別紙４「事業者概要作成要領」を参照してください。</w:t>
            </w:r>
          </w:p>
        </w:tc>
        <w:tc>
          <w:tcPr>
            <w:tcW w:w="1275" w:type="dxa"/>
            <w:vAlign w:val="center"/>
          </w:tcPr>
          <w:p w14:paraId="30DCAB23" w14:textId="7C5863D3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任意</w:t>
            </w:r>
          </w:p>
        </w:tc>
        <w:tc>
          <w:tcPr>
            <w:tcW w:w="1134" w:type="dxa"/>
            <w:vAlign w:val="center"/>
          </w:tcPr>
          <w:p w14:paraId="7D9F1A7E" w14:textId="12D2A8DC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961544803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5BC83C1C" w14:textId="7C145193" w:rsidR="00DE729D" w:rsidRPr="00EF2842" w:rsidRDefault="00DA345E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257286671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2BB6E8CC" w14:textId="6B87F953" w:rsidR="00DE729D" w:rsidRPr="00EF2842" w:rsidRDefault="00FD6430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2C31C1BE" w14:textId="77777777" w:rsidTr="00AF5970">
        <w:trPr>
          <w:trHeight w:val="1120"/>
        </w:trPr>
        <w:tc>
          <w:tcPr>
            <w:tcW w:w="490" w:type="dxa"/>
            <w:vAlign w:val="center"/>
          </w:tcPr>
          <w:p w14:paraId="5CB805BD" w14:textId="70D5694E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5034" w:type="dxa"/>
            <w:vAlign w:val="center"/>
          </w:tcPr>
          <w:p w14:paraId="1AC0F915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Courier New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Courier New" w:hint="eastAsia"/>
                <w:color w:val="000000" w:themeColor="text1"/>
                <w:kern w:val="0"/>
                <w:szCs w:val="21"/>
              </w:rPr>
              <w:t>履歴事項全部証明書</w:t>
            </w:r>
          </w:p>
          <w:p w14:paraId="782050CD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Courier New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Courier New" w:hint="eastAsia"/>
                <w:color w:val="000000" w:themeColor="text1"/>
                <w:kern w:val="0"/>
                <w:szCs w:val="21"/>
              </w:rPr>
              <w:t>※発行後３か月以内</w:t>
            </w:r>
          </w:p>
          <w:p w14:paraId="0AC8AED4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Courier New" w:hint="eastAsia"/>
                <w:color w:val="000000" w:themeColor="text1"/>
                <w:kern w:val="0"/>
                <w:szCs w:val="21"/>
              </w:rPr>
              <w:t>※法務局で発行</w:t>
            </w:r>
          </w:p>
        </w:tc>
        <w:tc>
          <w:tcPr>
            <w:tcW w:w="1275" w:type="dxa"/>
            <w:vAlign w:val="center"/>
          </w:tcPr>
          <w:p w14:paraId="4FE7B349" w14:textId="17726C61" w:rsidR="00DE729D" w:rsidRPr="00EF2842" w:rsidRDefault="00DE729D" w:rsidP="00B809DB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原本</w:t>
            </w:r>
            <w:r w:rsidR="003829B3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をスキャンしたもの</w:t>
            </w:r>
          </w:p>
        </w:tc>
        <w:tc>
          <w:tcPr>
            <w:tcW w:w="1134" w:type="dxa"/>
            <w:vAlign w:val="center"/>
          </w:tcPr>
          <w:p w14:paraId="562C0CCE" w14:textId="34EDEC4F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58980035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72F42109" w14:textId="3837A21B" w:rsidR="00DE729D" w:rsidRPr="00EF2842" w:rsidRDefault="00C8293D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1265454574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1AA44D2F" w14:textId="76BE162A" w:rsidR="00DE729D" w:rsidRPr="00EF2842" w:rsidRDefault="00FD6430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008D409C" w14:textId="77777777" w:rsidTr="00AF5970">
        <w:trPr>
          <w:trHeight w:val="994"/>
        </w:trPr>
        <w:tc>
          <w:tcPr>
            <w:tcW w:w="490" w:type="dxa"/>
            <w:vAlign w:val="center"/>
          </w:tcPr>
          <w:p w14:paraId="0BE25C4F" w14:textId="3B1F9DAD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5034" w:type="dxa"/>
            <w:vAlign w:val="center"/>
          </w:tcPr>
          <w:p w14:paraId="05FC04B7" w14:textId="0EFB9E17" w:rsidR="00DE729D" w:rsidRPr="00EF2842" w:rsidRDefault="00DE729D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直近３期分の財務諸表（</w:t>
            </w:r>
            <w:r w:rsidRPr="00EF28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貸借対照表、損益計算書）</w:t>
            </w:r>
          </w:p>
        </w:tc>
        <w:tc>
          <w:tcPr>
            <w:tcW w:w="1275" w:type="dxa"/>
            <w:vAlign w:val="center"/>
          </w:tcPr>
          <w:p w14:paraId="304D94EE" w14:textId="36B149D3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任意</w:t>
            </w:r>
          </w:p>
        </w:tc>
        <w:tc>
          <w:tcPr>
            <w:tcW w:w="1134" w:type="dxa"/>
            <w:vAlign w:val="center"/>
          </w:tcPr>
          <w:p w14:paraId="4F57F9D1" w14:textId="505956D0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896041663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7D179A05" w14:textId="4098E428" w:rsidR="00DE729D" w:rsidRPr="00EF2842" w:rsidRDefault="0018350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106213424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0D7C9C85" w14:textId="42C1BFBD" w:rsidR="00DE729D" w:rsidRPr="00EF2842" w:rsidRDefault="00FD6430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5112D926" w14:textId="77777777" w:rsidTr="00AF5970">
        <w:trPr>
          <w:trHeight w:val="1831"/>
        </w:trPr>
        <w:tc>
          <w:tcPr>
            <w:tcW w:w="490" w:type="dxa"/>
            <w:vAlign w:val="center"/>
          </w:tcPr>
          <w:p w14:paraId="45F44D2E" w14:textId="423CEEFC" w:rsidR="0033426A" w:rsidRPr="00EF2842" w:rsidRDefault="0033426A" w:rsidP="0033426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5034" w:type="dxa"/>
            <w:vAlign w:val="center"/>
          </w:tcPr>
          <w:p w14:paraId="4841B381" w14:textId="2D9B00BC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Courier New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Courier New" w:hint="eastAsia"/>
                <w:color w:val="000000" w:themeColor="text1"/>
                <w:kern w:val="0"/>
                <w:szCs w:val="21"/>
              </w:rPr>
              <w:t>直近１年度（決算年度）の納税証明書</w:t>
            </w:r>
          </w:p>
          <w:p w14:paraId="1B904058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①法人事業税の納税証明書</w:t>
            </w:r>
          </w:p>
          <w:p w14:paraId="080139B4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②納税証明書その１（法人税）</w:t>
            </w:r>
          </w:p>
          <w:p w14:paraId="320F57AD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③納税証明書その１（消費税及び地方消費税）</w:t>
            </w:r>
          </w:p>
          <w:p w14:paraId="11A364E9" w14:textId="77777777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※発行機関：①都道府県、②③税務署</w:t>
            </w:r>
          </w:p>
        </w:tc>
        <w:tc>
          <w:tcPr>
            <w:tcW w:w="1275" w:type="dxa"/>
            <w:vAlign w:val="center"/>
          </w:tcPr>
          <w:p w14:paraId="4463090C" w14:textId="09F53A12" w:rsidR="00DE729D" w:rsidRPr="00EF2842" w:rsidRDefault="00DE729D" w:rsidP="00B809DB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原本</w:t>
            </w:r>
            <w:r w:rsidR="003829B3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をスキャンしたもの</w:t>
            </w:r>
          </w:p>
        </w:tc>
        <w:tc>
          <w:tcPr>
            <w:tcW w:w="1134" w:type="dxa"/>
            <w:vAlign w:val="center"/>
          </w:tcPr>
          <w:p w14:paraId="24911CC2" w14:textId="557B752F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1612395401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6E090C40" w14:textId="31FD7153" w:rsidR="00DE729D" w:rsidRPr="00EF2842" w:rsidRDefault="0018350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132389502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6C27E1EB" w14:textId="4D3CDFD4" w:rsidR="00DE729D" w:rsidRPr="00EF2842" w:rsidRDefault="00FD6430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3A4B1FF1" w14:textId="77777777" w:rsidTr="00AF5970">
        <w:trPr>
          <w:trHeight w:val="1829"/>
        </w:trPr>
        <w:tc>
          <w:tcPr>
            <w:tcW w:w="490" w:type="dxa"/>
            <w:vAlign w:val="center"/>
          </w:tcPr>
          <w:p w14:paraId="5B216C7B" w14:textId="0BA62C5F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６</w:t>
            </w:r>
          </w:p>
        </w:tc>
        <w:tc>
          <w:tcPr>
            <w:tcW w:w="5034" w:type="dxa"/>
            <w:vAlign w:val="center"/>
          </w:tcPr>
          <w:p w14:paraId="62417978" w14:textId="4BB30FA8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企画提案書</w:t>
            </w:r>
          </w:p>
          <w:p w14:paraId="2F6C814A" w14:textId="70B92593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※データとともに、</w:t>
            </w:r>
            <w:r w:rsidRPr="00EF2842">
              <w:rPr>
                <w:rFonts w:ascii="ＭＳ 明朝" w:eastAsia="ＭＳ 明朝" w:hAnsi="ＭＳ 明朝" w:cs="ＭＳ明朝" w:hint="eastAsia"/>
                <w:b/>
                <w:color w:val="000000" w:themeColor="text1"/>
                <w:kern w:val="0"/>
                <w:szCs w:val="21"/>
                <w:u w:val="single"/>
              </w:rPr>
              <w:t>必ず紙ベースのもの10部も提出してください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。</w:t>
            </w:r>
          </w:p>
          <w:p w14:paraId="2C4B972E" w14:textId="02E18CFD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Courier New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※作成に当たっては、別紙５「企画提案書作成要領」を参照してください。</w:t>
            </w:r>
          </w:p>
        </w:tc>
        <w:tc>
          <w:tcPr>
            <w:tcW w:w="1275" w:type="dxa"/>
            <w:vAlign w:val="center"/>
          </w:tcPr>
          <w:p w14:paraId="6AF39A26" w14:textId="46122A2D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任意</w:t>
            </w:r>
          </w:p>
        </w:tc>
        <w:tc>
          <w:tcPr>
            <w:tcW w:w="1134" w:type="dxa"/>
            <w:vAlign w:val="center"/>
          </w:tcPr>
          <w:p w14:paraId="6ADB84DB" w14:textId="59108C94" w:rsidR="00DE729D" w:rsidRPr="00EF2842" w:rsidRDefault="003829B3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紙ベースのものは</w:t>
            </w:r>
            <w:r w:rsidR="00DE729D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10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911741707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0284A4B9" w14:textId="70FD2C58" w:rsidR="00DE729D" w:rsidRPr="00EF2842" w:rsidRDefault="0018350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153498655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35AFF4B2" w14:textId="5A7C51BF" w:rsidR="00DE729D" w:rsidRPr="00EF2842" w:rsidRDefault="00FD6430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69B983C6" w14:textId="77777777" w:rsidTr="00AF5970">
        <w:trPr>
          <w:trHeight w:val="1699"/>
        </w:trPr>
        <w:tc>
          <w:tcPr>
            <w:tcW w:w="490" w:type="dxa"/>
            <w:vAlign w:val="center"/>
          </w:tcPr>
          <w:p w14:paraId="12202DE8" w14:textId="57544154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７</w:t>
            </w:r>
          </w:p>
        </w:tc>
        <w:tc>
          <w:tcPr>
            <w:tcW w:w="5034" w:type="dxa"/>
            <w:vAlign w:val="center"/>
          </w:tcPr>
          <w:p w14:paraId="72299BA5" w14:textId="7777777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企画提案書</w:t>
            </w:r>
            <w:r w:rsidRPr="00EF2842">
              <w:rPr>
                <w:rFonts w:ascii="ＭＳ 明朝" w:eastAsia="ＭＳ 明朝" w:hAnsi="ＭＳ 明朝" w:cs="ＭＳ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概要版</w:t>
            </w:r>
          </w:p>
          <w:p w14:paraId="45D7538F" w14:textId="293CDF0F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※原則として</w:t>
            </w:r>
            <w:r w:rsidRPr="00EF2842">
              <w:rPr>
                <w:rFonts w:ascii="ＭＳ 明朝" w:eastAsia="ＭＳ 明朝" w:hAnsi="ＭＳ 明朝" w:cs="ＭＳ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そのまま区公式ホームページに掲載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します。</w:t>
            </w:r>
          </w:p>
          <w:p w14:paraId="778DCF2E" w14:textId="2710F6D5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※作成に当たっては、別紙５「企画提案書作成要領」を参照してください。</w:t>
            </w:r>
          </w:p>
        </w:tc>
        <w:tc>
          <w:tcPr>
            <w:tcW w:w="1275" w:type="dxa"/>
            <w:vAlign w:val="center"/>
          </w:tcPr>
          <w:p w14:paraId="165216DE" w14:textId="2DB587B1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任意</w:t>
            </w:r>
          </w:p>
        </w:tc>
        <w:tc>
          <w:tcPr>
            <w:tcW w:w="1134" w:type="dxa"/>
            <w:vAlign w:val="center"/>
          </w:tcPr>
          <w:p w14:paraId="6643FF90" w14:textId="51A6E6A4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636309877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59B02B00" w14:textId="2AF45654" w:rsidR="00DE729D" w:rsidRPr="00EF2842" w:rsidRDefault="0018350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98883036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566E8A39" w14:textId="4280EBA5" w:rsidR="00DE729D" w:rsidRPr="00EF2842" w:rsidRDefault="003829B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4F980D67" w14:textId="77777777" w:rsidTr="00AF5970">
        <w:trPr>
          <w:trHeight w:val="2107"/>
        </w:trPr>
        <w:tc>
          <w:tcPr>
            <w:tcW w:w="490" w:type="dxa"/>
            <w:vAlign w:val="center"/>
          </w:tcPr>
          <w:p w14:paraId="77E110E2" w14:textId="148A7B0D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lastRenderedPageBreak/>
              <w:t>８</w:t>
            </w:r>
          </w:p>
        </w:tc>
        <w:tc>
          <w:tcPr>
            <w:tcW w:w="5034" w:type="dxa"/>
            <w:vAlign w:val="center"/>
          </w:tcPr>
          <w:p w14:paraId="23AA01D8" w14:textId="3FCB31D7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機能要件</w:t>
            </w:r>
            <w:r w:rsidR="007B49A6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等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一覧</w:t>
            </w:r>
          </w:p>
          <w:p w14:paraId="23FAB2C6" w14:textId="2B3E862A" w:rsidR="00DE729D" w:rsidRPr="00EF2842" w:rsidRDefault="00DE729D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※導入形態を選択したうえで、導入形態に応じた各要件に対して、標準、カスタマイズ、運用対応、対応不可に「○」をつけてください。</w:t>
            </w:r>
          </w:p>
          <w:p w14:paraId="105198BA" w14:textId="369A89DE" w:rsidR="00DE729D" w:rsidRPr="00EF2842" w:rsidRDefault="00DE729D" w:rsidP="003829B3">
            <w:pPr>
              <w:widowControl/>
              <w:snapToGrid w:val="0"/>
              <w:spacing w:line="240" w:lineRule="atLeast"/>
              <w:ind w:leftChars="-5" w:left="-10" w:firstLineChars="105" w:firstLine="22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カスタマイズ・運用対応に「○」をつけた場合は</w:t>
            </w:r>
            <w:r w:rsidR="003829B3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必ず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特記事項欄</w:t>
            </w:r>
            <w:r w:rsidR="003829B3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に詳細を記載して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ください。</w:t>
            </w:r>
          </w:p>
        </w:tc>
        <w:tc>
          <w:tcPr>
            <w:tcW w:w="1275" w:type="dxa"/>
            <w:vAlign w:val="center"/>
          </w:tcPr>
          <w:p w14:paraId="255CDD55" w14:textId="596D6D03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様式２</w:t>
            </w:r>
          </w:p>
        </w:tc>
        <w:tc>
          <w:tcPr>
            <w:tcW w:w="1134" w:type="dxa"/>
            <w:vAlign w:val="center"/>
          </w:tcPr>
          <w:p w14:paraId="76A3BD79" w14:textId="1C8B5756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376472774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02A8C29F" w14:textId="22AE8F88" w:rsidR="00DE729D" w:rsidRPr="00EF2842" w:rsidRDefault="00DA345E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1300751412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1F3F0463" w14:textId="4FF2194B" w:rsidR="00DE729D" w:rsidRPr="00EF2842" w:rsidRDefault="00FD6430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485B0E9E" w14:textId="77777777" w:rsidTr="00441ADB">
        <w:trPr>
          <w:trHeight w:val="1691"/>
        </w:trPr>
        <w:tc>
          <w:tcPr>
            <w:tcW w:w="490" w:type="dxa"/>
            <w:vAlign w:val="center"/>
          </w:tcPr>
          <w:p w14:paraId="2912B2EC" w14:textId="587804B0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９</w:t>
            </w:r>
          </w:p>
        </w:tc>
        <w:tc>
          <w:tcPr>
            <w:tcW w:w="5034" w:type="dxa"/>
            <w:vAlign w:val="center"/>
          </w:tcPr>
          <w:p w14:paraId="329903DF" w14:textId="574667A0" w:rsidR="00DE729D" w:rsidRPr="00EF2842" w:rsidRDefault="00A86502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同種・</w:t>
            </w:r>
            <w:r w:rsidR="00DE729D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類似業務の導入実績</w:t>
            </w:r>
          </w:p>
          <w:p w14:paraId="6A987E5C" w14:textId="52C75336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※民間企業と官公庁</w:t>
            </w:r>
            <w:r w:rsidR="00A8650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（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独立行政法人</w:t>
            </w:r>
            <w:r w:rsidR="00A8650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含む）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については分けて記載してください。</w:t>
            </w:r>
          </w:p>
          <w:p w14:paraId="4D66E120" w14:textId="23E222DD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Courier New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※官公庁への導入実績がある場合は、可能な範囲で具体的な官公庁名の記載をお願いします。</w:t>
            </w:r>
          </w:p>
        </w:tc>
        <w:tc>
          <w:tcPr>
            <w:tcW w:w="1275" w:type="dxa"/>
            <w:vAlign w:val="center"/>
          </w:tcPr>
          <w:p w14:paraId="7ED756D9" w14:textId="77777777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任意</w:t>
            </w:r>
          </w:p>
        </w:tc>
        <w:tc>
          <w:tcPr>
            <w:tcW w:w="1134" w:type="dxa"/>
            <w:vAlign w:val="center"/>
          </w:tcPr>
          <w:p w14:paraId="75C99A54" w14:textId="3D40E456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321121282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5232705E" w14:textId="0FC40112" w:rsidR="00DE729D" w:rsidRPr="00EF2842" w:rsidRDefault="00DA345E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1385452105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740D96B2" w14:textId="74992CBA" w:rsidR="00DE729D" w:rsidRPr="00EF2842" w:rsidRDefault="00FD6430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5A0AFA1B" w14:textId="77777777" w:rsidTr="00E619DE">
        <w:trPr>
          <w:trHeight w:val="839"/>
        </w:trPr>
        <w:tc>
          <w:tcPr>
            <w:tcW w:w="490" w:type="dxa"/>
            <w:vAlign w:val="center"/>
          </w:tcPr>
          <w:p w14:paraId="684CA939" w14:textId="3546F858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034" w:type="dxa"/>
            <w:vAlign w:val="center"/>
          </w:tcPr>
          <w:p w14:paraId="6004EA23" w14:textId="40D1F9F6" w:rsidR="00DE729D" w:rsidRPr="00EF2842" w:rsidRDefault="00DE729D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Courier New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セキュリティ認証書類（ISO27001（ISMS認証）、プライバシーマーク等の取得を確認できるもの）</w:t>
            </w:r>
          </w:p>
        </w:tc>
        <w:tc>
          <w:tcPr>
            <w:tcW w:w="1275" w:type="dxa"/>
            <w:vAlign w:val="center"/>
          </w:tcPr>
          <w:p w14:paraId="7ED4E41E" w14:textId="77777777" w:rsidR="003829B3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写し</w:t>
            </w:r>
          </w:p>
          <w:p w14:paraId="37973946" w14:textId="74947838" w:rsidR="00DE729D" w:rsidRPr="00EF2842" w:rsidRDefault="003829B3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（スキャンしたもの）</w:t>
            </w:r>
          </w:p>
        </w:tc>
        <w:tc>
          <w:tcPr>
            <w:tcW w:w="1134" w:type="dxa"/>
            <w:vAlign w:val="center"/>
          </w:tcPr>
          <w:p w14:paraId="3CCAD38A" w14:textId="6C0E90C9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645047620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4C222382" w14:textId="483801B7" w:rsidR="00DE729D" w:rsidRPr="00EF2842" w:rsidRDefault="00DA345E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202373552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54B90BEA" w14:textId="57E81BAE" w:rsidR="00DE729D" w:rsidRPr="00EF2842" w:rsidRDefault="00DA345E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DE729D" w:rsidRPr="00EF2842" w14:paraId="7E02BC4B" w14:textId="77777777" w:rsidTr="005138F6">
        <w:trPr>
          <w:trHeight w:val="1418"/>
        </w:trPr>
        <w:tc>
          <w:tcPr>
            <w:tcW w:w="490" w:type="dxa"/>
            <w:vAlign w:val="center"/>
          </w:tcPr>
          <w:p w14:paraId="7229BF70" w14:textId="6E49D5A8" w:rsidR="00DE729D" w:rsidRPr="00EF2842" w:rsidRDefault="0033426A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11</w:t>
            </w:r>
            <w:r w:rsidR="00DE729D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034" w:type="dxa"/>
            <w:vAlign w:val="center"/>
          </w:tcPr>
          <w:p w14:paraId="46A21F87" w14:textId="48BC1B9B" w:rsidR="00DE729D" w:rsidRPr="00EF2842" w:rsidRDefault="00DE729D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経費入力シート</w:t>
            </w:r>
          </w:p>
          <w:p w14:paraId="02EB5962" w14:textId="673F99AB" w:rsidR="00DE729D" w:rsidRPr="00EF2842" w:rsidRDefault="00DE729D" w:rsidP="00DE729D">
            <w:pPr>
              <w:widowControl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※導入業務に係る経費と運用保守業務に係る業務に分け、運用保守業務については６か月分の記載をお願いします。</w:t>
            </w:r>
          </w:p>
        </w:tc>
        <w:tc>
          <w:tcPr>
            <w:tcW w:w="1275" w:type="dxa"/>
            <w:vAlign w:val="center"/>
          </w:tcPr>
          <w:p w14:paraId="19D0B05D" w14:textId="6E9EEAB0" w:rsidR="00DE729D" w:rsidRPr="00EF2842" w:rsidRDefault="00DE729D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様式３</w:t>
            </w:r>
          </w:p>
        </w:tc>
        <w:tc>
          <w:tcPr>
            <w:tcW w:w="1134" w:type="dxa"/>
            <w:vAlign w:val="center"/>
          </w:tcPr>
          <w:p w14:paraId="0F3354D8" w14:textId="7D39C161" w:rsidR="00DE729D" w:rsidRPr="00EF2842" w:rsidRDefault="00DE729D" w:rsidP="005138F6">
            <w:pPr>
              <w:widowControl/>
              <w:adjustRightInd w:val="0"/>
              <w:snapToGrid w:val="0"/>
              <w:ind w:left="630" w:hangingChars="300" w:hanging="63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616992231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3F4AA77A" w14:textId="48AF9BEF" w:rsidR="00DE729D" w:rsidRPr="00EF2842" w:rsidRDefault="00DA345E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1404367824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2E07D853" w14:textId="6BEFC4CE" w:rsidR="00DE729D" w:rsidRPr="00EF2842" w:rsidRDefault="0018350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0326B0" w:rsidRPr="00EF2842" w14:paraId="421370C5" w14:textId="77777777" w:rsidTr="00DE729D">
        <w:trPr>
          <w:trHeight w:val="1150"/>
        </w:trPr>
        <w:tc>
          <w:tcPr>
            <w:tcW w:w="490" w:type="dxa"/>
            <w:vAlign w:val="center"/>
          </w:tcPr>
          <w:p w14:paraId="33C8CD96" w14:textId="3C780695" w:rsidR="000326B0" w:rsidRPr="00EF2842" w:rsidRDefault="000326B0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1</w:t>
            </w:r>
            <w:r w:rsidR="0033426A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034" w:type="dxa"/>
            <w:vAlign w:val="center"/>
          </w:tcPr>
          <w:p w14:paraId="228EA64A" w14:textId="77777777" w:rsidR="000326B0" w:rsidRPr="00EF2842" w:rsidRDefault="00441ADB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生成AIサービス利用に係る</w:t>
            </w:r>
            <w:r w:rsidR="000326B0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事前チェックリスト</w:t>
            </w:r>
          </w:p>
          <w:p w14:paraId="3983BAF9" w14:textId="51B3AEBB" w:rsidR="008F3C27" w:rsidRPr="00EF2842" w:rsidRDefault="008F3C27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※必須項目に「○」が付かない場合でも代替措置</w:t>
            </w:r>
            <w:r w:rsidR="00933628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等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により提案は可能です。</w:t>
            </w:r>
          </w:p>
        </w:tc>
        <w:tc>
          <w:tcPr>
            <w:tcW w:w="1275" w:type="dxa"/>
            <w:vAlign w:val="center"/>
          </w:tcPr>
          <w:p w14:paraId="0DA8C73D" w14:textId="1EC26A31" w:rsidR="000326B0" w:rsidRPr="00EF2842" w:rsidRDefault="00796360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様式４</w:t>
            </w:r>
          </w:p>
        </w:tc>
        <w:tc>
          <w:tcPr>
            <w:tcW w:w="1134" w:type="dxa"/>
            <w:vAlign w:val="center"/>
          </w:tcPr>
          <w:p w14:paraId="1EF02E67" w14:textId="1D42C3A2" w:rsidR="000326B0" w:rsidRPr="00EF2842" w:rsidRDefault="00796360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252044830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7F30E494" w14:textId="519C051E" w:rsidR="000326B0" w:rsidRPr="00EF2842" w:rsidRDefault="00EE19AD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40028417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11BE06B1" w14:textId="2D71BFDB" w:rsidR="000326B0" w:rsidRPr="00EF2842" w:rsidRDefault="0018350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0326B0" w:rsidRPr="00EF2842" w14:paraId="2F464C40" w14:textId="77777777" w:rsidTr="008F3C27">
        <w:trPr>
          <w:trHeight w:val="1523"/>
        </w:trPr>
        <w:tc>
          <w:tcPr>
            <w:tcW w:w="490" w:type="dxa"/>
            <w:vAlign w:val="center"/>
          </w:tcPr>
          <w:p w14:paraId="3B080B56" w14:textId="68246D63" w:rsidR="000326B0" w:rsidRPr="00EF2842" w:rsidRDefault="000326B0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1</w:t>
            </w:r>
            <w:r w:rsidR="0033426A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034" w:type="dxa"/>
            <w:vAlign w:val="center"/>
          </w:tcPr>
          <w:p w14:paraId="3A46DD78" w14:textId="77777777" w:rsidR="000326B0" w:rsidRPr="00EF2842" w:rsidRDefault="0041147B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クラウドサービスに係るチェックリスト</w:t>
            </w:r>
          </w:p>
          <w:p w14:paraId="48B3E21D" w14:textId="77777777" w:rsidR="00796360" w:rsidRPr="00EF2842" w:rsidRDefault="00796360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※LGWANを利用する場合のみ提出してください。</w:t>
            </w:r>
          </w:p>
          <w:p w14:paraId="3EA7B770" w14:textId="34009736" w:rsidR="008F3C27" w:rsidRPr="00EF2842" w:rsidRDefault="008F3C27" w:rsidP="00DE729D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※必須項目</w:t>
            </w:r>
            <w:r w:rsidR="00F9297E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が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「</w:t>
            </w:r>
            <w:r w:rsidR="002D6199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未対応」等の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場合でも代替措置</w:t>
            </w:r>
            <w:r w:rsidR="00933628"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等</w:t>
            </w: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により提案は可能です。</w:t>
            </w:r>
          </w:p>
        </w:tc>
        <w:tc>
          <w:tcPr>
            <w:tcW w:w="1275" w:type="dxa"/>
            <w:vAlign w:val="center"/>
          </w:tcPr>
          <w:p w14:paraId="43350B52" w14:textId="0E04A37D" w:rsidR="000326B0" w:rsidRPr="00EF2842" w:rsidRDefault="00796360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様式５</w:t>
            </w:r>
          </w:p>
        </w:tc>
        <w:tc>
          <w:tcPr>
            <w:tcW w:w="1134" w:type="dxa"/>
            <w:vAlign w:val="center"/>
          </w:tcPr>
          <w:p w14:paraId="65001524" w14:textId="4725215C" w:rsidR="000326B0" w:rsidRPr="00EF2842" w:rsidRDefault="00796360" w:rsidP="00DE729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Cs w:val="21"/>
              </w:rPr>
            </w:pPr>
            <w:r w:rsidRPr="00EF2842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Cs w:val="21"/>
              </w:rPr>
              <w:t>１</w:t>
            </w:r>
          </w:p>
        </w:tc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1990312837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4F37E370" w14:textId="53C6FC19" w:rsidR="000326B0" w:rsidRPr="00EF2842" w:rsidRDefault="00DA345E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ＭＳ明朝"/>
              <w:color w:val="000000" w:themeColor="text1"/>
              <w:kern w:val="0"/>
              <w:szCs w:val="21"/>
            </w:rPr>
            <w:id w:val="-244651941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968" w:type="dxa"/>
                <w:vAlign w:val="center"/>
              </w:tcPr>
              <w:p w14:paraId="2E1D25F7" w14:textId="3003E86E" w:rsidR="000326B0" w:rsidRPr="00EF2842" w:rsidRDefault="00183503" w:rsidP="00DE729D">
                <w:pPr>
                  <w:autoSpaceDE w:val="0"/>
                  <w:autoSpaceDN w:val="0"/>
                  <w:adjustRightInd w:val="0"/>
                  <w:snapToGrid w:val="0"/>
                  <w:spacing w:line="240" w:lineRule="atLeast"/>
                  <w:jc w:val="center"/>
                  <w:rPr>
                    <w:rFonts w:ascii="ＭＳ 明朝" w:eastAsia="ＭＳ 明朝" w:hAnsi="ＭＳ 明朝" w:cs="ＭＳ明朝"/>
                    <w:color w:val="000000" w:themeColor="text1"/>
                    <w:kern w:val="0"/>
                    <w:szCs w:val="21"/>
                  </w:rPr>
                </w:pPr>
                <w:r w:rsidRPr="00EF2842">
                  <w:rPr>
                    <w:rFonts w:ascii="ＭＳ ゴシック" w:eastAsia="ＭＳ ゴシック" w:hAnsi="ＭＳ ゴシック" w:cs="ＭＳ明朝" w:hint="eastAsia"/>
                    <w:color w:val="000000" w:themeColor="text1"/>
                    <w:kern w:val="0"/>
                    <w:szCs w:val="21"/>
                  </w:rPr>
                  <w:t>☐</w:t>
                </w:r>
              </w:p>
            </w:tc>
          </w:sdtContent>
        </w:sdt>
      </w:tr>
    </w:tbl>
    <w:p w14:paraId="4EB9C8D3" w14:textId="77777777" w:rsidR="00E619DE" w:rsidRDefault="00E619DE" w:rsidP="00F469F3">
      <w:pPr>
        <w:widowControl/>
        <w:jc w:val="left"/>
        <w:rPr>
          <w:rFonts w:ascii="ＭＳ 明朝" w:eastAsia="ＭＳ 明朝" w:hAnsi="ＭＳ 明朝" w:cs="Times New Roman"/>
          <w:szCs w:val="21"/>
          <w:bdr w:val="single" w:sz="4" w:space="0" w:color="auto"/>
        </w:rPr>
      </w:pPr>
    </w:p>
    <w:sectPr w:rsidR="00E619DE" w:rsidSect="00CC7C9B">
      <w:footerReference w:type="default" r:id="rId7"/>
      <w:pgSz w:w="11906" w:h="16838" w:code="9"/>
      <w:pgMar w:top="1134" w:right="1134" w:bottom="1134" w:left="1134" w:header="28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733C" w14:textId="77777777" w:rsidR="00412DAE" w:rsidRDefault="00412DAE" w:rsidP="00A97CB8">
      <w:r>
        <w:separator/>
      </w:r>
    </w:p>
  </w:endnote>
  <w:endnote w:type="continuationSeparator" w:id="0">
    <w:p w14:paraId="5A1C2882" w14:textId="77777777" w:rsidR="00412DAE" w:rsidRDefault="00412DAE" w:rsidP="00A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697907"/>
      <w:docPartObj>
        <w:docPartGallery w:val="Page Numbers (Bottom of Page)"/>
        <w:docPartUnique/>
      </w:docPartObj>
    </w:sdtPr>
    <w:sdtEndPr/>
    <w:sdtContent>
      <w:p w14:paraId="57366456" w14:textId="06C4A861" w:rsidR="00445D8A" w:rsidRDefault="00445D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97ABA0" w14:textId="11D680CA" w:rsidR="00040545" w:rsidRDefault="00040545" w:rsidP="0004054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4E29" w14:textId="77777777" w:rsidR="00412DAE" w:rsidRDefault="00412DAE" w:rsidP="00A97CB8">
      <w:r>
        <w:separator/>
      </w:r>
    </w:p>
  </w:footnote>
  <w:footnote w:type="continuationSeparator" w:id="0">
    <w:p w14:paraId="3774DF24" w14:textId="77777777" w:rsidR="00412DAE" w:rsidRDefault="00412DAE" w:rsidP="00A9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96D"/>
    <w:multiLevelType w:val="hybridMultilevel"/>
    <w:tmpl w:val="D79E7792"/>
    <w:lvl w:ilvl="0" w:tplc="1B96C6FA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B24A0"/>
    <w:multiLevelType w:val="hybridMultilevel"/>
    <w:tmpl w:val="45B21092"/>
    <w:lvl w:ilvl="0" w:tplc="85569E6C">
      <w:start w:val="4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2B423A33"/>
    <w:multiLevelType w:val="hybridMultilevel"/>
    <w:tmpl w:val="F676CA9A"/>
    <w:lvl w:ilvl="0" w:tplc="5C406A22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8E5E06"/>
    <w:multiLevelType w:val="hybridMultilevel"/>
    <w:tmpl w:val="3E4AE7E8"/>
    <w:lvl w:ilvl="0" w:tplc="03CE5DA0">
      <w:start w:val="1"/>
      <w:numFmt w:val="decimalFullWidth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3FF8685E">
      <w:start w:val="1"/>
      <w:numFmt w:val="decimalEnclosedCircle"/>
      <w:lvlText w:val="%2"/>
      <w:lvlJc w:val="left"/>
      <w:pPr>
        <w:tabs>
          <w:tab w:val="num" w:pos="1395"/>
        </w:tabs>
        <w:ind w:left="1395" w:hanging="6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544A6D8D"/>
    <w:multiLevelType w:val="hybridMultilevel"/>
    <w:tmpl w:val="C16CF32C"/>
    <w:lvl w:ilvl="0" w:tplc="57283236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DC74B40"/>
    <w:multiLevelType w:val="hybridMultilevel"/>
    <w:tmpl w:val="7E723F4E"/>
    <w:lvl w:ilvl="0" w:tplc="70F4DE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4665028">
    <w:abstractNumId w:val="1"/>
  </w:num>
  <w:num w:numId="2" w16cid:durableId="1324047661">
    <w:abstractNumId w:val="3"/>
  </w:num>
  <w:num w:numId="3" w16cid:durableId="1278297886">
    <w:abstractNumId w:val="5"/>
  </w:num>
  <w:num w:numId="4" w16cid:durableId="827523994">
    <w:abstractNumId w:val="0"/>
  </w:num>
  <w:num w:numId="5" w16cid:durableId="597642246">
    <w:abstractNumId w:val="2"/>
  </w:num>
  <w:num w:numId="6" w16cid:durableId="1455441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0E"/>
    <w:rsid w:val="00004502"/>
    <w:rsid w:val="00004C62"/>
    <w:rsid w:val="00017F49"/>
    <w:rsid w:val="000326B0"/>
    <w:rsid w:val="00033155"/>
    <w:rsid w:val="0003337D"/>
    <w:rsid w:val="000337FB"/>
    <w:rsid w:val="00040545"/>
    <w:rsid w:val="00050BC1"/>
    <w:rsid w:val="00051189"/>
    <w:rsid w:val="00051D66"/>
    <w:rsid w:val="00052E19"/>
    <w:rsid w:val="00065E04"/>
    <w:rsid w:val="00070B7A"/>
    <w:rsid w:val="00072424"/>
    <w:rsid w:val="00075D43"/>
    <w:rsid w:val="000829DD"/>
    <w:rsid w:val="00085E8B"/>
    <w:rsid w:val="00092B72"/>
    <w:rsid w:val="00096E23"/>
    <w:rsid w:val="000A0270"/>
    <w:rsid w:val="000A3B3C"/>
    <w:rsid w:val="000A49CD"/>
    <w:rsid w:val="000A7042"/>
    <w:rsid w:val="000B10ED"/>
    <w:rsid w:val="000B2394"/>
    <w:rsid w:val="000B2437"/>
    <w:rsid w:val="000D6BF0"/>
    <w:rsid w:val="000E2EB3"/>
    <w:rsid w:val="000E693C"/>
    <w:rsid w:val="000F5CE6"/>
    <w:rsid w:val="001009F6"/>
    <w:rsid w:val="001040AD"/>
    <w:rsid w:val="001073B7"/>
    <w:rsid w:val="00111094"/>
    <w:rsid w:val="0011376B"/>
    <w:rsid w:val="001166A4"/>
    <w:rsid w:val="00123F6A"/>
    <w:rsid w:val="001260E3"/>
    <w:rsid w:val="0012699D"/>
    <w:rsid w:val="00137ABA"/>
    <w:rsid w:val="00144B5C"/>
    <w:rsid w:val="001462DF"/>
    <w:rsid w:val="00154E37"/>
    <w:rsid w:val="00162204"/>
    <w:rsid w:val="0016319E"/>
    <w:rsid w:val="0016785C"/>
    <w:rsid w:val="001746DD"/>
    <w:rsid w:val="00183317"/>
    <w:rsid w:val="001834FA"/>
    <w:rsid w:val="00183503"/>
    <w:rsid w:val="001835CB"/>
    <w:rsid w:val="00195EA2"/>
    <w:rsid w:val="00196F7B"/>
    <w:rsid w:val="001A51BF"/>
    <w:rsid w:val="001A70B7"/>
    <w:rsid w:val="001B1FCC"/>
    <w:rsid w:val="001B32EC"/>
    <w:rsid w:val="001C1ECB"/>
    <w:rsid w:val="001C3C26"/>
    <w:rsid w:val="001C430D"/>
    <w:rsid w:val="001C720E"/>
    <w:rsid w:val="001D0C8E"/>
    <w:rsid w:val="001D7360"/>
    <w:rsid w:val="001E193A"/>
    <w:rsid w:val="001E29DE"/>
    <w:rsid w:val="001E5C1A"/>
    <w:rsid w:val="001E6897"/>
    <w:rsid w:val="001F05C5"/>
    <w:rsid w:val="001F1ECC"/>
    <w:rsid w:val="001F5AF9"/>
    <w:rsid w:val="00205570"/>
    <w:rsid w:val="00206885"/>
    <w:rsid w:val="00212CC6"/>
    <w:rsid w:val="002252B9"/>
    <w:rsid w:val="00235B9A"/>
    <w:rsid w:val="00236FB7"/>
    <w:rsid w:val="00241E3A"/>
    <w:rsid w:val="00242BC4"/>
    <w:rsid w:val="002477EA"/>
    <w:rsid w:val="002503EF"/>
    <w:rsid w:val="00251B52"/>
    <w:rsid w:val="00252C99"/>
    <w:rsid w:val="0025530C"/>
    <w:rsid w:val="00257F93"/>
    <w:rsid w:val="00266323"/>
    <w:rsid w:val="00272A78"/>
    <w:rsid w:val="002868E3"/>
    <w:rsid w:val="00294846"/>
    <w:rsid w:val="002A1852"/>
    <w:rsid w:val="002A38DA"/>
    <w:rsid w:val="002B0F60"/>
    <w:rsid w:val="002B47B1"/>
    <w:rsid w:val="002B7C51"/>
    <w:rsid w:val="002C42AA"/>
    <w:rsid w:val="002D366F"/>
    <w:rsid w:val="002D5C6C"/>
    <w:rsid w:val="002D5ECC"/>
    <w:rsid w:val="002D6199"/>
    <w:rsid w:val="002E0839"/>
    <w:rsid w:val="002E148D"/>
    <w:rsid w:val="002E14D6"/>
    <w:rsid w:val="002E46E5"/>
    <w:rsid w:val="002E48B1"/>
    <w:rsid w:val="002E4A5B"/>
    <w:rsid w:val="002F327F"/>
    <w:rsid w:val="002F54AC"/>
    <w:rsid w:val="0030548C"/>
    <w:rsid w:val="00315FAF"/>
    <w:rsid w:val="00316541"/>
    <w:rsid w:val="0032279B"/>
    <w:rsid w:val="00323013"/>
    <w:rsid w:val="00323582"/>
    <w:rsid w:val="00324341"/>
    <w:rsid w:val="003277EE"/>
    <w:rsid w:val="0033426A"/>
    <w:rsid w:val="00344885"/>
    <w:rsid w:val="00344C52"/>
    <w:rsid w:val="00347750"/>
    <w:rsid w:val="00353FBA"/>
    <w:rsid w:val="003631D2"/>
    <w:rsid w:val="0036687C"/>
    <w:rsid w:val="003673F6"/>
    <w:rsid w:val="00377DAA"/>
    <w:rsid w:val="003801B2"/>
    <w:rsid w:val="003804AE"/>
    <w:rsid w:val="003829B3"/>
    <w:rsid w:val="003851DC"/>
    <w:rsid w:val="00386369"/>
    <w:rsid w:val="00386D3B"/>
    <w:rsid w:val="003923DC"/>
    <w:rsid w:val="00393DA8"/>
    <w:rsid w:val="003A3F19"/>
    <w:rsid w:val="003A5904"/>
    <w:rsid w:val="003B3F79"/>
    <w:rsid w:val="003B7FDC"/>
    <w:rsid w:val="003D2659"/>
    <w:rsid w:val="003D522C"/>
    <w:rsid w:val="003D5553"/>
    <w:rsid w:val="003E1367"/>
    <w:rsid w:val="003E26E8"/>
    <w:rsid w:val="003F4E24"/>
    <w:rsid w:val="00400D26"/>
    <w:rsid w:val="00401049"/>
    <w:rsid w:val="00410577"/>
    <w:rsid w:val="0041147B"/>
    <w:rsid w:val="00411D2E"/>
    <w:rsid w:val="00412DAE"/>
    <w:rsid w:val="00415035"/>
    <w:rsid w:val="00415339"/>
    <w:rsid w:val="00425409"/>
    <w:rsid w:val="00425BA0"/>
    <w:rsid w:val="00430020"/>
    <w:rsid w:val="00441ADB"/>
    <w:rsid w:val="004441E6"/>
    <w:rsid w:val="00445D8A"/>
    <w:rsid w:val="00446443"/>
    <w:rsid w:val="00451DA6"/>
    <w:rsid w:val="00452DA7"/>
    <w:rsid w:val="00456F31"/>
    <w:rsid w:val="004604AD"/>
    <w:rsid w:val="00461F04"/>
    <w:rsid w:val="00482009"/>
    <w:rsid w:val="004B0826"/>
    <w:rsid w:val="004B3F81"/>
    <w:rsid w:val="004C28F7"/>
    <w:rsid w:val="004C3FDC"/>
    <w:rsid w:val="004D3D7F"/>
    <w:rsid w:val="004D4825"/>
    <w:rsid w:val="004E130E"/>
    <w:rsid w:val="004F2C94"/>
    <w:rsid w:val="004F3379"/>
    <w:rsid w:val="004F5CCF"/>
    <w:rsid w:val="004F7CF8"/>
    <w:rsid w:val="00501607"/>
    <w:rsid w:val="0050361D"/>
    <w:rsid w:val="00511309"/>
    <w:rsid w:val="00511502"/>
    <w:rsid w:val="005138F6"/>
    <w:rsid w:val="00514018"/>
    <w:rsid w:val="00514270"/>
    <w:rsid w:val="00516E60"/>
    <w:rsid w:val="0055180D"/>
    <w:rsid w:val="00552F11"/>
    <w:rsid w:val="0055535F"/>
    <w:rsid w:val="0056470A"/>
    <w:rsid w:val="005675D1"/>
    <w:rsid w:val="00570CD0"/>
    <w:rsid w:val="005710B1"/>
    <w:rsid w:val="005719E8"/>
    <w:rsid w:val="00580F6D"/>
    <w:rsid w:val="005850EC"/>
    <w:rsid w:val="00585D73"/>
    <w:rsid w:val="00586A9E"/>
    <w:rsid w:val="0059158C"/>
    <w:rsid w:val="005A1196"/>
    <w:rsid w:val="005A752F"/>
    <w:rsid w:val="005B2329"/>
    <w:rsid w:val="005B39D5"/>
    <w:rsid w:val="005B5F30"/>
    <w:rsid w:val="005C46ED"/>
    <w:rsid w:val="005C4E3A"/>
    <w:rsid w:val="005C6F7E"/>
    <w:rsid w:val="005D0B8B"/>
    <w:rsid w:val="005D1A39"/>
    <w:rsid w:val="005D31AB"/>
    <w:rsid w:val="005D7CA2"/>
    <w:rsid w:val="005E045E"/>
    <w:rsid w:val="005E3D3A"/>
    <w:rsid w:val="005E5A46"/>
    <w:rsid w:val="005E5E39"/>
    <w:rsid w:val="005F256D"/>
    <w:rsid w:val="005F45F3"/>
    <w:rsid w:val="005F4ECE"/>
    <w:rsid w:val="005F7FFA"/>
    <w:rsid w:val="00606792"/>
    <w:rsid w:val="00607D54"/>
    <w:rsid w:val="00614874"/>
    <w:rsid w:val="006152F2"/>
    <w:rsid w:val="00621A4B"/>
    <w:rsid w:val="00624F63"/>
    <w:rsid w:val="00626298"/>
    <w:rsid w:val="00632B25"/>
    <w:rsid w:val="006343FE"/>
    <w:rsid w:val="00650508"/>
    <w:rsid w:val="00651650"/>
    <w:rsid w:val="0065757C"/>
    <w:rsid w:val="0066066A"/>
    <w:rsid w:val="00671559"/>
    <w:rsid w:val="00671781"/>
    <w:rsid w:val="00682EC6"/>
    <w:rsid w:val="00685D61"/>
    <w:rsid w:val="00687306"/>
    <w:rsid w:val="006877CA"/>
    <w:rsid w:val="00695FF8"/>
    <w:rsid w:val="00697A1B"/>
    <w:rsid w:val="006A37D3"/>
    <w:rsid w:val="006A6F1C"/>
    <w:rsid w:val="006B5F87"/>
    <w:rsid w:val="006D36CD"/>
    <w:rsid w:val="006E1325"/>
    <w:rsid w:val="006E2612"/>
    <w:rsid w:val="006E5014"/>
    <w:rsid w:val="006E5DFD"/>
    <w:rsid w:val="006F6B5B"/>
    <w:rsid w:val="00706DED"/>
    <w:rsid w:val="0072215F"/>
    <w:rsid w:val="00724E5C"/>
    <w:rsid w:val="00727959"/>
    <w:rsid w:val="00741BFA"/>
    <w:rsid w:val="00741F7A"/>
    <w:rsid w:val="0075156E"/>
    <w:rsid w:val="007536E3"/>
    <w:rsid w:val="00770BC4"/>
    <w:rsid w:val="00772BF9"/>
    <w:rsid w:val="00773283"/>
    <w:rsid w:val="007735EF"/>
    <w:rsid w:val="00777B6A"/>
    <w:rsid w:val="00780ED2"/>
    <w:rsid w:val="00781D05"/>
    <w:rsid w:val="00783AD0"/>
    <w:rsid w:val="00786367"/>
    <w:rsid w:val="00787B22"/>
    <w:rsid w:val="00796360"/>
    <w:rsid w:val="007973BE"/>
    <w:rsid w:val="007B0CF9"/>
    <w:rsid w:val="007B49A6"/>
    <w:rsid w:val="007C009A"/>
    <w:rsid w:val="007D4F21"/>
    <w:rsid w:val="007D5C31"/>
    <w:rsid w:val="007D6556"/>
    <w:rsid w:val="007E36B5"/>
    <w:rsid w:val="007E3E31"/>
    <w:rsid w:val="007E515B"/>
    <w:rsid w:val="007E6355"/>
    <w:rsid w:val="007F2AA8"/>
    <w:rsid w:val="007F3499"/>
    <w:rsid w:val="007F3993"/>
    <w:rsid w:val="007F5FD7"/>
    <w:rsid w:val="007F6CDA"/>
    <w:rsid w:val="00816224"/>
    <w:rsid w:val="0083382B"/>
    <w:rsid w:val="00835D1C"/>
    <w:rsid w:val="00837D49"/>
    <w:rsid w:val="00844877"/>
    <w:rsid w:val="00844889"/>
    <w:rsid w:val="00847DF1"/>
    <w:rsid w:val="00854B8A"/>
    <w:rsid w:val="0086015C"/>
    <w:rsid w:val="0086020D"/>
    <w:rsid w:val="008743AC"/>
    <w:rsid w:val="00875E6D"/>
    <w:rsid w:val="008904B9"/>
    <w:rsid w:val="0089057E"/>
    <w:rsid w:val="00892C99"/>
    <w:rsid w:val="00894182"/>
    <w:rsid w:val="00895328"/>
    <w:rsid w:val="00896C35"/>
    <w:rsid w:val="00896E43"/>
    <w:rsid w:val="008A60CE"/>
    <w:rsid w:val="008B6479"/>
    <w:rsid w:val="008B7236"/>
    <w:rsid w:val="008B7697"/>
    <w:rsid w:val="008C157B"/>
    <w:rsid w:val="008C280D"/>
    <w:rsid w:val="008C6E32"/>
    <w:rsid w:val="008D72D9"/>
    <w:rsid w:val="008D74B9"/>
    <w:rsid w:val="008E6B41"/>
    <w:rsid w:val="008F06F6"/>
    <w:rsid w:val="008F3C27"/>
    <w:rsid w:val="008F4335"/>
    <w:rsid w:val="008F5CB5"/>
    <w:rsid w:val="00906C0A"/>
    <w:rsid w:val="00910FD3"/>
    <w:rsid w:val="0091790E"/>
    <w:rsid w:val="0092427B"/>
    <w:rsid w:val="00933628"/>
    <w:rsid w:val="00933AE6"/>
    <w:rsid w:val="00954DB9"/>
    <w:rsid w:val="00955D1A"/>
    <w:rsid w:val="00956134"/>
    <w:rsid w:val="009569AF"/>
    <w:rsid w:val="009624BA"/>
    <w:rsid w:val="00967066"/>
    <w:rsid w:val="009671C0"/>
    <w:rsid w:val="009705C6"/>
    <w:rsid w:val="0097445C"/>
    <w:rsid w:val="00993688"/>
    <w:rsid w:val="009A6140"/>
    <w:rsid w:val="009D5A97"/>
    <w:rsid w:val="009D6995"/>
    <w:rsid w:val="009E4283"/>
    <w:rsid w:val="009F23A0"/>
    <w:rsid w:val="009F5A4A"/>
    <w:rsid w:val="00A020E3"/>
    <w:rsid w:val="00A04586"/>
    <w:rsid w:val="00A1520A"/>
    <w:rsid w:val="00A15887"/>
    <w:rsid w:val="00A15E18"/>
    <w:rsid w:val="00A16FC3"/>
    <w:rsid w:val="00A263ED"/>
    <w:rsid w:val="00A30EC7"/>
    <w:rsid w:val="00A30FC0"/>
    <w:rsid w:val="00A32170"/>
    <w:rsid w:val="00A36508"/>
    <w:rsid w:val="00A4665E"/>
    <w:rsid w:val="00A50411"/>
    <w:rsid w:val="00A5362C"/>
    <w:rsid w:val="00A6194E"/>
    <w:rsid w:val="00A671E5"/>
    <w:rsid w:val="00A860ED"/>
    <w:rsid w:val="00A86502"/>
    <w:rsid w:val="00A923E8"/>
    <w:rsid w:val="00A92F3A"/>
    <w:rsid w:val="00A97CB8"/>
    <w:rsid w:val="00AA1E14"/>
    <w:rsid w:val="00AE3290"/>
    <w:rsid w:val="00AE5075"/>
    <w:rsid w:val="00AE59E6"/>
    <w:rsid w:val="00AE5AE8"/>
    <w:rsid w:val="00AE7F26"/>
    <w:rsid w:val="00AF2EF9"/>
    <w:rsid w:val="00AF5910"/>
    <w:rsid w:val="00AF5970"/>
    <w:rsid w:val="00B00771"/>
    <w:rsid w:val="00B00F87"/>
    <w:rsid w:val="00B043E8"/>
    <w:rsid w:val="00B10D51"/>
    <w:rsid w:val="00B200D9"/>
    <w:rsid w:val="00B22389"/>
    <w:rsid w:val="00B240C3"/>
    <w:rsid w:val="00B25A77"/>
    <w:rsid w:val="00B272B4"/>
    <w:rsid w:val="00B3293D"/>
    <w:rsid w:val="00B3669D"/>
    <w:rsid w:val="00B41A37"/>
    <w:rsid w:val="00B43BC6"/>
    <w:rsid w:val="00B501F0"/>
    <w:rsid w:val="00B548DD"/>
    <w:rsid w:val="00B5630C"/>
    <w:rsid w:val="00B809DB"/>
    <w:rsid w:val="00B817C6"/>
    <w:rsid w:val="00B838E3"/>
    <w:rsid w:val="00B8428C"/>
    <w:rsid w:val="00B84734"/>
    <w:rsid w:val="00B93DA6"/>
    <w:rsid w:val="00BA1F1E"/>
    <w:rsid w:val="00BA28FC"/>
    <w:rsid w:val="00BA33D8"/>
    <w:rsid w:val="00BA6009"/>
    <w:rsid w:val="00BA6B16"/>
    <w:rsid w:val="00BD51D8"/>
    <w:rsid w:val="00BD6B49"/>
    <w:rsid w:val="00BE0232"/>
    <w:rsid w:val="00BF5D8D"/>
    <w:rsid w:val="00BF6F74"/>
    <w:rsid w:val="00C035A8"/>
    <w:rsid w:val="00C109EF"/>
    <w:rsid w:val="00C20607"/>
    <w:rsid w:val="00C268CA"/>
    <w:rsid w:val="00C31D61"/>
    <w:rsid w:val="00C349A0"/>
    <w:rsid w:val="00C35947"/>
    <w:rsid w:val="00C6153C"/>
    <w:rsid w:val="00C65066"/>
    <w:rsid w:val="00C662BF"/>
    <w:rsid w:val="00C75283"/>
    <w:rsid w:val="00C764C2"/>
    <w:rsid w:val="00C81178"/>
    <w:rsid w:val="00C81866"/>
    <w:rsid w:val="00C8293D"/>
    <w:rsid w:val="00C83B0B"/>
    <w:rsid w:val="00C85C27"/>
    <w:rsid w:val="00C86235"/>
    <w:rsid w:val="00C87D14"/>
    <w:rsid w:val="00C90AB0"/>
    <w:rsid w:val="00C9356E"/>
    <w:rsid w:val="00C93BCB"/>
    <w:rsid w:val="00C966E5"/>
    <w:rsid w:val="00CA2F7A"/>
    <w:rsid w:val="00CB1576"/>
    <w:rsid w:val="00CB4412"/>
    <w:rsid w:val="00CB6B2E"/>
    <w:rsid w:val="00CC1DD2"/>
    <w:rsid w:val="00CC30A2"/>
    <w:rsid w:val="00CC5046"/>
    <w:rsid w:val="00CC5608"/>
    <w:rsid w:val="00CC7C9B"/>
    <w:rsid w:val="00CF0CEC"/>
    <w:rsid w:val="00CF77EB"/>
    <w:rsid w:val="00D104F4"/>
    <w:rsid w:val="00D10E0A"/>
    <w:rsid w:val="00D170FB"/>
    <w:rsid w:val="00D23503"/>
    <w:rsid w:val="00D34905"/>
    <w:rsid w:val="00D408DC"/>
    <w:rsid w:val="00D4228A"/>
    <w:rsid w:val="00D5040D"/>
    <w:rsid w:val="00D54355"/>
    <w:rsid w:val="00D60634"/>
    <w:rsid w:val="00D61B49"/>
    <w:rsid w:val="00D638E6"/>
    <w:rsid w:val="00D70170"/>
    <w:rsid w:val="00D7028F"/>
    <w:rsid w:val="00D73B16"/>
    <w:rsid w:val="00D74D66"/>
    <w:rsid w:val="00D753BD"/>
    <w:rsid w:val="00D75FE1"/>
    <w:rsid w:val="00D843D0"/>
    <w:rsid w:val="00D92128"/>
    <w:rsid w:val="00D9730D"/>
    <w:rsid w:val="00DA2012"/>
    <w:rsid w:val="00DA2500"/>
    <w:rsid w:val="00DA2F06"/>
    <w:rsid w:val="00DA345E"/>
    <w:rsid w:val="00DA404F"/>
    <w:rsid w:val="00DB4EF7"/>
    <w:rsid w:val="00DB5CC1"/>
    <w:rsid w:val="00DB64F4"/>
    <w:rsid w:val="00DC6300"/>
    <w:rsid w:val="00DD145D"/>
    <w:rsid w:val="00DD30CE"/>
    <w:rsid w:val="00DE2F2F"/>
    <w:rsid w:val="00DE60CE"/>
    <w:rsid w:val="00DE729D"/>
    <w:rsid w:val="00DF08DD"/>
    <w:rsid w:val="00DF2EA5"/>
    <w:rsid w:val="00DF710B"/>
    <w:rsid w:val="00E02D80"/>
    <w:rsid w:val="00E114D2"/>
    <w:rsid w:val="00E12103"/>
    <w:rsid w:val="00E12537"/>
    <w:rsid w:val="00E259D9"/>
    <w:rsid w:val="00E30EA4"/>
    <w:rsid w:val="00E4344D"/>
    <w:rsid w:val="00E44FCE"/>
    <w:rsid w:val="00E61009"/>
    <w:rsid w:val="00E619DE"/>
    <w:rsid w:val="00E628E7"/>
    <w:rsid w:val="00E64C65"/>
    <w:rsid w:val="00E73E92"/>
    <w:rsid w:val="00E74D0E"/>
    <w:rsid w:val="00E806A3"/>
    <w:rsid w:val="00E816F8"/>
    <w:rsid w:val="00E84B01"/>
    <w:rsid w:val="00E8611E"/>
    <w:rsid w:val="00E86C0B"/>
    <w:rsid w:val="00E878E3"/>
    <w:rsid w:val="00E9394B"/>
    <w:rsid w:val="00E94D56"/>
    <w:rsid w:val="00EA2223"/>
    <w:rsid w:val="00EA3D36"/>
    <w:rsid w:val="00EB185C"/>
    <w:rsid w:val="00EB5557"/>
    <w:rsid w:val="00EC253A"/>
    <w:rsid w:val="00EC3ECE"/>
    <w:rsid w:val="00EC79C4"/>
    <w:rsid w:val="00EE09CF"/>
    <w:rsid w:val="00EE19AD"/>
    <w:rsid w:val="00EE7FBA"/>
    <w:rsid w:val="00EF2842"/>
    <w:rsid w:val="00EF3CC9"/>
    <w:rsid w:val="00EF7ECA"/>
    <w:rsid w:val="00F01E15"/>
    <w:rsid w:val="00F0377E"/>
    <w:rsid w:val="00F25979"/>
    <w:rsid w:val="00F30F1D"/>
    <w:rsid w:val="00F363A8"/>
    <w:rsid w:val="00F37CCE"/>
    <w:rsid w:val="00F40372"/>
    <w:rsid w:val="00F43062"/>
    <w:rsid w:val="00F43111"/>
    <w:rsid w:val="00F457BB"/>
    <w:rsid w:val="00F469F3"/>
    <w:rsid w:val="00F54893"/>
    <w:rsid w:val="00F62BCD"/>
    <w:rsid w:val="00F66DC6"/>
    <w:rsid w:val="00F71EE3"/>
    <w:rsid w:val="00F75431"/>
    <w:rsid w:val="00F76151"/>
    <w:rsid w:val="00F77B72"/>
    <w:rsid w:val="00F87BC3"/>
    <w:rsid w:val="00F9297E"/>
    <w:rsid w:val="00F930CA"/>
    <w:rsid w:val="00FA1075"/>
    <w:rsid w:val="00FA5F4B"/>
    <w:rsid w:val="00FB067D"/>
    <w:rsid w:val="00FB2DB5"/>
    <w:rsid w:val="00FB33D0"/>
    <w:rsid w:val="00FB5194"/>
    <w:rsid w:val="00FB67FE"/>
    <w:rsid w:val="00FC3914"/>
    <w:rsid w:val="00FD4F0F"/>
    <w:rsid w:val="00FD6430"/>
    <w:rsid w:val="00FE542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888E8"/>
  <w15:chartTrackingRefBased/>
  <w15:docId w15:val="{19B291D2-1C12-4EB1-A94A-D5C7F74A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C5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7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CB8"/>
  </w:style>
  <w:style w:type="paragraph" w:styleId="a7">
    <w:name w:val="footer"/>
    <w:basedOn w:val="a"/>
    <w:link w:val="a8"/>
    <w:uiPriority w:val="99"/>
    <w:unhideWhenUsed/>
    <w:rsid w:val="00A97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CB8"/>
  </w:style>
  <w:style w:type="character" w:styleId="a9">
    <w:name w:val="annotation reference"/>
    <w:basedOn w:val="a0"/>
    <w:uiPriority w:val="99"/>
    <w:semiHidden/>
    <w:unhideWhenUsed/>
    <w:rsid w:val="00F87BC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87BC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87B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7B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7BC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7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7BC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2D5C6C"/>
  </w:style>
  <w:style w:type="character" w:customStyle="1" w:styleId="af1">
    <w:name w:val="日付 (文字)"/>
    <w:basedOn w:val="a0"/>
    <w:link w:val="af0"/>
    <w:uiPriority w:val="99"/>
    <w:semiHidden/>
    <w:rsid w:val="002D5C6C"/>
  </w:style>
  <w:style w:type="character" w:styleId="af2">
    <w:name w:val="Hyperlink"/>
    <w:basedOn w:val="a0"/>
    <w:uiPriority w:val="99"/>
    <w:unhideWhenUsed/>
    <w:rsid w:val="00146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竹下　勇斗</cp:lastModifiedBy>
  <cp:revision>90</cp:revision>
  <cp:lastPrinted>2023-03-31T02:32:00Z</cp:lastPrinted>
  <dcterms:created xsi:type="dcterms:W3CDTF">2024-05-17T02:21:00Z</dcterms:created>
  <dcterms:modified xsi:type="dcterms:W3CDTF">2026-06-11T06:49:00Z</dcterms:modified>
</cp:coreProperties>
</file>