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5C4D" w14:textId="71BBC1A6" w:rsidR="00C63B18" w:rsidRPr="00C63B18" w:rsidRDefault="00C63B18" w:rsidP="00C63B18">
      <w:pPr>
        <w:snapToGrid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3E4E5C4E" w14:textId="77777777" w:rsidR="00C63B18" w:rsidRPr="00804AC0" w:rsidRDefault="00C63B18" w:rsidP="00C63B18">
      <w:pPr>
        <w:snapToGrid w:val="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E4E5C4F" w14:textId="77777777" w:rsidR="00AE11B6" w:rsidRPr="00522C22" w:rsidRDefault="00522C22" w:rsidP="00C63B18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522C22">
        <w:rPr>
          <w:rFonts w:asciiTheme="majorEastAsia" w:eastAsiaTheme="majorEastAsia" w:hAnsiTheme="majorEastAsia" w:hint="eastAsia"/>
          <w:sz w:val="32"/>
          <w:szCs w:val="32"/>
        </w:rPr>
        <w:t>障害者差別解消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C63B18" w:rsidRPr="00522C22">
        <w:rPr>
          <w:rFonts w:asciiTheme="majorEastAsia" w:eastAsiaTheme="majorEastAsia" w:hAnsiTheme="majorEastAsia" w:hint="eastAsia"/>
          <w:sz w:val="32"/>
          <w:szCs w:val="32"/>
        </w:rPr>
        <w:t>啓発パネル使用申請書</w:t>
      </w:r>
    </w:p>
    <w:p w14:paraId="3E4E5C50" w14:textId="77777777" w:rsidR="00C63B18" w:rsidRPr="00804AC0" w:rsidRDefault="00C63B18" w:rsidP="00C63B18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E4E5C51" w14:textId="77777777" w:rsidR="00410CDD" w:rsidRPr="00410CDD" w:rsidRDefault="00522C22" w:rsidP="00804AC0">
      <w:pPr>
        <w:snapToGrid w:val="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申請日：　　　　　</w:t>
      </w:r>
      <w:r w:rsidR="00C63B18" w:rsidRPr="00C63B18">
        <w:rPr>
          <w:rFonts w:asciiTheme="majorEastAsia" w:eastAsiaTheme="majorEastAsia" w:hAnsiTheme="majorEastAsia" w:hint="eastAsia"/>
          <w:sz w:val="24"/>
          <w:szCs w:val="24"/>
        </w:rPr>
        <w:t>年　　 月 　　日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410CDD" w:rsidRPr="006C02F9" w14:paraId="3E4E5C54" w14:textId="77777777" w:rsidTr="00C63B18">
        <w:trPr>
          <w:trHeight w:val="794"/>
        </w:trPr>
        <w:tc>
          <w:tcPr>
            <w:tcW w:w="3114" w:type="dxa"/>
            <w:shd w:val="clear" w:color="auto" w:fill="CCFF99"/>
            <w:vAlign w:val="center"/>
          </w:tcPr>
          <w:p w14:paraId="3E4E5C52" w14:textId="77777777" w:rsidR="00410CDD" w:rsidRPr="00804AC0" w:rsidRDefault="00C63B18" w:rsidP="00E77C9A">
            <w:pPr>
              <w:rPr>
                <w:rFonts w:asciiTheme="majorEastAsia" w:eastAsiaTheme="majorEastAsia" w:hAnsiTheme="majorEastAsia"/>
                <w:sz w:val="22"/>
              </w:rPr>
            </w:pPr>
            <w:r w:rsidRPr="00804AC0">
              <w:rPr>
                <w:rFonts w:asciiTheme="majorEastAsia" w:eastAsiaTheme="majorEastAsia" w:hAnsiTheme="majorEastAsia" w:hint="eastAsia"/>
                <w:sz w:val="22"/>
              </w:rPr>
              <w:t>申請者の氏名</w:t>
            </w:r>
          </w:p>
        </w:tc>
        <w:tc>
          <w:tcPr>
            <w:tcW w:w="6095" w:type="dxa"/>
            <w:vAlign w:val="center"/>
          </w:tcPr>
          <w:p w14:paraId="3E4E5C53" w14:textId="77777777" w:rsidR="00410CDD" w:rsidRPr="00804AC0" w:rsidRDefault="00410CDD" w:rsidP="00410C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10CDD" w:rsidRPr="006C02F9" w14:paraId="3E4E5C57" w14:textId="77777777" w:rsidTr="00C63B18">
        <w:trPr>
          <w:trHeight w:val="794"/>
        </w:trPr>
        <w:tc>
          <w:tcPr>
            <w:tcW w:w="3114" w:type="dxa"/>
            <w:shd w:val="clear" w:color="auto" w:fill="CCFF99"/>
            <w:vAlign w:val="center"/>
          </w:tcPr>
          <w:p w14:paraId="3E4E5C55" w14:textId="77777777" w:rsidR="00410CDD" w:rsidRPr="00804AC0" w:rsidRDefault="00C63B18" w:rsidP="00E77C9A">
            <w:pPr>
              <w:rPr>
                <w:rFonts w:asciiTheme="majorEastAsia" w:eastAsiaTheme="majorEastAsia" w:hAnsiTheme="majorEastAsia"/>
                <w:sz w:val="22"/>
              </w:rPr>
            </w:pPr>
            <w:r w:rsidRPr="00804AC0">
              <w:rPr>
                <w:rFonts w:asciiTheme="majorEastAsia" w:eastAsiaTheme="majorEastAsia" w:hAnsiTheme="majorEastAsia" w:hint="eastAsia"/>
                <w:sz w:val="22"/>
              </w:rPr>
              <w:t>所属・団体名等</w:t>
            </w:r>
          </w:p>
        </w:tc>
        <w:tc>
          <w:tcPr>
            <w:tcW w:w="6095" w:type="dxa"/>
            <w:vAlign w:val="center"/>
          </w:tcPr>
          <w:p w14:paraId="3E4E5C56" w14:textId="77777777" w:rsidR="00410CDD" w:rsidRPr="00804AC0" w:rsidRDefault="00410CDD" w:rsidP="0062441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63B18" w:rsidRPr="006C02F9" w14:paraId="3E4E5C5A" w14:textId="77777777" w:rsidTr="00C63B18">
        <w:trPr>
          <w:trHeight w:val="794"/>
        </w:trPr>
        <w:tc>
          <w:tcPr>
            <w:tcW w:w="3114" w:type="dxa"/>
            <w:shd w:val="clear" w:color="auto" w:fill="CCFF99"/>
            <w:vAlign w:val="center"/>
          </w:tcPr>
          <w:p w14:paraId="3E4E5C58" w14:textId="77777777" w:rsidR="00C63B18" w:rsidRPr="00804AC0" w:rsidRDefault="00C63B18" w:rsidP="00E77C9A">
            <w:pPr>
              <w:rPr>
                <w:rFonts w:asciiTheme="majorEastAsia" w:eastAsiaTheme="majorEastAsia" w:hAnsiTheme="majorEastAsia"/>
                <w:sz w:val="22"/>
              </w:rPr>
            </w:pPr>
            <w:r w:rsidRPr="00804AC0">
              <w:rPr>
                <w:rFonts w:asciiTheme="majorEastAsia" w:eastAsiaTheme="majorEastAsia" w:hAnsiTheme="majorEastAsia" w:hint="eastAsia"/>
                <w:sz w:val="22"/>
              </w:rPr>
              <w:t>連絡先（電話番号）</w:t>
            </w:r>
          </w:p>
        </w:tc>
        <w:tc>
          <w:tcPr>
            <w:tcW w:w="6095" w:type="dxa"/>
            <w:vAlign w:val="center"/>
          </w:tcPr>
          <w:p w14:paraId="3E4E5C59" w14:textId="77777777" w:rsidR="00C63B18" w:rsidRPr="00804AC0" w:rsidRDefault="00C63B18" w:rsidP="0062441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63B18" w:rsidRPr="006C02F9" w14:paraId="3E4E5C5D" w14:textId="77777777" w:rsidTr="00C63B18">
        <w:trPr>
          <w:trHeight w:val="794"/>
        </w:trPr>
        <w:tc>
          <w:tcPr>
            <w:tcW w:w="3114" w:type="dxa"/>
            <w:shd w:val="clear" w:color="auto" w:fill="CCFF99"/>
            <w:vAlign w:val="center"/>
          </w:tcPr>
          <w:p w14:paraId="3E4E5C5B" w14:textId="77777777" w:rsidR="00C63B18" w:rsidRPr="00804AC0" w:rsidRDefault="00C63B18" w:rsidP="00E77C9A">
            <w:pPr>
              <w:rPr>
                <w:rFonts w:asciiTheme="majorEastAsia" w:eastAsiaTheme="majorEastAsia" w:hAnsiTheme="majorEastAsia"/>
                <w:sz w:val="22"/>
              </w:rPr>
            </w:pPr>
            <w:r w:rsidRPr="00804AC0">
              <w:rPr>
                <w:rFonts w:asciiTheme="majorEastAsia" w:eastAsiaTheme="majorEastAsia" w:hAnsiTheme="majorEastAsia" w:hint="eastAsia"/>
                <w:sz w:val="22"/>
              </w:rPr>
              <w:t>使用目的</w:t>
            </w:r>
          </w:p>
        </w:tc>
        <w:tc>
          <w:tcPr>
            <w:tcW w:w="6095" w:type="dxa"/>
            <w:vAlign w:val="center"/>
          </w:tcPr>
          <w:p w14:paraId="3E4E5C5C" w14:textId="77777777" w:rsidR="00C63B18" w:rsidRPr="00804AC0" w:rsidRDefault="00C63B18" w:rsidP="0062441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63B18" w:rsidRPr="006C02F9" w14:paraId="3E4E5C60" w14:textId="77777777" w:rsidTr="00C63B18">
        <w:trPr>
          <w:trHeight w:val="794"/>
        </w:trPr>
        <w:tc>
          <w:tcPr>
            <w:tcW w:w="3114" w:type="dxa"/>
            <w:shd w:val="clear" w:color="auto" w:fill="CCFF99"/>
            <w:vAlign w:val="center"/>
          </w:tcPr>
          <w:p w14:paraId="3E4E5C5E" w14:textId="77777777" w:rsidR="00C63B18" w:rsidRPr="00804AC0" w:rsidRDefault="00C63B18" w:rsidP="00E77C9A">
            <w:pPr>
              <w:rPr>
                <w:rFonts w:asciiTheme="majorEastAsia" w:eastAsiaTheme="majorEastAsia" w:hAnsiTheme="majorEastAsia"/>
                <w:sz w:val="22"/>
              </w:rPr>
            </w:pPr>
            <w:r w:rsidRPr="00804AC0">
              <w:rPr>
                <w:rFonts w:asciiTheme="majorEastAsia" w:eastAsiaTheme="majorEastAsia" w:hAnsiTheme="majorEastAsia" w:hint="eastAsia"/>
                <w:sz w:val="22"/>
              </w:rPr>
              <w:t>使用場所</w:t>
            </w:r>
          </w:p>
        </w:tc>
        <w:tc>
          <w:tcPr>
            <w:tcW w:w="6095" w:type="dxa"/>
            <w:vAlign w:val="center"/>
          </w:tcPr>
          <w:p w14:paraId="3E4E5C5F" w14:textId="77777777" w:rsidR="00C63B18" w:rsidRPr="00804AC0" w:rsidRDefault="00C63B18" w:rsidP="0062441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63B18" w:rsidRPr="006C02F9" w14:paraId="3E4E5C64" w14:textId="77777777" w:rsidTr="00C63B18">
        <w:trPr>
          <w:trHeight w:val="794"/>
        </w:trPr>
        <w:tc>
          <w:tcPr>
            <w:tcW w:w="3114" w:type="dxa"/>
            <w:shd w:val="clear" w:color="auto" w:fill="CCFF99"/>
            <w:vAlign w:val="center"/>
          </w:tcPr>
          <w:p w14:paraId="3E4E5C61" w14:textId="77777777" w:rsidR="00C63B18" w:rsidRPr="00804AC0" w:rsidRDefault="00C63B18" w:rsidP="00E77C9A">
            <w:pPr>
              <w:rPr>
                <w:rFonts w:asciiTheme="majorEastAsia" w:eastAsiaTheme="majorEastAsia" w:hAnsiTheme="majorEastAsia"/>
                <w:sz w:val="22"/>
              </w:rPr>
            </w:pPr>
            <w:r w:rsidRPr="00804AC0">
              <w:rPr>
                <w:rFonts w:asciiTheme="majorEastAsia" w:eastAsiaTheme="majorEastAsia" w:hAnsiTheme="majorEastAsia" w:hint="eastAsia"/>
                <w:sz w:val="22"/>
              </w:rPr>
              <w:t>使用期間</w:t>
            </w:r>
          </w:p>
        </w:tc>
        <w:tc>
          <w:tcPr>
            <w:tcW w:w="6095" w:type="dxa"/>
            <w:vAlign w:val="center"/>
          </w:tcPr>
          <w:p w14:paraId="3E4E5C62" w14:textId="77777777" w:rsidR="00C63B18" w:rsidRPr="00804AC0" w:rsidRDefault="00C63B18" w:rsidP="00C63B18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 w:rsidRPr="00804AC0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522C2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04AC0">
              <w:rPr>
                <w:rFonts w:asciiTheme="majorEastAsia" w:eastAsiaTheme="majorEastAsia" w:hAnsiTheme="majorEastAsia" w:hint="eastAsia"/>
                <w:sz w:val="22"/>
              </w:rPr>
              <w:t xml:space="preserve">　年　　月　　日（　　曜日）から</w:t>
            </w:r>
          </w:p>
          <w:p w14:paraId="3E4E5C63" w14:textId="77777777" w:rsidR="00C63B18" w:rsidRPr="00804AC0" w:rsidRDefault="00C63B18" w:rsidP="00C63B18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 w:rsidRPr="00804AC0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522C2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04AC0">
              <w:rPr>
                <w:rFonts w:asciiTheme="majorEastAsia" w:eastAsiaTheme="majorEastAsia" w:hAnsiTheme="majorEastAsia" w:hint="eastAsia"/>
                <w:sz w:val="22"/>
              </w:rPr>
              <w:t xml:space="preserve">　年　　月　　日（　　曜日）まで</w:t>
            </w:r>
          </w:p>
        </w:tc>
      </w:tr>
      <w:tr w:rsidR="00E77C9A" w:rsidRPr="006C02F9" w14:paraId="3E4E5C75" w14:textId="77777777" w:rsidTr="00804AC0">
        <w:trPr>
          <w:trHeight w:val="5125"/>
        </w:trPr>
        <w:tc>
          <w:tcPr>
            <w:tcW w:w="3114" w:type="dxa"/>
            <w:shd w:val="clear" w:color="auto" w:fill="CCFF99"/>
            <w:vAlign w:val="center"/>
          </w:tcPr>
          <w:p w14:paraId="3E4E5C65" w14:textId="77777777" w:rsidR="007A21AD" w:rsidRPr="00804AC0" w:rsidRDefault="00C63B18" w:rsidP="00C63B18">
            <w:pPr>
              <w:rPr>
                <w:rFonts w:asciiTheme="majorEastAsia" w:eastAsiaTheme="majorEastAsia" w:hAnsiTheme="majorEastAsia"/>
                <w:sz w:val="22"/>
              </w:rPr>
            </w:pPr>
            <w:r w:rsidRPr="00804AC0">
              <w:rPr>
                <w:rFonts w:asciiTheme="majorEastAsia" w:eastAsiaTheme="majorEastAsia" w:hAnsiTheme="majorEastAsia" w:hint="eastAsia"/>
                <w:sz w:val="22"/>
              </w:rPr>
              <w:t>使用パネル</w:t>
            </w:r>
          </w:p>
          <w:p w14:paraId="3E4E5C66" w14:textId="77777777" w:rsidR="00C63B18" w:rsidRPr="00804AC0" w:rsidRDefault="00C63B18" w:rsidP="00C63B18">
            <w:pPr>
              <w:rPr>
                <w:rFonts w:asciiTheme="majorEastAsia" w:eastAsiaTheme="majorEastAsia" w:hAnsiTheme="majorEastAsia"/>
                <w:szCs w:val="21"/>
              </w:rPr>
            </w:pPr>
            <w:r w:rsidRPr="00804AC0">
              <w:rPr>
                <w:rFonts w:asciiTheme="majorEastAsia" w:eastAsiaTheme="majorEastAsia" w:hAnsiTheme="majorEastAsia" w:hint="eastAsia"/>
                <w:szCs w:val="21"/>
              </w:rPr>
              <w:t>※右側のチェック欄に</w:t>
            </w:r>
          </w:p>
          <w:p w14:paraId="3E4E5C67" w14:textId="77777777" w:rsidR="00C63B18" w:rsidRPr="00804AC0" w:rsidRDefault="00C63B18" w:rsidP="00C63B18">
            <w:pPr>
              <w:rPr>
                <w:rFonts w:asciiTheme="majorEastAsia" w:eastAsiaTheme="majorEastAsia" w:hAnsiTheme="majorEastAsia"/>
                <w:szCs w:val="21"/>
              </w:rPr>
            </w:pPr>
            <w:r w:rsidRPr="00804AC0">
              <w:rPr>
                <w:rFonts w:asciiTheme="majorEastAsia" w:eastAsiaTheme="majorEastAsia" w:hAnsiTheme="majorEastAsia" w:hint="eastAsia"/>
                <w:szCs w:val="21"/>
              </w:rPr>
              <w:t>「レ」をチェックしてください</w:t>
            </w:r>
          </w:p>
          <w:p w14:paraId="3E4E5C68" w14:textId="77777777" w:rsidR="00C63B18" w:rsidRPr="00804AC0" w:rsidRDefault="00C63B18" w:rsidP="00C63B18">
            <w:pPr>
              <w:rPr>
                <w:rFonts w:asciiTheme="majorEastAsia" w:eastAsiaTheme="majorEastAsia" w:hAnsiTheme="majorEastAsia"/>
                <w:sz w:val="22"/>
              </w:rPr>
            </w:pPr>
            <w:r w:rsidRPr="00804AC0">
              <w:rPr>
                <w:rFonts w:asciiTheme="majorEastAsia" w:eastAsiaTheme="majorEastAsia" w:hAnsiTheme="majorEastAsia" w:hint="eastAsia"/>
                <w:szCs w:val="21"/>
              </w:rPr>
              <w:t>（複数可）</w:t>
            </w:r>
          </w:p>
        </w:tc>
        <w:tc>
          <w:tcPr>
            <w:tcW w:w="6095" w:type="dxa"/>
            <w:vAlign w:val="center"/>
          </w:tcPr>
          <w:p w14:paraId="3E4E5C69" w14:textId="77777777" w:rsidR="00804AC0" w:rsidRPr="00804AC0" w:rsidRDefault="00804AC0" w:rsidP="00804AC0">
            <w:pPr>
              <w:spacing w:line="360" w:lineRule="auto"/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804AC0">
              <w:rPr>
                <w:rFonts w:asciiTheme="majorEastAsia" w:eastAsiaTheme="majorEastAsia" w:hAnsiTheme="majorEastAsia" w:hint="eastAsia"/>
                <w:sz w:val="22"/>
              </w:rPr>
              <w:t>□　以下のパネル全て</w:t>
            </w:r>
            <w:r w:rsidR="00EF22BF">
              <w:rPr>
                <w:rFonts w:asciiTheme="majorEastAsia" w:eastAsiaTheme="majorEastAsia" w:hAnsiTheme="majorEastAsia" w:hint="eastAsia"/>
                <w:sz w:val="22"/>
              </w:rPr>
              <w:t>使用</w:t>
            </w:r>
          </w:p>
          <w:p w14:paraId="3E4E5C6A" w14:textId="77777777" w:rsidR="00804AC0" w:rsidRPr="00804AC0" w:rsidRDefault="00804AC0" w:rsidP="00804AC0">
            <w:pPr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804AC0">
              <w:rPr>
                <w:rFonts w:asciiTheme="majorEastAsia" w:eastAsiaTheme="majorEastAsia" w:hAnsiTheme="majorEastAsia" w:hint="eastAsia"/>
                <w:sz w:val="22"/>
              </w:rPr>
              <w:t>---------------------------------------------------</w:t>
            </w:r>
          </w:p>
          <w:p w14:paraId="3E4E5C6B" w14:textId="77777777" w:rsidR="00C63B18" w:rsidRPr="00804AC0" w:rsidRDefault="00C63B18" w:rsidP="00804AC0">
            <w:pPr>
              <w:spacing w:line="360" w:lineRule="auto"/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804AC0">
              <w:rPr>
                <w:rFonts w:asciiTheme="majorEastAsia" w:eastAsiaTheme="majorEastAsia" w:hAnsiTheme="majorEastAsia" w:hint="eastAsia"/>
                <w:sz w:val="22"/>
              </w:rPr>
              <w:t>□　パネル１－１（誰にでもやさしい街杉並をめざして）</w:t>
            </w:r>
          </w:p>
          <w:p w14:paraId="3E4E5C6C" w14:textId="77777777" w:rsidR="00C63B18" w:rsidRPr="00804AC0" w:rsidRDefault="00C63B18" w:rsidP="00804AC0">
            <w:pPr>
              <w:spacing w:line="360" w:lineRule="auto"/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804AC0">
              <w:rPr>
                <w:rFonts w:asciiTheme="majorEastAsia" w:eastAsiaTheme="majorEastAsia" w:hAnsiTheme="majorEastAsia" w:hint="eastAsia"/>
                <w:sz w:val="22"/>
              </w:rPr>
              <w:t>□　パネル１－２</w:t>
            </w:r>
            <w:r w:rsidR="009B18D5" w:rsidRPr="00804AC0">
              <w:rPr>
                <w:rFonts w:asciiTheme="majorEastAsia" w:eastAsiaTheme="majorEastAsia" w:hAnsiTheme="majorEastAsia" w:hint="eastAsia"/>
                <w:sz w:val="22"/>
              </w:rPr>
              <w:t>（障害者差別解消法について）</w:t>
            </w:r>
          </w:p>
          <w:p w14:paraId="3E4E5C6D" w14:textId="77777777" w:rsidR="00E77C9A" w:rsidRPr="00804AC0" w:rsidRDefault="00C63B18" w:rsidP="00804AC0">
            <w:pPr>
              <w:spacing w:line="360" w:lineRule="auto"/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804AC0">
              <w:rPr>
                <w:rFonts w:asciiTheme="majorEastAsia" w:eastAsiaTheme="majorEastAsia" w:hAnsiTheme="majorEastAsia" w:hint="eastAsia"/>
                <w:sz w:val="22"/>
              </w:rPr>
              <w:t>□　パネル２－１</w:t>
            </w:r>
            <w:r w:rsidR="009B18D5" w:rsidRPr="00804AC0">
              <w:rPr>
                <w:rFonts w:asciiTheme="majorEastAsia" w:eastAsiaTheme="majorEastAsia" w:hAnsiTheme="majorEastAsia" w:hint="eastAsia"/>
                <w:sz w:val="22"/>
              </w:rPr>
              <w:t>（場面集約版）</w:t>
            </w:r>
          </w:p>
          <w:p w14:paraId="3E4E5C6E" w14:textId="77777777" w:rsidR="00C63B18" w:rsidRPr="00804AC0" w:rsidRDefault="00C63B18" w:rsidP="00804AC0">
            <w:pPr>
              <w:spacing w:line="360" w:lineRule="auto"/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804AC0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9B18D5" w:rsidRPr="00804AC0">
              <w:rPr>
                <w:rFonts w:asciiTheme="majorEastAsia" w:eastAsiaTheme="majorEastAsia" w:hAnsiTheme="majorEastAsia" w:hint="eastAsia"/>
                <w:sz w:val="22"/>
              </w:rPr>
              <w:t xml:space="preserve">　パネル２－２（事例集収用）</w:t>
            </w:r>
          </w:p>
          <w:p w14:paraId="3E4E5C6F" w14:textId="77777777" w:rsidR="00C63B18" w:rsidRPr="00804AC0" w:rsidRDefault="00C63B18" w:rsidP="00804AC0">
            <w:pPr>
              <w:spacing w:line="360" w:lineRule="auto"/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804AC0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9B18D5" w:rsidRPr="00804AC0">
              <w:rPr>
                <w:rFonts w:asciiTheme="majorEastAsia" w:eastAsiaTheme="majorEastAsia" w:hAnsiTheme="majorEastAsia" w:hint="eastAsia"/>
                <w:sz w:val="22"/>
              </w:rPr>
              <w:t xml:space="preserve">　パネル３－１（コンビニエンスストア・スーパー）</w:t>
            </w:r>
          </w:p>
          <w:p w14:paraId="3E4E5C70" w14:textId="77777777" w:rsidR="00C63B18" w:rsidRPr="00804AC0" w:rsidRDefault="00C63B18" w:rsidP="00804AC0">
            <w:pPr>
              <w:spacing w:line="360" w:lineRule="auto"/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804AC0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9B18D5" w:rsidRPr="00804AC0">
              <w:rPr>
                <w:rFonts w:asciiTheme="majorEastAsia" w:eastAsiaTheme="majorEastAsia" w:hAnsiTheme="majorEastAsia" w:hint="eastAsia"/>
                <w:sz w:val="22"/>
              </w:rPr>
              <w:t xml:space="preserve">　パネル３－２（食堂・レストラン）</w:t>
            </w:r>
          </w:p>
          <w:p w14:paraId="3E4E5C71" w14:textId="77777777" w:rsidR="00C63B18" w:rsidRPr="00804AC0" w:rsidRDefault="00C63B18" w:rsidP="00804AC0">
            <w:pPr>
              <w:spacing w:line="360" w:lineRule="auto"/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804AC0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9B18D5" w:rsidRPr="00804AC0">
              <w:rPr>
                <w:rFonts w:asciiTheme="majorEastAsia" w:eastAsiaTheme="majorEastAsia" w:hAnsiTheme="majorEastAsia" w:hint="eastAsia"/>
                <w:sz w:val="22"/>
              </w:rPr>
              <w:t xml:space="preserve">　パネル３－３（乗り物）</w:t>
            </w:r>
          </w:p>
          <w:p w14:paraId="3E4E5C72" w14:textId="77777777" w:rsidR="00C63B18" w:rsidRPr="00804AC0" w:rsidRDefault="00C63B18" w:rsidP="00804AC0">
            <w:pPr>
              <w:spacing w:line="360" w:lineRule="auto"/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804AC0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9B18D5" w:rsidRPr="00804AC0">
              <w:rPr>
                <w:rFonts w:asciiTheme="majorEastAsia" w:eastAsiaTheme="majorEastAsia" w:hAnsiTheme="majorEastAsia" w:hint="eastAsia"/>
                <w:sz w:val="22"/>
              </w:rPr>
              <w:t xml:space="preserve">　パネル３－４（公共施設・公共サービス）</w:t>
            </w:r>
          </w:p>
          <w:p w14:paraId="3E4E5C73" w14:textId="77777777" w:rsidR="00C63B18" w:rsidRPr="00804AC0" w:rsidRDefault="00C63B18" w:rsidP="00804AC0">
            <w:pPr>
              <w:spacing w:line="360" w:lineRule="auto"/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804AC0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9B18D5" w:rsidRPr="00804AC0">
              <w:rPr>
                <w:rFonts w:asciiTheme="majorEastAsia" w:eastAsiaTheme="majorEastAsia" w:hAnsiTheme="majorEastAsia" w:hint="eastAsia"/>
                <w:sz w:val="22"/>
              </w:rPr>
              <w:t xml:space="preserve">　パネル３－５（商店街・道・イベント）</w:t>
            </w:r>
          </w:p>
          <w:p w14:paraId="3E4E5C74" w14:textId="77777777" w:rsidR="009B18D5" w:rsidRPr="00804AC0" w:rsidRDefault="00C63B18" w:rsidP="00804AC0">
            <w:pPr>
              <w:spacing w:line="360" w:lineRule="auto"/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804AC0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9B18D5" w:rsidRPr="00804AC0">
              <w:rPr>
                <w:rFonts w:asciiTheme="majorEastAsia" w:eastAsiaTheme="majorEastAsia" w:hAnsiTheme="majorEastAsia" w:hint="eastAsia"/>
                <w:sz w:val="22"/>
              </w:rPr>
              <w:t xml:space="preserve">　パネル３－６（駅）</w:t>
            </w:r>
          </w:p>
        </w:tc>
      </w:tr>
    </w:tbl>
    <w:p w14:paraId="3E4E5C76" w14:textId="77777777" w:rsidR="000D1916" w:rsidRPr="006C02F9" w:rsidRDefault="000D1916">
      <w:pPr>
        <w:rPr>
          <w:rFonts w:asciiTheme="majorEastAsia" w:eastAsiaTheme="majorEastAsia" w:hAnsiTheme="majorEastAsia"/>
        </w:rPr>
      </w:pPr>
    </w:p>
    <w:p w14:paraId="42C6A8C0" w14:textId="77777777" w:rsidR="00A153B6" w:rsidRDefault="00804AC0" w:rsidP="00752C79">
      <w:pPr>
        <w:spacing w:line="360" w:lineRule="auto"/>
        <w:ind w:right="-2"/>
        <w:rPr>
          <w:rFonts w:asciiTheme="majorEastAsia" w:eastAsiaTheme="majorEastAsia" w:hAnsiTheme="majorEastAsia"/>
          <w:sz w:val="22"/>
        </w:rPr>
      </w:pPr>
      <w:r w:rsidRPr="00804AC0">
        <w:rPr>
          <w:rFonts w:asciiTheme="majorEastAsia" w:eastAsiaTheme="majorEastAsia" w:hAnsiTheme="majorEastAsia" w:hint="eastAsia"/>
          <w:sz w:val="22"/>
        </w:rPr>
        <w:t>※予約状況を</w:t>
      </w:r>
      <w:r w:rsidR="00752C79">
        <w:rPr>
          <w:rFonts w:asciiTheme="majorEastAsia" w:eastAsiaTheme="majorEastAsia" w:hAnsiTheme="majorEastAsia" w:hint="eastAsia"/>
          <w:sz w:val="22"/>
        </w:rPr>
        <w:t>電話で</w:t>
      </w:r>
      <w:r w:rsidRPr="00804AC0">
        <w:rPr>
          <w:rFonts w:asciiTheme="majorEastAsia" w:eastAsiaTheme="majorEastAsia" w:hAnsiTheme="majorEastAsia" w:hint="eastAsia"/>
          <w:sz w:val="22"/>
        </w:rPr>
        <w:t>確認後、こちらの申請書を</w:t>
      </w:r>
      <w:r w:rsidR="00F443BF">
        <w:rPr>
          <w:rFonts w:asciiTheme="majorEastAsia" w:eastAsiaTheme="majorEastAsia" w:hAnsiTheme="majorEastAsia" w:hint="eastAsia"/>
          <w:sz w:val="22"/>
        </w:rPr>
        <w:t>障害者施策課事業推進係メール</w:t>
      </w:r>
    </w:p>
    <w:p w14:paraId="3E4E5C77" w14:textId="006BCDE6" w:rsidR="00804AC0" w:rsidRPr="00804AC0" w:rsidRDefault="00F443BF" w:rsidP="00A153B6">
      <w:pPr>
        <w:spacing w:line="360" w:lineRule="auto"/>
        <w:ind w:right="-2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</w:t>
      </w:r>
      <w:r w:rsidR="00A153B6" w:rsidRPr="00A153B6">
        <w:rPr>
          <w:rFonts w:asciiTheme="majorEastAsia" w:eastAsiaTheme="majorEastAsia" w:hAnsiTheme="majorEastAsia"/>
          <w:sz w:val="22"/>
        </w:rPr>
        <w:t>s-jigyosuishin@city.suginami.lg.jp</w:t>
      </w:r>
      <w:r>
        <w:rPr>
          <w:rFonts w:asciiTheme="majorEastAsia" w:eastAsiaTheme="majorEastAsia" w:hAnsiTheme="majorEastAsia" w:hint="eastAsia"/>
          <w:sz w:val="22"/>
        </w:rPr>
        <w:t>）</w:t>
      </w:r>
      <w:r w:rsidR="00804AC0" w:rsidRPr="00522C22">
        <w:rPr>
          <w:rFonts w:asciiTheme="majorEastAsia" w:eastAsiaTheme="majorEastAsia" w:hAnsiTheme="majorEastAsia" w:hint="eastAsia"/>
          <w:sz w:val="22"/>
        </w:rPr>
        <w:t>までお</w:t>
      </w:r>
      <w:r w:rsidR="00804AC0" w:rsidRPr="00804AC0">
        <w:rPr>
          <w:rFonts w:asciiTheme="majorEastAsia" w:eastAsiaTheme="majorEastAsia" w:hAnsiTheme="majorEastAsia" w:hint="eastAsia"/>
          <w:sz w:val="22"/>
        </w:rPr>
        <w:t>送りください。</w:t>
      </w:r>
    </w:p>
    <w:p w14:paraId="3E4E5C79" w14:textId="121A2B29" w:rsidR="00804AC0" w:rsidRPr="00804AC0" w:rsidRDefault="00804AC0" w:rsidP="00A153B6">
      <w:pPr>
        <w:snapToGrid w:val="0"/>
        <w:ind w:rightChars="-68" w:right="-143" w:firstLineChars="100" w:firstLine="240"/>
        <w:rPr>
          <w:rFonts w:asciiTheme="majorEastAsia" w:eastAsiaTheme="majorEastAsia" w:hAnsiTheme="majorEastAsia" w:hint="eastAsia"/>
          <w:sz w:val="24"/>
          <w:szCs w:val="24"/>
        </w:rPr>
      </w:pPr>
      <w:r w:rsidRPr="00804AC0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A153B6">
        <w:rPr>
          <w:rFonts w:asciiTheme="majorEastAsia" w:eastAsiaTheme="majorEastAsia" w:hAnsiTheme="majorEastAsia" w:hint="eastAsia"/>
          <w:sz w:val="24"/>
          <w:szCs w:val="24"/>
        </w:rPr>
        <w:t>お問い合わせ</w:t>
      </w:r>
      <w:r w:rsidRPr="00804AC0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3E4E5C7A" w14:textId="1D9ED771" w:rsidR="00804AC0" w:rsidRPr="00804AC0" w:rsidRDefault="00804AC0" w:rsidP="00522C22">
      <w:pPr>
        <w:snapToGrid w:val="0"/>
        <w:ind w:leftChars="299" w:left="628" w:rightChars="-68" w:right="-143"/>
        <w:rPr>
          <w:rFonts w:asciiTheme="majorEastAsia" w:eastAsiaTheme="majorEastAsia" w:hAnsiTheme="majorEastAsia"/>
          <w:sz w:val="24"/>
          <w:szCs w:val="24"/>
        </w:rPr>
      </w:pPr>
      <w:r w:rsidRPr="00804AC0">
        <w:rPr>
          <w:rFonts w:asciiTheme="majorEastAsia" w:eastAsiaTheme="majorEastAsia" w:hAnsiTheme="majorEastAsia" w:hint="eastAsia"/>
          <w:sz w:val="24"/>
          <w:szCs w:val="24"/>
        </w:rPr>
        <w:t>杉並区役所 障害者施策課</w:t>
      </w:r>
      <w:r w:rsidR="008103D1">
        <w:rPr>
          <w:rFonts w:asciiTheme="majorEastAsia" w:eastAsiaTheme="majorEastAsia" w:hAnsiTheme="majorEastAsia" w:hint="eastAsia"/>
          <w:sz w:val="24"/>
          <w:szCs w:val="24"/>
        </w:rPr>
        <w:t>事業推進</w:t>
      </w:r>
      <w:r w:rsidRPr="00804AC0">
        <w:rPr>
          <w:rFonts w:asciiTheme="majorEastAsia" w:eastAsiaTheme="majorEastAsia" w:hAnsiTheme="majorEastAsia" w:hint="eastAsia"/>
          <w:sz w:val="24"/>
          <w:szCs w:val="24"/>
        </w:rPr>
        <w:t>係</w:t>
      </w:r>
      <w:r w:rsidRPr="00804AC0">
        <w:rPr>
          <w:rFonts w:asciiTheme="majorEastAsia" w:eastAsiaTheme="majorEastAsia" w:hAnsiTheme="majorEastAsia"/>
          <w:sz w:val="24"/>
          <w:szCs w:val="24"/>
        </w:rPr>
        <w:br/>
      </w:r>
      <w:r w:rsidRPr="00804AC0">
        <w:rPr>
          <w:rFonts w:asciiTheme="majorEastAsia" w:eastAsiaTheme="majorEastAsia" w:hAnsiTheme="majorEastAsia" w:cs="ＭＳ 明朝" w:hint="eastAsia"/>
          <w:sz w:val="24"/>
          <w:szCs w:val="24"/>
        </w:rPr>
        <w:t>電話</w:t>
      </w:r>
      <w:r w:rsidRPr="00804AC0">
        <w:rPr>
          <w:rFonts w:asciiTheme="majorEastAsia" w:eastAsiaTheme="majorEastAsia" w:hAnsiTheme="majorEastAsia"/>
          <w:sz w:val="24"/>
          <w:szCs w:val="24"/>
        </w:rPr>
        <w:t>：</w:t>
      </w:r>
      <w:r w:rsidRPr="00804AC0">
        <w:rPr>
          <w:rFonts w:asciiTheme="majorEastAsia" w:eastAsiaTheme="majorEastAsia" w:hAnsiTheme="majorEastAsia" w:hint="eastAsia"/>
          <w:sz w:val="24"/>
          <w:szCs w:val="24"/>
        </w:rPr>
        <w:t>０３－３３１２－２１１１</w:t>
      </w:r>
      <w:r w:rsidR="00A153B6">
        <w:rPr>
          <w:rFonts w:asciiTheme="majorEastAsia" w:eastAsiaTheme="majorEastAsia" w:hAnsiTheme="majorEastAsia" w:hint="eastAsia"/>
          <w:sz w:val="24"/>
          <w:szCs w:val="24"/>
        </w:rPr>
        <w:t>（内線1179）</w:t>
      </w:r>
    </w:p>
    <w:sectPr w:rsidR="00804AC0" w:rsidRPr="00804AC0" w:rsidSect="00605E85">
      <w:pgSz w:w="11906" w:h="16838" w:code="9"/>
      <w:pgMar w:top="993" w:right="1418" w:bottom="567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28A0" w14:textId="77777777" w:rsidR="000514E0" w:rsidRDefault="000514E0" w:rsidP="00C63B18">
      <w:r>
        <w:separator/>
      </w:r>
    </w:p>
  </w:endnote>
  <w:endnote w:type="continuationSeparator" w:id="0">
    <w:p w14:paraId="3D281F52" w14:textId="77777777" w:rsidR="000514E0" w:rsidRDefault="000514E0" w:rsidP="00C6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6748" w14:textId="77777777" w:rsidR="000514E0" w:rsidRDefault="000514E0" w:rsidP="00C63B18">
      <w:r>
        <w:separator/>
      </w:r>
    </w:p>
  </w:footnote>
  <w:footnote w:type="continuationSeparator" w:id="0">
    <w:p w14:paraId="4847CCA6" w14:textId="77777777" w:rsidR="000514E0" w:rsidRDefault="000514E0" w:rsidP="00C63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D3"/>
    <w:rsid w:val="000514E0"/>
    <w:rsid w:val="000A28E3"/>
    <w:rsid w:val="000C42E7"/>
    <w:rsid w:val="000D1916"/>
    <w:rsid w:val="00112006"/>
    <w:rsid w:val="002B7BC3"/>
    <w:rsid w:val="002C6B1D"/>
    <w:rsid w:val="00410CDD"/>
    <w:rsid w:val="00454BE9"/>
    <w:rsid w:val="004C5A04"/>
    <w:rsid w:val="00522C22"/>
    <w:rsid w:val="00592EF7"/>
    <w:rsid w:val="00605E85"/>
    <w:rsid w:val="00624416"/>
    <w:rsid w:val="006C02F9"/>
    <w:rsid w:val="00703B6C"/>
    <w:rsid w:val="0071716A"/>
    <w:rsid w:val="00752C79"/>
    <w:rsid w:val="007A21AD"/>
    <w:rsid w:val="00804AC0"/>
    <w:rsid w:val="008103D1"/>
    <w:rsid w:val="008A30DB"/>
    <w:rsid w:val="0098539D"/>
    <w:rsid w:val="009B18D5"/>
    <w:rsid w:val="00A0382E"/>
    <w:rsid w:val="00A153B6"/>
    <w:rsid w:val="00AE11B6"/>
    <w:rsid w:val="00AE1CB3"/>
    <w:rsid w:val="00B34C07"/>
    <w:rsid w:val="00B4136B"/>
    <w:rsid w:val="00B81B4C"/>
    <w:rsid w:val="00C40C57"/>
    <w:rsid w:val="00C50015"/>
    <w:rsid w:val="00C63B18"/>
    <w:rsid w:val="00E13FFF"/>
    <w:rsid w:val="00E77C9A"/>
    <w:rsid w:val="00E976D3"/>
    <w:rsid w:val="00EB7136"/>
    <w:rsid w:val="00EF22BF"/>
    <w:rsid w:val="00F443BF"/>
    <w:rsid w:val="00FA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E5C4C"/>
  <w15:chartTrackingRefBased/>
  <w15:docId w15:val="{007F31FF-186C-448A-B263-9C6B7902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3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38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3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3B18"/>
  </w:style>
  <w:style w:type="paragraph" w:styleId="a8">
    <w:name w:val="footer"/>
    <w:basedOn w:val="a"/>
    <w:link w:val="a9"/>
    <w:uiPriority w:val="99"/>
    <w:unhideWhenUsed/>
    <w:rsid w:val="00C63B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3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269</Words>
  <Characters>300</Characters>
  <Application>Microsoft Office Word</Application>
  <DocSecurity>0</DocSecurity>
  <Lines>25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中村　蓮</cp:lastModifiedBy>
  <cp:revision>33</cp:revision>
  <cp:lastPrinted>2020-01-23T11:07:00Z</cp:lastPrinted>
  <dcterms:created xsi:type="dcterms:W3CDTF">2019-08-20T05:35:00Z</dcterms:created>
  <dcterms:modified xsi:type="dcterms:W3CDTF">2026-02-16T02:37:00Z</dcterms:modified>
</cp:coreProperties>
</file>