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5AB41" w14:textId="77777777" w:rsidR="006243B0" w:rsidRPr="004570B5" w:rsidRDefault="006243B0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bookmarkStart w:id="0" w:name="_GoBack"/>
      <w:bookmarkEnd w:id="0"/>
      <w:r w:rsidRPr="004570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第１号様式（第４条関係）</w:t>
      </w:r>
    </w:p>
    <w:p w14:paraId="5977C523" w14:textId="77777777" w:rsidR="006243B0" w:rsidRPr="004570B5" w:rsidRDefault="006243B0" w:rsidP="006243B0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570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　　月　　日</w:t>
      </w:r>
    </w:p>
    <w:p w14:paraId="62D2B876" w14:textId="5FF967CE" w:rsidR="006243B0" w:rsidRPr="004570B5" w:rsidRDefault="006243B0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570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杉並区長　宛</w:t>
      </w:r>
    </w:p>
    <w:p w14:paraId="7E103F3F" w14:textId="77777777" w:rsidR="00CC0D2E" w:rsidRPr="004570B5" w:rsidRDefault="00CC0D2E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8FB8486" w14:textId="40B564E4" w:rsidR="005D1D64" w:rsidRPr="004570B5" w:rsidRDefault="00A50E84" w:rsidP="006243B0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</w:rPr>
      </w:pPr>
      <w:r w:rsidRPr="004570B5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令和</w:t>
      </w:r>
      <w:r w:rsidR="00C1017F" w:rsidRPr="004570B5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７</w:t>
      </w:r>
      <w:r w:rsidRPr="004570B5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 xml:space="preserve">年度　</w:t>
      </w:r>
      <w:r w:rsidR="006243B0" w:rsidRPr="004570B5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すぎなみエコチャレンジ</w:t>
      </w:r>
      <w:r w:rsidR="005D1D64" w:rsidRPr="004570B5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参加登録申請書</w:t>
      </w:r>
    </w:p>
    <w:p w14:paraId="7417D39B" w14:textId="228C973B" w:rsidR="005D1D64" w:rsidRPr="004570B5" w:rsidRDefault="005D1D64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27507A6" w14:textId="1B0CAB84" w:rsidR="00056C43" w:rsidRPr="004570B5" w:rsidRDefault="00021FE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570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以下のとおり、</w:t>
      </w:r>
      <w:r w:rsidR="00056C43" w:rsidRPr="004570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確認事項に記載の内容に同意し、</w:t>
      </w:r>
      <w:r w:rsidRPr="004570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「すぎなみエコチャレンジ」への参加登録を申請いたします。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4570B5" w:rsidRPr="004570B5" w14:paraId="22EC17B8" w14:textId="77777777" w:rsidTr="00643585">
        <w:trPr>
          <w:trHeight w:val="571"/>
        </w:trPr>
        <w:tc>
          <w:tcPr>
            <w:tcW w:w="1555" w:type="dxa"/>
            <w:vAlign w:val="center"/>
          </w:tcPr>
          <w:p w14:paraId="511DD3B9" w14:textId="77777777" w:rsidR="006243B0" w:rsidRPr="004570B5" w:rsidRDefault="006243B0" w:rsidP="00056C4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8363" w:type="dxa"/>
            <w:vAlign w:val="center"/>
          </w:tcPr>
          <w:p w14:paraId="00504823" w14:textId="3029ED0A" w:rsidR="004515D7" w:rsidRPr="004570B5" w:rsidRDefault="004515D7" w:rsidP="00056C4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570B5" w:rsidRPr="004570B5" w14:paraId="4521FDBC" w14:textId="77777777" w:rsidTr="00643585">
        <w:trPr>
          <w:trHeight w:val="957"/>
        </w:trPr>
        <w:tc>
          <w:tcPr>
            <w:tcW w:w="1555" w:type="dxa"/>
            <w:vAlign w:val="center"/>
          </w:tcPr>
          <w:p w14:paraId="10285777" w14:textId="77777777" w:rsidR="001A2A23" w:rsidRPr="004570B5" w:rsidRDefault="006243B0" w:rsidP="00056C4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</w:t>
            </w:r>
            <w:r w:rsidR="00B523D6"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名</w:t>
            </w:r>
          </w:p>
          <w:p w14:paraId="5906B257" w14:textId="71562077" w:rsidR="00B523D6" w:rsidRPr="004570B5" w:rsidRDefault="006243B0" w:rsidP="00056C4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又は</w:t>
            </w:r>
          </w:p>
          <w:p w14:paraId="70F49708" w14:textId="77777777" w:rsidR="006243B0" w:rsidRPr="004570B5" w:rsidRDefault="006243B0" w:rsidP="00056C4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事業所名</w:t>
            </w:r>
          </w:p>
        </w:tc>
        <w:tc>
          <w:tcPr>
            <w:tcW w:w="8363" w:type="dxa"/>
          </w:tcPr>
          <w:p w14:paraId="72530F88" w14:textId="77777777" w:rsidR="006243B0" w:rsidRPr="004570B5" w:rsidRDefault="006243B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7787B789" w14:textId="77777777" w:rsidR="006243B0" w:rsidRPr="004570B5" w:rsidRDefault="006243B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2C98E899" w14:textId="77777777" w:rsidR="006243B0" w:rsidRPr="004570B5" w:rsidRDefault="006243B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74CC0C7C" w14:textId="1703A326" w:rsidR="006243B0" w:rsidRPr="004570B5" w:rsidRDefault="006243B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※事業所の場合は</w:t>
            </w:r>
            <w:r w:rsidR="004515D7"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、以下に</w:t>
            </w:r>
            <w:r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代表者</w:t>
            </w:r>
            <w:r w:rsidR="004515D7"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氏名・担当者氏名</w:t>
            </w:r>
            <w:r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も記載</w:t>
            </w:r>
          </w:p>
          <w:p w14:paraId="72885860" w14:textId="0EFC1513" w:rsidR="004515D7" w:rsidRPr="004570B5" w:rsidRDefault="004515D7" w:rsidP="00056C43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【代表者氏名】</w:t>
            </w:r>
          </w:p>
          <w:p w14:paraId="012009BB" w14:textId="5A8C7EE0" w:rsidR="004515D7" w:rsidRPr="004570B5" w:rsidRDefault="004515D7" w:rsidP="00056C43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【担当者氏名】</w:t>
            </w:r>
          </w:p>
        </w:tc>
      </w:tr>
      <w:tr w:rsidR="004570B5" w:rsidRPr="004570B5" w14:paraId="3F2D360A" w14:textId="77777777" w:rsidTr="00643585">
        <w:trPr>
          <w:trHeight w:val="1124"/>
        </w:trPr>
        <w:tc>
          <w:tcPr>
            <w:tcW w:w="1555" w:type="dxa"/>
            <w:vAlign w:val="center"/>
          </w:tcPr>
          <w:p w14:paraId="67D74E29" w14:textId="77777777" w:rsidR="005D1D64" w:rsidRPr="004570B5" w:rsidRDefault="005D1D64" w:rsidP="00056C4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</w:t>
            </w:r>
            <w:r w:rsidR="003C0DFD"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所</w:t>
            </w:r>
          </w:p>
          <w:p w14:paraId="57DAE93C" w14:textId="77777777" w:rsidR="003C0DFD" w:rsidRPr="004570B5" w:rsidRDefault="003C0DFD" w:rsidP="00056C4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又は</w:t>
            </w:r>
          </w:p>
          <w:p w14:paraId="440FF4FB" w14:textId="28EE5927" w:rsidR="003C0DFD" w:rsidRPr="004570B5" w:rsidRDefault="003C0DFD" w:rsidP="00056C4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8363" w:type="dxa"/>
          </w:tcPr>
          <w:p w14:paraId="19D0E7FD" w14:textId="77777777" w:rsidR="005D1D64" w:rsidRPr="004570B5" w:rsidRDefault="0041466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〒　　　－</w:t>
            </w:r>
          </w:p>
          <w:p w14:paraId="39088A4E" w14:textId="77777777" w:rsidR="00021FED" w:rsidRPr="004570B5" w:rsidRDefault="00021FED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2191BD39" w14:textId="77777777" w:rsidR="003C0DFD" w:rsidRPr="004570B5" w:rsidRDefault="003C0DFD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333624C4" w14:textId="17AEA236" w:rsidR="003C0DFD" w:rsidRPr="004570B5" w:rsidRDefault="003C0DFD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570B5" w:rsidRPr="004570B5" w14:paraId="56AD0EE7" w14:textId="77777777" w:rsidTr="00643585">
        <w:trPr>
          <w:trHeight w:val="971"/>
        </w:trPr>
        <w:tc>
          <w:tcPr>
            <w:tcW w:w="1555" w:type="dxa"/>
            <w:vAlign w:val="center"/>
          </w:tcPr>
          <w:p w14:paraId="447EF85F" w14:textId="77777777" w:rsidR="005D1D64" w:rsidRPr="004570B5" w:rsidRDefault="005D1D64" w:rsidP="00056C4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8363" w:type="dxa"/>
          </w:tcPr>
          <w:p w14:paraId="560B2D13" w14:textId="77777777" w:rsidR="005D1D64" w:rsidRPr="004570B5" w:rsidRDefault="006243B0" w:rsidP="00056C4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</w:pPr>
            <w:r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（日中つながりやすい</w:t>
            </w:r>
            <w:r w:rsidR="00414665"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連絡先）</w:t>
            </w:r>
          </w:p>
          <w:p w14:paraId="74B81FE8" w14:textId="0D812C7C" w:rsidR="007938DD" w:rsidRPr="004570B5" w:rsidRDefault="00414665" w:rsidP="00056C43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570B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－　　　　　－</w:t>
            </w:r>
          </w:p>
        </w:tc>
      </w:tr>
    </w:tbl>
    <w:p w14:paraId="77139C57" w14:textId="46293021" w:rsidR="00056C43" w:rsidRPr="004570B5" w:rsidRDefault="00056C43" w:rsidP="00056C43">
      <w:pPr>
        <w:ind w:left="221" w:hangingChars="100" w:hanging="221"/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4"/>
        </w:rPr>
      </w:pPr>
      <w:r w:rsidRPr="004570B5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4"/>
        </w:rPr>
        <w:t>※確認事項※</w:t>
      </w:r>
    </w:p>
    <w:p w14:paraId="7306C22C" w14:textId="2B31BF05" w:rsidR="00643585" w:rsidRPr="004570B5" w:rsidRDefault="00643585" w:rsidP="00056C43">
      <w:pPr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・以下の応募要件を全て満たしています。</w:t>
      </w:r>
    </w:p>
    <w:p w14:paraId="006C97C8" w14:textId="2FEEB570" w:rsidR="00643585" w:rsidRPr="004570B5" w:rsidRDefault="00643585" w:rsidP="00643585">
      <w:pPr>
        <w:pStyle w:val="af"/>
        <w:numPr>
          <w:ilvl w:val="0"/>
          <w:numId w:val="1"/>
        </w:numPr>
        <w:ind w:leftChars="0" w:left="709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令和</w:t>
      </w:r>
      <w:r w:rsidR="00C1017F"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６年</w:t>
      </w:r>
      <w:r w:rsidR="00EF745F"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１０</w:t>
      </w:r>
      <w:r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月以降同一住所にお住まいの区民の方／同一所在地にある事業所の事業者であること</w:t>
      </w:r>
    </w:p>
    <w:p w14:paraId="1678DC28" w14:textId="1DBCC040" w:rsidR="00643585" w:rsidRPr="004570B5" w:rsidRDefault="00643585" w:rsidP="00643585">
      <w:pPr>
        <w:pStyle w:val="af"/>
        <w:numPr>
          <w:ilvl w:val="0"/>
          <w:numId w:val="1"/>
        </w:numPr>
        <w:ind w:leftChars="0" w:left="709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1世帯／１事業所あたり1回までの申込であること</w:t>
      </w:r>
    </w:p>
    <w:p w14:paraId="6D281C2E" w14:textId="67D21056" w:rsidR="006241FC" w:rsidRPr="004570B5" w:rsidRDefault="00D24E59" w:rsidP="00670406">
      <w:pPr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・</w:t>
      </w:r>
      <w:r w:rsidR="00F34C7E"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令和</w:t>
      </w:r>
      <w:r w:rsidR="00C1017F"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６</w:t>
      </w:r>
      <w:r w:rsidR="006241FC"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年</w:t>
      </w:r>
      <w:r w:rsidR="00EF745F"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１０</w:t>
      </w:r>
      <w:r w:rsidR="006241FC"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月～</w:t>
      </w:r>
      <w:r w:rsidR="00EF745F" w:rsidRPr="004570B5">
        <w:rPr>
          <w:rFonts w:ascii="HG丸ｺﾞｼｯｸM-PRO" w:eastAsia="HG丸ｺﾞｼｯｸM-PRO" w:hAnsi="HG丸ｺﾞｼｯｸM-PRO"/>
          <w:color w:val="000000" w:themeColor="text1"/>
          <w:szCs w:val="24"/>
        </w:rPr>
        <w:t>1</w:t>
      </w:r>
      <w:r w:rsidR="00EF745F"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２</w:t>
      </w:r>
      <w:r w:rsidR="006241FC"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月の</w:t>
      </w:r>
      <w:r w:rsidR="00FA2501"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電気・ガスの検針票</w:t>
      </w:r>
      <w:r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を所持しているか</w:t>
      </w:r>
      <w:r w:rsidR="00670406"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（またはＷＥＢやアプリで確認可能か）</w:t>
      </w:r>
      <w:r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ご確認のうえお申込みください。</w:t>
      </w:r>
    </w:p>
    <w:p w14:paraId="3380929C" w14:textId="77777777" w:rsidR="00643585" w:rsidRPr="004570B5" w:rsidRDefault="00643585" w:rsidP="00643585">
      <w:pPr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・上記記載の個人情報を、すぎなみエコチャレンジ事業受託者に提示することに同意します。</w:t>
      </w:r>
    </w:p>
    <w:p w14:paraId="668545B5" w14:textId="77777777" w:rsidR="00643585" w:rsidRPr="004570B5" w:rsidRDefault="00643585" w:rsidP="00643585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（申請・報告書類の記載事項に関する問合せ、書類・商品券の発送のみに使用させていただきます）</w:t>
      </w:r>
    </w:p>
    <w:p w14:paraId="4F48C1E3" w14:textId="2A9D0E40" w:rsidR="00643585" w:rsidRPr="004570B5" w:rsidRDefault="007E11EF" w:rsidP="006A642B">
      <w:pPr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・申請内容に不足や不明点等がある場合</w:t>
      </w:r>
      <w:r w:rsidR="00643585"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、</w:t>
      </w:r>
      <w:r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お電話でお問合せすることがあります。ご</w:t>
      </w:r>
      <w:r w:rsidR="00643585"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記載の電話番号で繋がらない場合は、参加登録受付対象外となりますのでご注意ください。</w:t>
      </w:r>
    </w:p>
    <w:p w14:paraId="43F88F78" w14:textId="3F7A3665" w:rsidR="00643585" w:rsidRPr="004570B5" w:rsidRDefault="00643585" w:rsidP="00643585">
      <w:pPr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・応募は先着順とし、登録受付完了した方へは、</w:t>
      </w:r>
      <w:r w:rsidR="00EF745F"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９</w:t>
      </w:r>
      <w:r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月下旬に「参加登録受付のお知らせ」の発送をもって通知いたします。</w:t>
      </w:r>
    </w:p>
    <w:p w14:paraId="16467CB3" w14:textId="77397610" w:rsidR="00643585" w:rsidRPr="004570B5" w:rsidRDefault="00643585" w:rsidP="00643585">
      <w:pPr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・優良な事例については、取組結果の事例を</w:t>
      </w:r>
      <w:r w:rsidR="00F91D37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区ホームページ等で</w:t>
      </w:r>
      <w:r w:rsidRPr="004570B5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紹介させていただく場合があります。</w:t>
      </w:r>
    </w:p>
    <w:p w14:paraId="4EE3DA9C" w14:textId="2A7D5432" w:rsidR="00643585" w:rsidRPr="004570B5" w:rsidRDefault="00643585" w:rsidP="00A33EB0">
      <w:pPr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4570B5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27127" wp14:editId="52CA8197">
                <wp:simplePos x="0" y="0"/>
                <wp:positionH relativeFrom="column">
                  <wp:posOffset>3550285</wp:posOffset>
                </wp:positionH>
                <wp:positionV relativeFrom="paragraph">
                  <wp:posOffset>31115</wp:posOffset>
                </wp:positionV>
                <wp:extent cx="3101340" cy="150495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3AE8D" w14:textId="1FE227E9" w:rsidR="00056C43" w:rsidRDefault="00056C43" w:rsidP="00056C4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435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</w:t>
                            </w:r>
                            <w:r w:rsidR="006435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書類</w:t>
                            </w:r>
                            <w:r w:rsidR="00643585" w:rsidRPr="006435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送付先</w:t>
                            </w:r>
                            <w:r w:rsidR="006435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Pr="006435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お問合せ先】</w:t>
                            </w:r>
                          </w:p>
                          <w:p w14:paraId="53C1582F" w14:textId="4456C0D6" w:rsidR="00211669" w:rsidRDefault="00643585" w:rsidP="00056C4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3585">
                              <w:rPr>
                                <w:rFonts w:ascii="HG丸ｺﾞｼｯｸM-PRO" w:eastAsia="HG丸ｺﾞｼｯｸM-PRO" w:hAnsi="HG丸ｺﾞｼｯｸM-PRO"/>
                              </w:rPr>
                              <w:t>〒</w:t>
                            </w:r>
                            <w:r w:rsidR="00A33E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105-8672</w:t>
                            </w:r>
                          </w:p>
                          <w:p w14:paraId="09C54C67" w14:textId="425B5E3D" w:rsidR="00A33EB0" w:rsidRDefault="00A33EB0" w:rsidP="00211669">
                            <w:pPr>
                              <w:ind w:right="-427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港区海岸1-16-1　ﾆｭｰﾋﾟｱ竹芝ｻｳｽﾀﾜｰ9階</w:t>
                            </w:r>
                          </w:p>
                          <w:p w14:paraId="463B2A71" w14:textId="7C8FDACF" w:rsidR="00A33EB0" w:rsidRDefault="00A33EB0" w:rsidP="00211669">
                            <w:pPr>
                              <w:ind w:right="-427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株式会社阪急交通社　東京団体支店営業三課内</w:t>
                            </w:r>
                          </w:p>
                          <w:p w14:paraId="25B86324" w14:textId="5AB2B2F2" w:rsidR="00211669" w:rsidRPr="00211669" w:rsidRDefault="00211669" w:rsidP="00211669">
                            <w:pPr>
                              <w:ind w:right="-427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211669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すぎなみエコチャレンジ事務局</w:t>
                            </w:r>
                          </w:p>
                          <w:p w14:paraId="677E2F94" w14:textId="3671850E" w:rsidR="00211669" w:rsidRPr="00C8230F" w:rsidRDefault="00211669" w:rsidP="00211669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211669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電話：</w:t>
                            </w:r>
                            <w:r w:rsidR="00A33EB0" w:rsidRPr="00C8230F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050-</w:t>
                            </w:r>
                            <w:r w:rsidR="00C8230F" w:rsidRPr="00C8230F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5838</w:t>
                            </w:r>
                            <w:r w:rsidR="00A33EB0" w:rsidRPr="00C8230F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-</w:t>
                            </w:r>
                            <w:r w:rsidR="00C8230F" w:rsidRPr="00C8230F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9296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C27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9.55pt;margin-top:2.45pt;width:244.2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" fillcolor="white [3201]" strokeweight=".5pt">
                <v:textbox>
                  <w:txbxContent>
                    <w:p w14:paraId="6403AE8D" w14:textId="1FE227E9" w:rsidR="00056C43" w:rsidRDefault="00056C43" w:rsidP="00056C4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4358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</w:t>
                      </w:r>
                      <w:r w:rsidR="0064358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書類</w:t>
                      </w:r>
                      <w:r w:rsidR="00643585" w:rsidRPr="0064358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送付先</w:t>
                      </w:r>
                      <w:r w:rsidR="0064358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Pr="0064358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お問合せ先】</w:t>
                      </w:r>
                    </w:p>
                    <w:p w14:paraId="53C1582F" w14:textId="4456C0D6" w:rsidR="00211669" w:rsidRDefault="00643585" w:rsidP="00056C4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3585">
                        <w:rPr>
                          <w:rFonts w:ascii="HG丸ｺﾞｼｯｸM-PRO" w:eastAsia="HG丸ｺﾞｼｯｸM-PRO" w:hAnsi="HG丸ｺﾞｼｯｸM-PRO"/>
                        </w:rPr>
                        <w:t>〒</w:t>
                      </w:r>
                      <w:r w:rsidR="00A33EB0">
                        <w:rPr>
                          <w:rFonts w:ascii="HG丸ｺﾞｼｯｸM-PRO" w:eastAsia="HG丸ｺﾞｼｯｸM-PRO" w:hAnsi="HG丸ｺﾞｼｯｸM-PRO" w:hint="eastAsia"/>
                        </w:rPr>
                        <w:t>105-8672</w:t>
                      </w:r>
                    </w:p>
                    <w:p w14:paraId="09C54C67" w14:textId="425B5E3D" w:rsidR="00A33EB0" w:rsidRDefault="00A33EB0" w:rsidP="00211669">
                      <w:pPr>
                        <w:ind w:right="-427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港区海岸1-16-1　ﾆｭｰﾋﾟｱ竹芝ｻｳｽﾀﾜｰ9階</w:t>
                      </w:r>
                    </w:p>
                    <w:p w14:paraId="463B2A71" w14:textId="7C8FDACF" w:rsidR="00A33EB0" w:rsidRDefault="00A33EB0" w:rsidP="00211669">
                      <w:pPr>
                        <w:ind w:right="-427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株式会社阪急交通社　東京団体支店営業三課内</w:t>
                      </w:r>
                    </w:p>
                    <w:p w14:paraId="25B86324" w14:textId="5AB2B2F2" w:rsidR="00211669" w:rsidRPr="00211669" w:rsidRDefault="00211669" w:rsidP="00211669">
                      <w:pPr>
                        <w:ind w:right="-427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211669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すぎなみエコチャレンジ事務局</w:t>
                      </w:r>
                    </w:p>
                    <w:p w14:paraId="677E2F94" w14:textId="3671850E" w:rsidR="00211669" w:rsidRPr="00C8230F" w:rsidRDefault="00211669" w:rsidP="00211669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211669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電話：</w:t>
                      </w:r>
                      <w:r w:rsidR="00A33EB0" w:rsidRPr="00C8230F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050-</w:t>
                      </w:r>
                      <w:r w:rsidR="00C8230F" w:rsidRPr="00C8230F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5838</w:t>
                      </w:r>
                      <w:r w:rsidR="00A33EB0" w:rsidRPr="00C8230F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-</w:t>
                      </w:r>
                      <w:r w:rsidR="00C8230F" w:rsidRPr="00C8230F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9296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3585" w:rsidRPr="004570B5" w:rsidSect="00643585">
      <w:headerReference w:type="default" r:id="rId7"/>
      <w:pgSz w:w="11906" w:h="16838"/>
      <w:pgMar w:top="964" w:right="964" w:bottom="1134" w:left="96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24936" w14:textId="77777777" w:rsidR="00F950BF" w:rsidRDefault="00F950BF" w:rsidP="00C1431C">
      <w:r>
        <w:separator/>
      </w:r>
    </w:p>
  </w:endnote>
  <w:endnote w:type="continuationSeparator" w:id="0">
    <w:p w14:paraId="652FB5A5" w14:textId="77777777" w:rsidR="00F950BF" w:rsidRDefault="00F950BF" w:rsidP="00C1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211FB" w14:textId="77777777" w:rsidR="00F950BF" w:rsidRDefault="00F950BF" w:rsidP="00C1431C">
      <w:r>
        <w:separator/>
      </w:r>
    </w:p>
  </w:footnote>
  <w:footnote w:type="continuationSeparator" w:id="0">
    <w:p w14:paraId="6DC09BAF" w14:textId="77777777" w:rsidR="00F950BF" w:rsidRDefault="00F950BF" w:rsidP="00C1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290BF" w14:textId="52E5D656" w:rsidR="00A53F14" w:rsidRDefault="00A53F14" w:rsidP="00A53F1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C5A8A"/>
    <w:multiLevelType w:val="hybridMultilevel"/>
    <w:tmpl w:val="A7585FEE"/>
    <w:lvl w:ilvl="0" w:tplc="55AE5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64"/>
    <w:rsid w:val="00021FED"/>
    <w:rsid w:val="00056C43"/>
    <w:rsid w:val="000E77D9"/>
    <w:rsid w:val="001A2A23"/>
    <w:rsid w:val="002055B3"/>
    <w:rsid w:val="00211669"/>
    <w:rsid w:val="002571E8"/>
    <w:rsid w:val="002A7027"/>
    <w:rsid w:val="002C2886"/>
    <w:rsid w:val="003C0DFD"/>
    <w:rsid w:val="00414665"/>
    <w:rsid w:val="004515D7"/>
    <w:rsid w:val="004570B5"/>
    <w:rsid w:val="004D6491"/>
    <w:rsid w:val="005D1D64"/>
    <w:rsid w:val="00604352"/>
    <w:rsid w:val="006241FC"/>
    <w:rsid w:val="006243B0"/>
    <w:rsid w:val="00643585"/>
    <w:rsid w:val="00670406"/>
    <w:rsid w:val="006A642B"/>
    <w:rsid w:val="006D18B7"/>
    <w:rsid w:val="0077758F"/>
    <w:rsid w:val="007938DD"/>
    <w:rsid w:val="007E11EF"/>
    <w:rsid w:val="00856869"/>
    <w:rsid w:val="00A33EB0"/>
    <w:rsid w:val="00A50E84"/>
    <w:rsid w:val="00A53F14"/>
    <w:rsid w:val="00AC71BD"/>
    <w:rsid w:val="00B523D6"/>
    <w:rsid w:val="00C1017F"/>
    <w:rsid w:val="00C1431C"/>
    <w:rsid w:val="00C57C7A"/>
    <w:rsid w:val="00C8230F"/>
    <w:rsid w:val="00CA5B62"/>
    <w:rsid w:val="00CC0D2E"/>
    <w:rsid w:val="00D24E59"/>
    <w:rsid w:val="00E457E9"/>
    <w:rsid w:val="00EF745F"/>
    <w:rsid w:val="00F34C7E"/>
    <w:rsid w:val="00F91D37"/>
    <w:rsid w:val="00F93500"/>
    <w:rsid w:val="00F950BF"/>
    <w:rsid w:val="00FA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B281A"/>
  <w15:chartTrackingRefBased/>
  <w15:docId w15:val="{CA112525-9F65-4566-B52A-24D7E9F3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31C"/>
  </w:style>
  <w:style w:type="paragraph" w:styleId="a6">
    <w:name w:val="footer"/>
    <w:basedOn w:val="a"/>
    <w:link w:val="a7"/>
    <w:uiPriority w:val="99"/>
    <w:unhideWhenUsed/>
    <w:rsid w:val="00C14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31C"/>
  </w:style>
  <w:style w:type="paragraph" w:styleId="a8">
    <w:name w:val="Balloon Text"/>
    <w:basedOn w:val="a"/>
    <w:link w:val="a9"/>
    <w:uiPriority w:val="99"/>
    <w:semiHidden/>
    <w:unhideWhenUsed/>
    <w:rsid w:val="00E45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7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702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02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70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702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7027"/>
    <w:rPr>
      <w:b/>
      <w:bCs/>
    </w:rPr>
  </w:style>
  <w:style w:type="paragraph" w:styleId="af">
    <w:name w:val="List Paragraph"/>
    <w:basedOn w:val="a"/>
    <w:uiPriority w:val="34"/>
    <w:qFormat/>
    <w:rsid w:val="006435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esaki-chiho</cp:lastModifiedBy>
  <cp:revision>22</cp:revision>
  <cp:lastPrinted>2025-06-02T03:38:00Z</cp:lastPrinted>
  <dcterms:created xsi:type="dcterms:W3CDTF">2022-06-14T01:54:00Z</dcterms:created>
  <dcterms:modified xsi:type="dcterms:W3CDTF">2025-06-24T00:18:00Z</dcterms:modified>
</cp:coreProperties>
</file>