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F10F7" w14:textId="00AF7695" w:rsidR="00366BB3" w:rsidRPr="002515F9" w:rsidRDefault="0050578A" w:rsidP="00AF4B95">
      <w:pPr>
        <w:widowControl/>
        <w:jc w:val="right"/>
        <w:rPr>
          <w:bdr w:val="single" w:sz="4" w:space="0" w:color="auto"/>
        </w:rPr>
      </w:pPr>
      <w:bookmarkStart w:id="0" w:name="_GoBack"/>
      <w:bookmarkEnd w:id="0"/>
      <w:r>
        <w:rPr>
          <w:rFonts w:hint="eastAsia"/>
        </w:rPr>
        <w:t>（</w:t>
      </w:r>
      <w:r w:rsidR="009B01CC" w:rsidRPr="0050578A">
        <w:rPr>
          <w:rFonts w:hint="eastAsia"/>
        </w:rPr>
        <w:t>様式１</w:t>
      </w:r>
      <w:r>
        <w:rPr>
          <w:rFonts w:hint="eastAsia"/>
        </w:rPr>
        <w:t>）</w:t>
      </w:r>
    </w:p>
    <w:p w14:paraId="099AC94C" w14:textId="2AE1A42C" w:rsidR="005C3837" w:rsidRPr="00FD388F" w:rsidRDefault="000C4D12" w:rsidP="00187AEC">
      <w:pPr>
        <w:pStyle w:val="af9"/>
      </w:pPr>
      <w:r w:rsidRPr="000461A3">
        <w:rPr>
          <w:rFonts w:hint="eastAsia"/>
          <w:spacing w:val="170"/>
          <w:kern w:val="0"/>
          <w:fitText w:val="1520" w:id="-1575860992"/>
        </w:rPr>
        <w:t>質問</w:t>
      </w:r>
      <w:r w:rsidR="005C3837" w:rsidRPr="000461A3">
        <w:rPr>
          <w:rFonts w:hint="eastAsia"/>
          <w:kern w:val="0"/>
          <w:fitText w:val="1520" w:id="-1575860992"/>
        </w:rPr>
        <w:t>書</w:t>
      </w:r>
    </w:p>
    <w:p w14:paraId="12291BF0" w14:textId="77777777" w:rsidR="005C3837" w:rsidRPr="00074B68" w:rsidRDefault="005C3837" w:rsidP="005C3837"/>
    <w:p w14:paraId="4E2189EC" w14:textId="7252C7FA" w:rsidR="005C3837" w:rsidRPr="00074B68" w:rsidRDefault="00C91251" w:rsidP="005C3837">
      <w:pPr>
        <w:jc w:val="right"/>
      </w:pPr>
      <w:r w:rsidRPr="0052554F">
        <w:rPr>
          <w:rFonts w:hint="eastAsia"/>
        </w:rPr>
        <w:t>令和</w:t>
      </w:r>
      <w:r w:rsidR="001B12D8">
        <w:rPr>
          <w:rFonts w:hint="eastAsia"/>
        </w:rPr>
        <w:t xml:space="preserve">　　</w:t>
      </w:r>
      <w:r w:rsidR="009E6D48">
        <w:rPr>
          <w:rFonts w:hint="eastAsia"/>
        </w:rPr>
        <w:t xml:space="preserve">年　　</w:t>
      </w:r>
      <w:r w:rsidR="005C3837" w:rsidRPr="00074B68">
        <w:rPr>
          <w:rFonts w:hint="eastAsia"/>
        </w:rPr>
        <w:t>月　　日</w:t>
      </w:r>
    </w:p>
    <w:p w14:paraId="77B5045D" w14:textId="77777777" w:rsidR="005C3837" w:rsidRPr="00074B68" w:rsidRDefault="005C3837" w:rsidP="005C3837"/>
    <w:p w14:paraId="7675579F" w14:textId="3E81FD58" w:rsidR="005C3837" w:rsidRPr="00074B68" w:rsidRDefault="005C3837" w:rsidP="005C3837">
      <w:r w:rsidRPr="00074B68">
        <w:rPr>
          <w:rFonts w:hint="eastAsia"/>
        </w:rPr>
        <w:t xml:space="preserve">　</w:t>
      </w:r>
      <w:r w:rsidR="001B12D8">
        <w:rPr>
          <w:rFonts w:hint="eastAsia"/>
        </w:rPr>
        <w:t>杉並区都市整備部長</w:t>
      </w:r>
      <w:r w:rsidR="00201805">
        <w:rPr>
          <w:rFonts w:hint="eastAsia"/>
        </w:rPr>
        <w:t xml:space="preserve">　</w:t>
      </w:r>
      <w:r w:rsidRPr="00074B68">
        <w:rPr>
          <w:rFonts w:hint="eastAsia"/>
        </w:rPr>
        <w:t>宛</w:t>
      </w:r>
    </w:p>
    <w:p w14:paraId="0EAF6813" w14:textId="77777777" w:rsidR="005C3837" w:rsidRPr="00074B68" w:rsidRDefault="005C3837" w:rsidP="005C3837"/>
    <w:tbl>
      <w:tblPr>
        <w:tblStyle w:val="ab"/>
        <w:tblW w:w="0" w:type="auto"/>
        <w:tblInd w:w="3681" w:type="dxa"/>
        <w:tblLook w:val="04A0" w:firstRow="1" w:lastRow="0" w:firstColumn="1" w:lastColumn="0" w:noHBand="0" w:noVBand="1"/>
      </w:tblPr>
      <w:tblGrid>
        <w:gridCol w:w="1276"/>
        <w:gridCol w:w="3763"/>
      </w:tblGrid>
      <w:tr w:rsidR="00B33E5C" w:rsidRPr="00074B68" w14:paraId="76B9F5CF" w14:textId="77777777" w:rsidTr="001B12D8">
        <w:tc>
          <w:tcPr>
            <w:tcW w:w="1276" w:type="dxa"/>
          </w:tcPr>
          <w:p w14:paraId="7A38575F" w14:textId="3D42C97B" w:rsidR="00B33E5C" w:rsidRPr="00074B68" w:rsidRDefault="00102077" w:rsidP="00B33E5C">
            <w:pPr>
              <w:jc w:val="center"/>
            </w:pPr>
            <w:r>
              <w:rPr>
                <w:rFonts w:hint="eastAsia"/>
              </w:rPr>
              <w:t>事業者</w:t>
            </w:r>
            <w:r w:rsidR="00B33E5C" w:rsidRPr="00074B68">
              <w:rPr>
                <w:rFonts w:hint="eastAsia"/>
              </w:rPr>
              <w:t>名</w:t>
            </w:r>
          </w:p>
        </w:tc>
        <w:tc>
          <w:tcPr>
            <w:tcW w:w="3763" w:type="dxa"/>
          </w:tcPr>
          <w:p w14:paraId="5E7CD9BC" w14:textId="0BF264DA" w:rsidR="00B33E5C" w:rsidRPr="00074B68" w:rsidRDefault="00B33E5C" w:rsidP="005C3837"/>
        </w:tc>
      </w:tr>
      <w:tr w:rsidR="00B33E5C" w:rsidRPr="00074B68" w14:paraId="33002336" w14:textId="77777777" w:rsidTr="001B12D8">
        <w:tc>
          <w:tcPr>
            <w:tcW w:w="1276" w:type="dxa"/>
          </w:tcPr>
          <w:p w14:paraId="5717F158" w14:textId="77777777" w:rsidR="00B33E5C" w:rsidRPr="00074B68" w:rsidRDefault="00B33E5C" w:rsidP="00B33E5C">
            <w:pPr>
              <w:jc w:val="center"/>
            </w:pPr>
            <w:r w:rsidRPr="00074B68">
              <w:rPr>
                <w:rFonts w:hint="eastAsia"/>
              </w:rPr>
              <w:t>所</w:t>
            </w:r>
            <w:r w:rsidRPr="00074B68">
              <w:rPr>
                <w:rFonts w:hint="eastAsia"/>
              </w:rPr>
              <w:t xml:space="preserve"> </w:t>
            </w:r>
            <w:r w:rsidRPr="00074B68">
              <w:rPr>
                <w:rFonts w:hint="eastAsia"/>
              </w:rPr>
              <w:t>在</w:t>
            </w:r>
            <w:r w:rsidRPr="00074B68">
              <w:rPr>
                <w:rFonts w:hint="eastAsia"/>
              </w:rPr>
              <w:t xml:space="preserve"> </w:t>
            </w:r>
            <w:r w:rsidRPr="00074B68">
              <w:rPr>
                <w:rFonts w:hint="eastAsia"/>
              </w:rPr>
              <w:t>地</w:t>
            </w:r>
          </w:p>
        </w:tc>
        <w:tc>
          <w:tcPr>
            <w:tcW w:w="3763" w:type="dxa"/>
          </w:tcPr>
          <w:p w14:paraId="4C92B394" w14:textId="77777777" w:rsidR="00B33E5C" w:rsidRPr="00074B68" w:rsidRDefault="00B33E5C" w:rsidP="005C3837"/>
        </w:tc>
      </w:tr>
      <w:tr w:rsidR="00B33E5C" w:rsidRPr="00074B68" w14:paraId="3951C464" w14:textId="77777777" w:rsidTr="001B12D8">
        <w:tc>
          <w:tcPr>
            <w:tcW w:w="1276" w:type="dxa"/>
          </w:tcPr>
          <w:p w14:paraId="27539E6B" w14:textId="77777777" w:rsidR="00B33E5C" w:rsidRPr="00074B68" w:rsidRDefault="00B33E5C" w:rsidP="00B33E5C">
            <w:pPr>
              <w:jc w:val="center"/>
            </w:pPr>
            <w:r w:rsidRPr="00074B68">
              <w:rPr>
                <w:rFonts w:hint="eastAsia"/>
              </w:rPr>
              <w:t>代表者名</w:t>
            </w:r>
          </w:p>
        </w:tc>
        <w:tc>
          <w:tcPr>
            <w:tcW w:w="3763" w:type="dxa"/>
          </w:tcPr>
          <w:p w14:paraId="4DF13381" w14:textId="77777777" w:rsidR="00B33E5C" w:rsidRPr="00074B68" w:rsidRDefault="00B33E5C" w:rsidP="005C3837"/>
        </w:tc>
      </w:tr>
      <w:tr w:rsidR="00B33E5C" w:rsidRPr="00074B68" w14:paraId="0483CFDD" w14:textId="77777777" w:rsidTr="001B12D8">
        <w:tc>
          <w:tcPr>
            <w:tcW w:w="1276" w:type="dxa"/>
          </w:tcPr>
          <w:p w14:paraId="10E7F2B8" w14:textId="77777777" w:rsidR="00B33E5C" w:rsidRPr="00074B68" w:rsidRDefault="00B33E5C" w:rsidP="00B33E5C">
            <w:pPr>
              <w:jc w:val="center"/>
            </w:pPr>
            <w:r w:rsidRPr="00074B68">
              <w:rPr>
                <w:rFonts w:hint="eastAsia"/>
              </w:rPr>
              <w:t>担当者名</w:t>
            </w:r>
          </w:p>
        </w:tc>
        <w:tc>
          <w:tcPr>
            <w:tcW w:w="3763" w:type="dxa"/>
          </w:tcPr>
          <w:p w14:paraId="2D572DC6" w14:textId="77777777" w:rsidR="00B33E5C" w:rsidRPr="00074B68" w:rsidRDefault="00B33E5C" w:rsidP="005C3837"/>
        </w:tc>
      </w:tr>
      <w:tr w:rsidR="00B33E5C" w:rsidRPr="00074B68" w14:paraId="3AD72519" w14:textId="77777777" w:rsidTr="001B12D8">
        <w:tc>
          <w:tcPr>
            <w:tcW w:w="1276" w:type="dxa"/>
          </w:tcPr>
          <w:p w14:paraId="4FC9F6F9" w14:textId="77777777" w:rsidR="00B33E5C" w:rsidRPr="00074B68" w:rsidRDefault="00B33E5C" w:rsidP="00B33E5C">
            <w:pPr>
              <w:jc w:val="center"/>
            </w:pPr>
            <w:r w:rsidRPr="00074B68">
              <w:rPr>
                <w:rFonts w:hint="eastAsia"/>
              </w:rPr>
              <w:t>所属・役職</w:t>
            </w:r>
          </w:p>
        </w:tc>
        <w:tc>
          <w:tcPr>
            <w:tcW w:w="3763" w:type="dxa"/>
          </w:tcPr>
          <w:p w14:paraId="12149650" w14:textId="77777777" w:rsidR="00B33E5C" w:rsidRPr="00074B68" w:rsidRDefault="00B33E5C" w:rsidP="005C3837"/>
        </w:tc>
      </w:tr>
      <w:tr w:rsidR="00B33E5C" w:rsidRPr="00074B68" w14:paraId="4CEB7ABF" w14:textId="77777777" w:rsidTr="001B12D8">
        <w:tc>
          <w:tcPr>
            <w:tcW w:w="1276" w:type="dxa"/>
          </w:tcPr>
          <w:p w14:paraId="6AB70619" w14:textId="77777777" w:rsidR="00B33E5C" w:rsidRPr="00074B68" w:rsidRDefault="00B33E5C" w:rsidP="00B33E5C">
            <w:pPr>
              <w:jc w:val="center"/>
            </w:pPr>
            <w:r w:rsidRPr="00074B68">
              <w:rPr>
                <w:rFonts w:hint="eastAsia"/>
              </w:rPr>
              <w:t>電話番号</w:t>
            </w:r>
          </w:p>
        </w:tc>
        <w:tc>
          <w:tcPr>
            <w:tcW w:w="3763" w:type="dxa"/>
          </w:tcPr>
          <w:p w14:paraId="0A71DB01" w14:textId="77777777" w:rsidR="00B33E5C" w:rsidRPr="00074B68" w:rsidRDefault="00B33E5C" w:rsidP="005C3837"/>
        </w:tc>
      </w:tr>
      <w:tr w:rsidR="001E203B" w:rsidRPr="00074B68" w14:paraId="52222043" w14:textId="77777777" w:rsidTr="001B12D8">
        <w:trPr>
          <w:trHeight w:val="306"/>
        </w:trPr>
        <w:tc>
          <w:tcPr>
            <w:tcW w:w="1276" w:type="dxa"/>
          </w:tcPr>
          <w:p w14:paraId="00D0D2DF" w14:textId="263AE2D3" w:rsidR="001E203B" w:rsidRPr="00074B68" w:rsidRDefault="001E203B" w:rsidP="00B33E5C">
            <w:pPr>
              <w:jc w:val="center"/>
            </w:pPr>
            <w:r w:rsidRPr="00074B68">
              <w:rPr>
                <w:rFonts w:hint="eastAsia"/>
              </w:rPr>
              <w:t>E-mail</w:t>
            </w:r>
          </w:p>
        </w:tc>
        <w:tc>
          <w:tcPr>
            <w:tcW w:w="3763" w:type="dxa"/>
          </w:tcPr>
          <w:p w14:paraId="6636748D" w14:textId="77777777" w:rsidR="001E203B" w:rsidRPr="00074B68" w:rsidRDefault="001E203B" w:rsidP="005C3837"/>
        </w:tc>
      </w:tr>
    </w:tbl>
    <w:p w14:paraId="671FB4C3" w14:textId="77777777" w:rsidR="001E203B" w:rsidRDefault="001E203B" w:rsidP="000A40DE">
      <w:pPr>
        <w:ind w:firstLineChars="100" w:firstLine="224"/>
        <w:jc w:val="left"/>
      </w:pPr>
    </w:p>
    <w:p w14:paraId="355896B1" w14:textId="12029888" w:rsidR="005C3837" w:rsidRPr="00C439AF" w:rsidRDefault="00122E22" w:rsidP="00D109D7">
      <w:pPr>
        <w:ind w:firstLineChars="100" w:firstLine="204"/>
        <w:jc w:val="left"/>
        <w:rPr>
          <w:sz w:val="22"/>
          <w:szCs w:val="22"/>
        </w:rPr>
      </w:pPr>
      <w:r>
        <w:rPr>
          <w:rFonts w:hint="eastAsia"/>
          <w:kern w:val="0"/>
          <w:sz w:val="22"/>
          <w:szCs w:val="21"/>
        </w:rPr>
        <w:t>杉並区</w:t>
      </w:r>
      <w:r w:rsidR="00894D26" w:rsidRPr="00894D26">
        <w:rPr>
          <w:rFonts w:hint="eastAsia"/>
          <w:kern w:val="0"/>
          <w:sz w:val="22"/>
          <w:szCs w:val="21"/>
        </w:rPr>
        <w:t>グリーンスローモビリティ運行</w:t>
      </w:r>
      <w:r>
        <w:rPr>
          <w:rFonts w:hint="eastAsia"/>
          <w:kern w:val="0"/>
          <w:sz w:val="22"/>
          <w:szCs w:val="21"/>
        </w:rPr>
        <w:t>計画策定業務及び運行業務</w:t>
      </w:r>
      <w:r w:rsidR="009B01CC" w:rsidRPr="009B01CC">
        <w:rPr>
          <w:sz w:val="22"/>
          <w:szCs w:val="22"/>
        </w:rPr>
        <w:t>公募型プロポーザル実施要領</w:t>
      </w:r>
      <w:r w:rsidR="005C3837" w:rsidRPr="00C439AF">
        <w:rPr>
          <w:rFonts w:hint="eastAsia"/>
          <w:sz w:val="22"/>
          <w:szCs w:val="22"/>
        </w:rPr>
        <w:t>の</w:t>
      </w:r>
      <w:r w:rsidR="00C439AF" w:rsidRPr="00C439AF">
        <w:rPr>
          <w:rFonts w:hint="eastAsia"/>
          <w:sz w:val="22"/>
          <w:szCs w:val="22"/>
        </w:rPr>
        <w:t>内容</w:t>
      </w:r>
      <w:r w:rsidR="00B33E5C" w:rsidRPr="00C439AF">
        <w:rPr>
          <w:rFonts w:hint="eastAsia"/>
          <w:sz w:val="22"/>
          <w:szCs w:val="22"/>
        </w:rPr>
        <w:t>について</w:t>
      </w:r>
      <w:r w:rsidR="005C3837" w:rsidRPr="00C439AF">
        <w:rPr>
          <w:rFonts w:hint="eastAsia"/>
          <w:sz w:val="22"/>
          <w:szCs w:val="22"/>
        </w:rPr>
        <w:t>、</w:t>
      </w:r>
      <w:r w:rsidR="00B33E5C" w:rsidRPr="00C439AF">
        <w:rPr>
          <w:rFonts w:hint="eastAsia"/>
          <w:sz w:val="22"/>
          <w:szCs w:val="22"/>
        </w:rPr>
        <w:t>以下の項目を</w:t>
      </w:r>
      <w:r w:rsidR="005C3837" w:rsidRPr="00C439AF">
        <w:rPr>
          <w:rFonts w:hint="eastAsia"/>
          <w:sz w:val="22"/>
          <w:szCs w:val="22"/>
        </w:rPr>
        <w:t>質問します。</w:t>
      </w:r>
    </w:p>
    <w:tbl>
      <w:tblPr>
        <w:tblStyle w:val="ab"/>
        <w:tblW w:w="0" w:type="auto"/>
        <w:tblLook w:val="04A0" w:firstRow="1" w:lastRow="0" w:firstColumn="1" w:lastColumn="0" w:noHBand="0" w:noVBand="1"/>
      </w:tblPr>
      <w:tblGrid>
        <w:gridCol w:w="1773"/>
        <w:gridCol w:w="6947"/>
      </w:tblGrid>
      <w:tr w:rsidR="00B33E5C" w:rsidRPr="00C439AF" w14:paraId="6B387E5E" w14:textId="77777777" w:rsidTr="00963976">
        <w:tc>
          <w:tcPr>
            <w:tcW w:w="1809" w:type="dxa"/>
            <w:vAlign w:val="center"/>
          </w:tcPr>
          <w:p w14:paraId="2299D513" w14:textId="77777777" w:rsidR="00B33E5C" w:rsidRPr="00C439AF" w:rsidRDefault="00B33E5C" w:rsidP="00963976">
            <w:pPr>
              <w:jc w:val="center"/>
              <w:rPr>
                <w:sz w:val="22"/>
                <w:szCs w:val="22"/>
              </w:rPr>
            </w:pPr>
            <w:r w:rsidRPr="00C439AF">
              <w:rPr>
                <w:rFonts w:hint="eastAsia"/>
                <w:sz w:val="22"/>
                <w:szCs w:val="22"/>
              </w:rPr>
              <w:t>質問項目</w:t>
            </w:r>
          </w:p>
        </w:tc>
        <w:tc>
          <w:tcPr>
            <w:tcW w:w="7119" w:type="dxa"/>
          </w:tcPr>
          <w:p w14:paraId="5C6476F3" w14:textId="77777777" w:rsidR="00B33E5C" w:rsidRPr="00C439AF" w:rsidRDefault="00B33E5C" w:rsidP="00B33E5C">
            <w:pPr>
              <w:jc w:val="center"/>
              <w:rPr>
                <w:sz w:val="22"/>
                <w:szCs w:val="22"/>
              </w:rPr>
            </w:pPr>
            <w:r w:rsidRPr="00C439AF">
              <w:rPr>
                <w:rFonts w:hint="eastAsia"/>
                <w:sz w:val="22"/>
                <w:szCs w:val="22"/>
              </w:rPr>
              <w:t>質問内容</w:t>
            </w:r>
          </w:p>
          <w:p w14:paraId="02900C67" w14:textId="2AC9CB7B" w:rsidR="00963976" w:rsidRPr="00C439AF" w:rsidRDefault="00336A9B" w:rsidP="00B33E5C">
            <w:pPr>
              <w:jc w:val="center"/>
              <w:rPr>
                <w:sz w:val="22"/>
                <w:szCs w:val="22"/>
              </w:rPr>
            </w:pPr>
            <w:r>
              <w:rPr>
                <w:rFonts w:hint="eastAsia"/>
                <w:sz w:val="22"/>
                <w:szCs w:val="22"/>
              </w:rPr>
              <w:t>※実施要領</w:t>
            </w:r>
            <w:r w:rsidR="00963976" w:rsidRPr="00C439AF">
              <w:rPr>
                <w:rFonts w:hint="eastAsia"/>
                <w:sz w:val="22"/>
                <w:szCs w:val="22"/>
              </w:rPr>
              <w:t>のページ、項目を具体的に指定して質問してください。</w:t>
            </w:r>
          </w:p>
        </w:tc>
      </w:tr>
      <w:tr w:rsidR="00B33E5C" w:rsidRPr="00C439AF" w14:paraId="5085E506" w14:textId="77777777" w:rsidTr="00AC13CF">
        <w:trPr>
          <w:trHeight w:hRule="exact" w:val="851"/>
        </w:trPr>
        <w:tc>
          <w:tcPr>
            <w:tcW w:w="1809" w:type="dxa"/>
            <w:vAlign w:val="center"/>
          </w:tcPr>
          <w:p w14:paraId="7154C9C5" w14:textId="0FE16536" w:rsidR="00B33E5C" w:rsidRPr="00C439AF" w:rsidRDefault="00B33E5C" w:rsidP="00AC13CF">
            <w:pPr>
              <w:rPr>
                <w:sz w:val="22"/>
                <w:szCs w:val="22"/>
              </w:rPr>
            </w:pPr>
          </w:p>
        </w:tc>
        <w:tc>
          <w:tcPr>
            <w:tcW w:w="7119" w:type="dxa"/>
            <w:vAlign w:val="center"/>
          </w:tcPr>
          <w:p w14:paraId="5CCD7171" w14:textId="2D64C07D" w:rsidR="00B33E5C" w:rsidRPr="00C439AF" w:rsidRDefault="00B33E5C" w:rsidP="00AC13CF">
            <w:pPr>
              <w:rPr>
                <w:color w:val="FF0000"/>
                <w:sz w:val="22"/>
                <w:szCs w:val="22"/>
              </w:rPr>
            </w:pPr>
          </w:p>
        </w:tc>
      </w:tr>
      <w:tr w:rsidR="00B33E5C" w:rsidRPr="00C439AF" w14:paraId="0D07D204" w14:textId="77777777" w:rsidTr="00AC13CF">
        <w:trPr>
          <w:trHeight w:hRule="exact" w:val="851"/>
        </w:trPr>
        <w:tc>
          <w:tcPr>
            <w:tcW w:w="1809" w:type="dxa"/>
            <w:vAlign w:val="center"/>
          </w:tcPr>
          <w:p w14:paraId="3BB00360" w14:textId="77777777" w:rsidR="00B33E5C" w:rsidRPr="00C439AF" w:rsidRDefault="00B33E5C" w:rsidP="00AC13CF">
            <w:pPr>
              <w:rPr>
                <w:sz w:val="22"/>
                <w:szCs w:val="22"/>
              </w:rPr>
            </w:pPr>
          </w:p>
        </w:tc>
        <w:tc>
          <w:tcPr>
            <w:tcW w:w="7119" w:type="dxa"/>
            <w:vAlign w:val="center"/>
          </w:tcPr>
          <w:p w14:paraId="6A7E5ECD" w14:textId="77777777" w:rsidR="00B33E5C" w:rsidRPr="00C439AF" w:rsidRDefault="00B33E5C" w:rsidP="00AC13CF">
            <w:pPr>
              <w:rPr>
                <w:sz w:val="22"/>
                <w:szCs w:val="22"/>
              </w:rPr>
            </w:pPr>
          </w:p>
        </w:tc>
      </w:tr>
      <w:tr w:rsidR="00B33E5C" w:rsidRPr="00C439AF" w14:paraId="3481CAB7" w14:textId="77777777" w:rsidTr="00AC13CF">
        <w:trPr>
          <w:trHeight w:hRule="exact" w:val="851"/>
        </w:trPr>
        <w:tc>
          <w:tcPr>
            <w:tcW w:w="1809" w:type="dxa"/>
            <w:vAlign w:val="center"/>
          </w:tcPr>
          <w:p w14:paraId="00109A61" w14:textId="77777777" w:rsidR="00B33E5C" w:rsidRPr="00C439AF" w:rsidRDefault="00B33E5C" w:rsidP="00AC13CF">
            <w:pPr>
              <w:rPr>
                <w:sz w:val="22"/>
                <w:szCs w:val="22"/>
              </w:rPr>
            </w:pPr>
          </w:p>
        </w:tc>
        <w:tc>
          <w:tcPr>
            <w:tcW w:w="7119" w:type="dxa"/>
            <w:vAlign w:val="center"/>
          </w:tcPr>
          <w:p w14:paraId="17FF3430" w14:textId="77777777" w:rsidR="00B33E5C" w:rsidRPr="00C439AF" w:rsidRDefault="00B33E5C" w:rsidP="00AC13CF">
            <w:pPr>
              <w:rPr>
                <w:sz w:val="22"/>
                <w:szCs w:val="22"/>
              </w:rPr>
            </w:pPr>
          </w:p>
        </w:tc>
      </w:tr>
      <w:tr w:rsidR="00B33E5C" w:rsidRPr="00C439AF" w14:paraId="2352A7CB" w14:textId="77777777" w:rsidTr="00AC13CF">
        <w:trPr>
          <w:trHeight w:hRule="exact" w:val="851"/>
        </w:trPr>
        <w:tc>
          <w:tcPr>
            <w:tcW w:w="1809" w:type="dxa"/>
            <w:vAlign w:val="center"/>
          </w:tcPr>
          <w:p w14:paraId="724A953B" w14:textId="77777777" w:rsidR="00B33E5C" w:rsidRPr="00C439AF" w:rsidRDefault="00B33E5C" w:rsidP="00AC13CF">
            <w:pPr>
              <w:rPr>
                <w:sz w:val="22"/>
                <w:szCs w:val="22"/>
              </w:rPr>
            </w:pPr>
          </w:p>
        </w:tc>
        <w:tc>
          <w:tcPr>
            <w:tcW w:w="7119" w:type="dxa"/>
            <w:vAlign w:val="center"/>
          </w:tcPr>
          <w:p w14:paraId="324BDC64" w14:textId="77777777" w:rsidR="00B33E5C" w:rsidRPr="00C439AF" w:rsidRDefault="00B33E5C" w:rsidP="00AC13CF">
            <w:pPr>
              <w:rPr>
                <w:sz w:val="22"/>
                <w:szCs w:val="22"/>
              </w:rPr>
            </w:pPr>
          </w:p>
        </w:tc>
      </w:tr>
    </w:tbl>
    <w:p w14:paraId="3F6C261F" w14:textId="2BCE7C29" w:rsidR="00AC13CF" w:rsidRPr="00C439AF" w:rsidRDefault="00C91251" w:rsidP="001B3C5C">
      <w:pPr>
        <w:ind w:left="204" w:hangingChars="100" w:hanging="204"/>
        <w:rPr>
          <w:sz w:val="22"/>
          <w:szCs w:val="22"/>
        </w:rPr>
      </w:pPr>
      <w:r w:rsidRPr="00C439AF">
        <w:rPr>
          <w:rFonts w:hint="eastAsia"/>
          <w:sz w:val="22"/>
          <w:szCs w:val="22"/>
        </w:rPr>
        <w:t>※質問書は</w:t>
      </w:r>
      <w:r w:rsidRPr="009E41CB">
        <w:rPr>
          <w:rFonts w:hint="eastAsia"/>
          <w:sz w:val="22"/>
          <w:szCs w:val="22"/>
        </w:rPr>
        <w:t>、令</w:t>
      </w:r>
      <w:r w:rsidR="001B12D8">
        <w:rPr>
          <w:rFonts w:hint="eastAsia"/>
          <w:sz w:val="22"/>
          <w:szCs w:val="22"/>
        </w:rPr>
        <w:t>和５</w:t>
      </w:r>
      <w:r w:rsidR="00AC13CF" w:rsidRPr="009E41CB">
        <w:rPr>
          <w:rFonts w:hint="eastAsia"/>
          <w:sz w:val="22"/>
          <w:szCs w:val="22"/>
        </w:rPr>
        <w:t>年</w:t>
      </w:r>
      <w:r w:rsidR="006D27B0">
        <w:rPr>
          <w:rFonts w:hint="eastAsia"/>
          <w:sz w:val="22"/>
          <w:szCs w:val="22"/>
        </w:rPr>
        <w:t>５</w:t>
      </w:r>
      <w:r w:rsidR="00AC13CF" w:rsidRPr="009E41CB">
        <w:rPr>
          <w:rFonts w:hint="eastAsia"/>
          <w:sz w:val="22"/>
          <w:szCs w:val="22"/>
        </w:rPr>
        <w:t>月</w:t>
      </w:r>
      <w:r w:rsidR="006D27B0">
        <w:rPr>
          <w:rFonts w:hint="eastAsia"/>
          <w:sz w:val="22"/>
          <w:szCs w:val="22"/>
        </w:rPr>
        <w:t>17</w:t>
      </w:r>
      <w:r w:rsidR="00AC13CF" w:rsidRPr="009E41CB">
        <w:rPr>
          <w:rFonts w:hint="eastAsia"/>
          <w:sz w:val="22"/>
          <w:szCs w:val="22"/>
        </w:rPr>
        <w:t>日(</w:t>
      </w:r>
      <w:r w:rsidR="006D27B0">
        <w:rPr>
          <w:rFonts w:hint="eastAsia"/>
          <w:sz w:val="22"/>
          <w:szCs w:val="22"/>
        </w:rPr>
        <w:t>水</w:t>
      </w:r>
      <w:r w:rsidR="00AC13CF" w:rsidRPr="009E41CB">
        <w:rPr>
          <w:rFonts w:hint="eastAsia"/>
          <w:sz w:val="22"/>
          <w:szCs w:val="22"/>
        </w:rPr>
        <w:t>)午後５時までに、</w:t>
      </w:r>
      <w:r w:rsidR="001B3C5C" w:rsidRPr="009E41CB">
        <w:rPr>
          <w:rFonts w:hint="eastAsia"/>
          <w:sz w:val="22"/>
          <w:szCs w:val="22"/>
        </w:rPr>
        <w:t>電子メー</w:t>
      </w:r>
      <w:r w:rsidR="001B3C5C" w:rsidRPr="00C439AF">
        <w:rPr>
          <w:rFonts w:hint="eastAsia"/>
          <w:sz w:val="22"/>
          <w:szCs w:val="22"/>
        </w:rPr>
        <w:t>ル</w:t>
      </w:r>
      <w:r w:rsidR="001E203B" w:rsidRPr="00C439AF">
        <w:rPr>
          <w:rFonts w:hint="eastAsia"/>
          <w:sz w:val="22"/>
          <w:szCs w:val="22"/>
        </w:rPr>
        <w:t>で</w:t>
      </w:r>
      <w:r w:rsidR="00AC13CF" w:rsidRPr="00C439AF">
        <w:rPr>
          <w:rFonts w:hint="eastAsia"/>
          <w:sz w:val="22"/>
          <w:szCs w:val="22"/>
        </w:rPr>
        <w:t>提出してください。</w:t>
      </w:r>
    </w:p>
    <w:p w14:paraId="38AEC3AB" w14:textId="08A257FA" w:rsidR="00141618" w:rsidRPr="00C439AF" w:rsidRDefault="001B3C5C" w:rsidP="001E203B">
      <w:pPr>
        <w:ind w:left="204" w:hangingChars="100" w:hanging="204"/>
        <w:rPr>
          <w:sz w:val="22"/>
          <w:szCs w:val="22"/>
        </w:rPr>
      </w:pPr>
      <w:r w:rsidRPr="00C439AF">
        <w:rPr>
          <w:rFonts w:hint="eastAsia"/>
          <w:sz w:val="22"/>
          <w:szCs w:val="22"/>
        </w:rPr>
        <w:t>※</w:t>
      </w:r>
      <w:r w:rsidR="00141618" w:rsidRPr="00C439AF">
        <w:rPr>
          <w:rFonts w:hint="eastAsia"/>
          <w:sz w:val="22"/>
          <w:szCs w:val="22"/>
        </w:rPr>
        <w:t>メールの件名は、「</w:t>
      </w:r>
      <w:r w:rsidR="00122E22">
        <w:rPr>
          <w:rFonts w:hint="eastAsia"/>
          <w:sz w:val="22"/>
          <w:szCs w:val="22"/>
        </w:rPr>
        <w:t>杉並区</w:t>
      </w:r>
      <w:r w:rsidR="00430D16" w:rsidRPr="00430D16">
        <w:rPr>
          <w:rFonts w:hint="eastAsia"/>
          <w:sz w:val="22"/>
          <w:szCs w:val="22"/>
        </w:rPr>
        <w:t>グリーンスローモビリティ運行</w:t>
      </w:r>
      <w:r w:rsidR="00122E22">
        <w:rPr>
          <w:rFonts w:hint="eastAsia"/>
          <w:sz w:val="22"/>
          <w:szCs w:val="22"/>
        </w:rPr>
        <w:t>計画策定業務及び運行業務公募型</w:t>
      </w:r>
      <w:r w:rsidR="00430D16" w:rsidRPr="00430D16">
        <w:rPr>
          <w:rFonts w:hint="eastAsia"/>
          <w:sz w:val="22"/>
          <w:szCs w:val="22"/>
        </w:rPr>
        <w:t>プロポーザル質問書</w:t>
      </w:r>
      <w:r w:rsidR="00430D16">
        <w:rPr>
          <w:rFonts w:hint="eastAsia"/>
          <w:sz w:val="22"/>
          <w:szCs w:val="22"/>
        </w:rPr>
        <w:t>（事業者名）</w:t>
      </w:r>
      <w:r w:rsidR="00141618" w:rsidRPr="00C439AF">
        <w:rPr>
          <w:rFonts w:hint="eastAsia"/>
          <w:sz w:val="22"/>
          <w:szCs w:val="22"/>
        </w:rPr>
        <w:t>」とし、メール送信後、担当あてに送信の確認電話をお願いします。</w:t>
      </w:r>
    </w:p>
    <w:p w14:paraId="0A964DEA" w14:textId="4B255E76" w:rsidR="0041306F" w:rsidRPr="00C439AF" w:rsidRDefault="0041306F" w:rsidP="001E203B">
      <w:pPr>
        <w:ind w:left="204" w:hangingChars="100" w:hanging="204"/>
        <w:rPr>
          <w:sz w:val="22"/>
          <w:szCs w:val="22"/>
        </w:rPr>
      </w:pPr>
    </w:p>
    <w:p w14:paraId="32FF5711" w14:textId="76D98DB6" w:rsidR="005C3837" w:rsidRPr="00C439AF" w:rsidRDefault="001B12D8" w:rsidP="001B12D8">
      <w:pPr>
        <w:rPr>
          <w:sz w:val="22"/>
          <w:szCs w:val="22"/>
        </w:rPr>
      </w:pPr>
      <w:r>
        <w:rPr>
          <w:rFonts w:hint="eastAsia"/>
          <w:sz w:val="22"/>
          <w:szCs w:val="22"/>
        </w:rPr>
        <w:t xml:space="preserve">　　　　　　　　　　　　　</w:t>
      </w:r>
      <w:r w:rsidR="00AC13CF" w:rsidRPr="00C439AF">
        <w:rPr>
          <w:rFonts w:hint="eastAsia"/>
          <w:sz w:val="22"/>
          <w:szCs w:val="22"/>
        </w:rPr>
        <w:t>[質問書の提出先]</w:t>
      </w:r>
    </w:p>
    <w:p w14:paraId="4DB08454" w14:textId="6714997F" w:rsidR="00AC13CF" w:rsidRPr="00C439AF" w:rsidRDefault="001B3C5C" w:rsidP="005F7903">
      <w:pPr>
        <w:rPr>
          <w:sz w:val="22"/>
          <w:szCs w:val="22"/>
        </w:rPr>
      </w:pPr>
      <w:r w:rsidRPr="00C439AF">
        <w:rPr>
          <w:noProof/>
          <w:sz w:val="22"/>
          <w:szCs w:val="22"/>
        </w:rPr>
        <mc:AlternateContent>
          <mc:Choice Requires="wps">
            <w:drawing>
              <wp:anchor distT="0" distB="0" distL="114300" distR="114300" simplePos="0" relativeHeight="251687936" behindDoc="0" locked="0" layoutInCell="1" allowOverlap="1" wp14:anchorId="0B47FD2C" wp14:editId="562F13F4">
                <wp:simplePos x="0" y="0"/>
                <wp:positionH relativeFrom="margin">
                  <wp:posOffset>1600350</wp:posOffset>
                </wp:positionH>
                <wp:positionV relativeFrom="paragraph">
                  <wp:posOffset>7433</wp:posOffset>
                </wp:positionV>
                <wp:extent cx="3926056" cy="1392865"/>
                <wp:effectExtent l="0" t="0" r="17780" b="17145"/>
                <wp:wrapNone/>
                <wp:docPr id="12" name="テキスト ボックス 12"/>
                <wp:cNvGraphicFramePr/>
                <a:graphic xmlns:a="http://schemas.openxmlformats.org/drawingml/2006/main">
                  <a:graphicData uri="http://schemas.microsoft.com/office/word/2010/wordprocessingShape">
                    <wps:wsp>
                      <wps:cNvSpPr txBox="1"/>
                      <wps:spPr>
                        <a:xfrm>
                          <a:off x="0" y="0"/>
                          <a:ext cx="3926056" cy="1392865"/>
                        </a:xfrm>
                        <a:prstGeom prst="rect">
                          <a:avLst/>
                        </a:prstGeom>
                        <a:solidFill>
                          <a:schemeClr val="lt1"/>
                        </a:solidFill>
                        <a:ln w="6350">
                          <a:solidFill>
                            <a:prstClr val="black"/>
                          </a:solidFill>
                        </a:ln>
                      </wps:spPr>
                      <wps:txbx>
                        <w:txbxContent>
                          <w:p w14:paraId="5733C7D6" w14:textId="671D608A" w:rsidR="00FC275F" w:rsidRPr="00430D16" w:rsidRDefault="00FC275F" w:rsidP="0017324B">
                            <w:pPr>
                              <w:rPr>
                                <w:color w:val="000000" w:themeColor="text1"/>
                              </w:rPr>
                            </w:pPr>
                            <w:r>
                              <w:rPr>
                                <w:rFonts w:hint="eastAsia"/>
                              </w:rPr>
                              <w:t>杉並区都市整備部管理課交通</w:t>
                            </w:r>
                            <w:r>
                              <w:t>企</w:t>
                            </w:r>
                            <w:r w:rsidRPr="00430D16">
                              <w:rPr>
                                <w:color w:val="000000" w:themeColor="text1"/>
                              </w:rPr>
                              <w:t>画</w:t>
                            </w:r>
                            <w:r w:rsidR="00BE47E0" w:rsidRPr="00430D16">
                              <w:rPr>
                                <w:rFonts w:hint="eastAsia"/>
                                <w:color w:val="000000" w:themeColor="text1"/>
                              </w:rPr>
                              <w:t>係</w:t>
                            </w:r>
                            <w:r w:rsidRPr="00430D16">
                              <w:rPr>
                                <w:rFonts w:hint="eastAsia"/>
                                <w:color w:val="000000" w:themeColor="text1"/>
                              </w:rPr>
                              <w:t>（区役所西棟５階）</w:t>
                            </w:r>
                          </w:p>
                          <w:p w14:paraId="78863E85" w14:textId="18480FC0" w:rsidR="00FC275F" w:rsidRPr="00430D16" w:rsidRDefault="00FC275F" w:rsidP="0017324B">
                            <w:pPr>
                              <w:rPr>
                                <w:color w:val="000000" w:themeColor="text1"/>
                              </w:rPr>
                            </w:pPr>
                            <w:r w:rsidRPr="00430D16">
                              <w:rPr>
                                <w:rFonts w:hint="eastAsia"/>
                                <w:color w:val="000000" w:themeColor="text1"/>
                              </w:rPr>
                              <w:t>所在地　〒166－</w:t>
                            </w:r>
                            <w:r w:rsidR="00BE47E0" w:rsidRPr="00430D16">
                              <w:rPr>
                                <w:rFonts w:hint="eastAsia"/>
                                <w:color w:val="000000" w:themeColor="text1"/>
                              </w:rPr>
                              <w:t>8570</w:t>
                            </w:r>
                            <w:r w:rsidRPr="00430D16">
                              <w:rPr>
                                <w:rFonts w:hint="eastAsia"/>
                                <w:color w:val="000000" w:themeColor="text1"/>
                              </w:rPr>
                              <w:t xml:space="preserve">　杉並区阿佐谷南1-15-1</w:t>
                            </w:r>
                          </w:p>
                          <w:p w14:paraId="51197617" w14:textId="541481CF" w:rsidR="00FC275F" w:rsidRPr="00430D16" w:rsidRDefault="00FC275F" w:rsidP="0017324B">
                            <w:pPr>
                              <w:rPr>
                                <w:color w:val="000000" w:themeColor="text1"/>
                              </w:rPr>
                            </w:pPr>
                            <w:r w:rsidRPr="00430D16">
                              <w:rPr>
                                <w:rFonts w:hint="eastAsia"/>
                                <w:color w:val="000000" w:themeColor="text1"/>
                              </w:rPr>
                              <w:t>電　話　０３－３３１２－２１１１（</w:t>
                            </w:r>
                            <w:r w:rsidRPr="00430D16">
                              <w:rPr>
                                <w:color w:val="000000" w:themeColor="text1"/>
                              </w:rPr>
                              <w:t>内線</w:t>
                            </w:r>
                            <w:r w:rsidR="00BE47E0" w:rsidRPr="00430D16">
                              <w:rPr>
                                <w:color w:val="000000" w:themeColor="text1"/>
                              </w:rPr>
                              <w:t>351</w:t>
                            </w:r>
                            <w:r w:rsidR="0050578A">
                              <w:rPr>
                                <w:color w:val="000000" w:themeColor="text1"/>
                              </w:rPr>
                              <w:t>5</w:t>
                            </w:r>
                            <w:r w:rsidRPr="00430D16">
                              <w:rPr>
                                <w:color w:val="000000" w:themeColor="text1"/>
                              </w:rPr>
                              <w:t>）</w:t>
                            </w:r>
                          </w:p>
                          <w:p w14:paraId="58D44145" w14:textId="772FD979" w:rsidR="00FC275F" w:rsidRPr="00430D16" w:rsidRDefault="00FC275F" w:rsidP="0017324B">
                            <w:pPr>
                              <w:rPr>
                                <w:color w:val="000000" w:themeColor="text1"/>
                              </w:rPr>
                            </w:pPr>
                            <w:r w:rsidRPr="00430D16">
                              <w:rPr>
                                <w:rFonts w:hint="eastAsia"/>
                                <w:color w:val="000000" w:themeColor="text1"/>
                              </w:rPr>
                              <w:t>ＦＡＸ　０３－５３０７－０６８９</w:t>
                            </w:r>
                          </w:p>
                          <w:p w14:paraId="61D8EA00" w14:textId="011BF937" w:rsidR="00FC275F" w:rsidRPr="001B12D8" w:rsidRDefault="00FC275F" w:rsidP="0017324B">
                            <w:pPr>
                              <w:rPr>
                                <w:rStyle w:val="a5"/>
                                <w:color w:val="auto"/>
                                <w:sz w:val="36"/>
                                <w:u w:val="none"/>
                              </w:rPr>
                            </w:pPr>
                            <w:r w:rsidRPr="002515F9">
                              <w:rPr>
                                <w:rFonts w:hint="eastAsia"/>
                              </w:rPr>
                              <w:t xml:space="preserve">E-mail　</w:t>
                            </w:r>
                            <w:r w:rsidRPr="001B12D8">
                              <w:rPr>
                                <w:rFonts w:cs="Helvetica" w:hint="eastAsia"/>
                                <w:sz w:val="20"/>
                                <w:szCs w:val="20"/>
                              </w:rPr>
                              <w:t xml:space="preserve"> </w:t>
                            </w:r>
                            <w:r w:rsidR="0050578A" w:rsidRPr="0050578A">
                              <w:rPr>
                                <w:rFonts w:cs="Helvetica"/>
                                <w:szCs w:val="20"/>
                              </w:rPr>
                              <w:t>TOSHI-KIKAKU@city.suginami.lg.jp</w:t>
                            </w:r>
                          </w:p>
                          <w:p w14:paraId="0868B259" w14:textId="7AEFBBEF" w:rsidR="00FC275F" w:rsidRDefault="00FC275F" w:rsidP="0017324B">
                            <w:r>
                              <w:rPr>
                                <w:rFonts w:hint="eastAsia"/>
                                <w:color w:val="000000" w:themeColor="text1"/>
                              </w:rPr>
                              <w:t xml:space="preserve">担　当　 </w:t>
                            </w:r>
                            <w:r w:rsidR="0050578A">
                              <w:rPr>
                                <w:rFonts w:hint="eastAsia"/>
                                <w:color w:val="000000" w:themeColor="text1"/>
                              </w:rPr>
                              <w:t>奥山・</w:t>
                            </w:r>
                            <w:r w:rsidR="0050578A">
                              <w:rPr>
                                <w:color w:val="000000" w:themeColor="text1"/>
                              </w:rPr>
                              <w:t>柴田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7FD2C" id="_x0000_t202" coordsize="21600,21600" o:spt="202" path="m,l,21600r21600,l21600,xe">
                <v:stroke joinstyle="miter"/>
                <v:path gradientshapeok="t" o:connecttype="rect"/>
              </v:shapetype>
              <v:shape id="テキスト ボックス 12" o:spid="_x0000_s1026" type="#_x0000_t202" style="position:absolute;left:0;text-align:left;margin-left:126pt;margin-top:.6pt;width:309.15pt;height:109.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" fillcolor="white [3201]" strokeweight=".5pt">
                <v:textbox>
                  <w:txbxContent>
                    <w:p w14:paraId="5733C7D6" w14:textId="671D608A" w:rsidR="00FC275F" w:rsidRPr="00430D16" w:rsidRDefault="00FC275F" w:rsidP="0017324B">
                      <w:pPr>
                        <w:rPr>
                          <w:color w:val="000000" w:themeColor="text1"/>
                        </w:rPr>
                      </w:pPr>
                      <w:r>
                        <w:rPr>
                          <w:rFonts w:hint="eastAsia"/>
                        </w:rPr>
                        <w:t>杉並区都市整備部管理課交通</w:t>
                      </w:r>
                      <w:r>
                        <w:t>企</w:t>
                      </w:r>
                      <w:r w:rsidRPr="00430D16">
                        <w:rPr>
                          <w:color w:val="000000" w:themeColor="text1"/>
                        </w:rPr>
                        <w:t>画</w:t>
                      </w:r>
                      <w:r w:rsidR="00BE47E0" w:rsidRPr="00430D16">
                        <w:rPr>
                          <w:rFonts w:hint="eastAsia"/>
                          <w:color w:val="000000" w:themeColor="text1"/>
                        </w:rPr>
                        <w:t>係</w:t>
                      </w:r>
                      <w:r w:rsidRPr="00430D16">
                        <w:rPr>
                          <w:rFonts w:hint="eastAsia"/>
                          <w:color w:val="000000" w:themeColor="text1"/>
                        </w:rPr>
                        <w:t>（区役所西棟５階）</w:t>
                      </w:r>
                    </w:p>
                    <w:p w14:paraId="78863E85" w14:textId="18480FC0" w:rsidR="00FC275F" w:rsidRPr="00430D16" w:rsidRDefault="00FC275F" w:rsidP="0017324B">
                      <w:pPr>
                        <w:rPr>
                          <w:color w:val="000000" w:themeColor="text1"/>
                        </w:rPr>
                      </w:pPr>
                      <w:r w:rsidRPr="00430D16">
                        <w:rPr>
                          <w:rFonts w:hint="eastAsia"/>
                          <w:color w:val="000000" w:themeColor="text1"/>
                        </w:rPr>
                        <w:t>所在地　〒166－</w:t>
                      </w:r>
                      <w:r w:rsidR="00BE47E0" w:rsidRPr="00430D16">
                        <w:rPr>
                          <w:rFonts w:hint="eastAsia"/>
                          <w:color w:val="000000" w:themeColor="text1"/>
                        </w:rPr>
                        <w:t>8570</w:t>
                      </w:r>
                      <w:r w:rsidRPr="00430D16">
                        <w:rPr>
                          <w:rFonts w:hint="eastAsia"/>
                          <w:color w:val="000000" w:themeColor="text1"/>
                        </w:rPr>
                        <w:t xml:space="preserve">　杉並区阿佐谷南1-15-1</w:t>
                      </w:r>
                    </w:p>
                    <w:p w14:paraId="51197617" w14:textId="541481CF" w:rsidR="00FC275F" w:rsidRPr="00430D16" w:rsidRDefault="00FC275F" w:rsidP="0017324B">
                      <w:pPr>
                        <w:rPr>
                          <w:color w:val="000000" w:themeColor="text1"/>
                        </w:rPr>
                      </w:pPr>
                      <w:r w:rsidRPr="00430D16">
                        <w:rPr>
                          <w:rFonts w:hint="eastAsia"/>
                          <w:color w:val="000000" w:themeColor="text1"/>
                        </w:rPr>
                        <w:t>電　話　０３－３３１２－２１１１（</w:t>
                      </w:r>
                      <w:r w:rsidRPr="00430D16">
                        <w:rPr>
                          <w:color w:val="000000" w:themeColor="text1"/>
                        </w:rPr>
                        <w:t>内線</w:t>
                      </w:r>
                      <w:r w:rsidR="00BE47E0" w:rsidRPr="00430D16">
                        <w:rPr>
                          <w:color w:val="000000" w:themeColor="text1"/>
                        </w:rPr>
                        <w:t>351</w:t>
                      </w:r>
                      <w:r w:rsidR="0050578A">
                        <w:rPr>
                          <w:color w:val="000000" w:themeColor="text1"/>
                        </w:rPr>
                        <w:t>5</w:t>
                      </w:r>
                      <w:r w:rsidRPr="00430D16">
                        <w:rPr>
                          <w:color w:val="000000" w:themeColor="text1"/>
                        </w:rPr>
                        <w:t>）</w:t>
                      </w:r>
                    </w:p>
                    <w:p w14:paraId="58D44145" w14:textId="772FD979" w:rsidR="00FC275F" w:rsidRPr="00430D16" w:rsidRDefault="00FC275F" w:rsidP="0017324B">
                      <w:pPr>
                        <w:rPr>
                          <w:color w:val="000000" w:themeColor="text1"/>
                        </w:rPr>
                      </w:pPr>
                      <w:r w:rsidRPr="00430D16">
                        <w:rPr>
                          <w:rFonts w:hint="eastAsia"/>
                          <w:color w:val="000000" w:themeColor="text1"/>
                        </w:rPr>
                        <w:t>ＦＡＸ　０３－５３０７－０６８９</w:t>
                      </w:r>
                    </w:p>
                    <w:p w14:paraId="61D8EA00" w14:textId="011BF937" w:rsidR="00FC275F" w:rsidRPr="001B12D8" w:rsidRDefault="00FC275F" w:rsidP="0017324B">
                      <w:pPr>
                        <w:rPr>
                          <w:rStyle w:val="a5"/>
                          <w:color w:val="auto"/>
                          <w:sz w:val="36"/>
                          <w:u w:val="none"/>
                        </w:rPr>
                      </w:pPr>
                      <w:r w:rsidRPr="002515F9">
                        <w:rPr>
                          <w:rFonts w:hint="eastAsia"/>
                        </w:rPr>
                        <w:t xml:space="preserve">E-mail　</w:t>
                      </w:r>
                      <w:r w:rsidRPr="001B12D8">
                        <w:rPr>
                          <w:rFonts w:cs="Helvetica" w:hint="eastAsia"/>
                          <w:sz w:val="20"/>
                          <w:szCs w:val="20"/>
                        </w:rPr>
                        <w:t xml:space="preserve"> </w:t>
                      </w:r>
                      <w:r w:rsidR="0050578A" w:rsidRPr="0050578A">
                        <w:rPr>
                          <w:rFonts w:cs="Helvetica"/>
                          <w:szCs w:val="20"/>
                        </w:rPr>
                        <w:t>TOSHI-KIKAKU@city.suginami.lg.jp</w:t>
                      </w:r>
                    </w:p>
                    <w:p w14:paraId="0868B259" w14:textId="7AEFBBEF" w:rsidR="00FC275F" w:rsidRDefault="00FC275F" w:rsidP="0017324B">
                      <w:pPr>
                        <w:rPr>
                          <w:rFonts w:hint="eastAsia"/>
                        </w:rPr>
                      </w:pPr>
                      <w:r>
                        <w:rPr>
                          <w:rFonts w:hint="eastAsia"/>
                          <w:color w:val="000000" w:themeColor="text1"/>
                        </w:rPr>
                        <w:t xml:space="preserve">担　当　 </w:t>
                      </w:r>
                      <w:r w:rsidR="0050578A">
                        <w:rPr>
                          <w:rFonts w:hint="eastAsia"/>
                          <w:color w:val="000000" w:themeColor="text1"/>
                        </w:rPr>
                        <w:t>奥山・</w:t>
                      </w:r>
                      <w:r w:rsidR="0050578A">
                        <w:rPr>
                          <w:color w:val="000000" w:themeColor="text1"/>
                        </w:rPr>
                        <w:t>柴田</w:t>
                      </w:r>
                    </w:p>
                  </w:txbxContent>
                </v:textbox>
                <w10:wrap anchorx="margin"/>
              </v:shape>
            </w:pict>
          </mc:Fallback>
        </mc:AlternateContent>
      </w:r>
      <w:r w:rsidR="00AC13CF" w:rsidRPr="00C439AF">
        <w:rPr>
          <w:sz w:val="22"/>
          <w:szCs w:val="22"/>
        </w:rPr>
        <w:br w:type="page"/>
      </w:r>
    </w:p>
    <w:p w14:paraId="41E59231" w14:textId="0DD9A0B6" w:rsidR="00C439AF" w:rsidRPr="002515F9" w:rsidRDefault="00315225" w:rsidP="009B01CC">
      <w:pPr>
        <w:widowControl/>
        <w:wordWrap w:val="0"/>
        <w:ind w:right="-59"/>
        <w:jc w:val="right"/>
        <w:rPr>
          <w:bdr w:val="single" w:sz="4" w:space="0" w:color="auto"/>
        </w:rPr>
      </w:pPr>
      <w:r>
        <w:rPr>
          <w:rFonts w:hint="eastAsia"/>
        </w:rPr>
        <w:lastRenderedPageBreak/>
        <w:t>（</w:t>
      </w:r>
      <w:r w:rsidR="009B01CC" w:rsidRPr="00315225">
        <w:rPr>
          <w:rFonts w:hint="eastAsia"/>
        </w:rPr>
        <w:t>様式２</w:t>
      </w:r>
      <w:r>
        <w:rPr>
          <w:rFonts w:hint="eastAsia"/>
        </w:rPr>
        <w:t>）</w:t>
      </w:r>
    </w:p>
    <w:p w14:paraId="4CE66A9A" w14:textId="77777777" w:rsidR="00C84684" w:rsidRPr="004C75F2" w:rsidRDefault="00C84684" w:rsidP="00C84684">
      <w:pPr>
        <w:rPr>
          <w:szCs w:val="22"/>
        </w:rPr>
      </w:pPr>
    </w:p>
    <w:p w14:paraId="3E9469F1" w14:textId="77777777" w:rsidR="00C84684" w:rsidRPr="00920C58" w:rsidRDefault="00C84684" w:rsidP="00C84684">
      <w:pPr>
        <w:pStyle w:val="af9"/>
      </w:pPr>
      <w:r w:rsidRPr="00C84684">
        <w:rPr>
          <w:rFonts w:hint="eastAsia"/>
          <w:spacing w:val="390"/>
          <w:kern w:val="0"/>
          <w:fitText w:val="2400" w:id="-1290562560"/>
        </w:rPr>
        <w:t>誓約</w:t>
      </w:r>
      <w:r w:rsidRPr="00C84684">
        <w:rPr>
          <w:rFonts w:hint="eastAsia"/>
          <w:kern w:val="0"/>
          <w:fitText w:val="2400" w:id="-1290562560"/>
        </w:rPr>
        <w:t>書</w:t>
      </w:r>
    </w:p>
    <w:p w14:paraId="5EB10DC7" w14:textId="77777777" w:rsidR="00C84684" w:rsidRDefault="00C84684" w:rsidP="00C84684">
      <w:pPr>
        <w:wordWrap w:val="0"/>
        <w:jc w:val="right"/>
        <w:rPr>
          <w:szCs w:val="22"/>
        </w:rPr>
      </w:pPr>
    </w:p>
    <w:p w14:paraId="496A7338" w14:textId="77777777" w:rsidR="00C84684" w:rsidRPr="00920C58" w:rsidRDefault="00C84684" w:rsidP="00C84684">
      <w:pPr>
        <w:jc w:val="right"/>
        <w:rPr>
          <w:szCs w:val="22"/>
        </w:rPr>
      </w:pPr>
      <w:r>
        <w:rPr>
          <w:rFonts w:hint="eastAsia"/>
          <w:szCs w:val="22"/>
        </w:rPr>
        <w:t xml:space="preserve">令和　　</w:t>
      </w:r>
      <w:r w:rsidRPr="00920C58">
        <w:rPr>
          <w:rFonts w:hint="eastAsia"/>
          <w:szCs w:val="22"/>
        </w:rPr>
        <w:t>年　　月　　日</w:t>
      </w:r>
    </w:p>
    <w:p w14:paraId="13D302B7" w14:textId="77777777" w:rsidR="00C84684" w:rsidRPr="00920C58" w:rsidRDefault="00C84684" w:rsidP="00C84684">
      <w:pPr>
        <w:jc w:val="right"/>
        <w:rPr>
          <w:szCs w:val="22"/>
        </w:rPr>
      </w:pPr>
    </w:p>
    <w:p w14:paraId="211BD204" w14:textId="77777777" w:rsidR="00C84684" w:rsidRPr="00920C58" w:rsidRDefault="00C84684" w:rsidP="00C84684">
      <w:pPr>
        <w:rPr>
          <w:szCs w:val="22"/>
        </w:rPr>
      </w:pPr>
      <w:r w:rsidRPr="00920C58">
        <w:rPr>
          <w:rFonts w:hint="eastAsia"/>
          <w:szCs w:val="22"/>
        </w:rPr>
        <w:t xml:space="preserve">　杉並区</w:t>
      </w:r>
      <w:r>
        <w:rPr>
          <w:rFonts w:hint="eastAsia"/>
          <w:szCs w:val="22"/>
        </w:rPr>
        <w:t>都市整備</w:t>
      </w:r>
      <w:r w:rsidRPr="00920C58">
        <w:rPr>
          <w:rFonts w:hint="eastAsia"/>
          <w:szCs w:val="22"/>
        </w:rPr>
        <w:t>部長　宛</w:t>
      </w:r>
    </w:p>
    <w:p w14:paraId="4354AB62" w14:textId="77777777" w:rsidR="00C84684" w:rsidRPr="00920C58" w:rsidRDefault="00C84684" w:rsidP="00C84684">
      <w:pPr>
        <w:rPr>
          <w:szCs w:val="22"/>
        </w:rPr>
      </w:pPr>
    </w:p>
    <w:p w14:paraId="223FB6D4" w14:textId="77777777" w:rsidR="00C84684" w:rsidRDefault="00C84684" w:rsidP="00C84684">
      <w:pPr>
        <w:rPr>
          <w:szCs w:val="22"/>
        </w:rPr>
      </w:pPr>
    </w:p>
    <w:p w14:paraId="0155AFE5" w14:textId="77777777" w:rsidR="00C84684" w:rsidRDefault="00C84684" w:rsidP="00C84684">
      <w:pPr>
        <w:rPr>
          <w:szCs w:val="22"/>
        </w:rPr>
      </w:pPr>
      <w:r>
        <w:rPr>
          <w:rFonts w:hint="eastAsia"/>
          <w:szCs w:val="22"/>
        </w:rPr>
        <w:t xml:space="preserve">　　　　　　　　　　　　　　　　　申請者　　</w:t>
      </w:r>
      <w:r w:rsidRPr="00C84684">
        <w:rPr>
          <w:rFonts w:hint="eastAsia"/>
          <w:spacing w:val="44"/>
          <w:kern w:val="0"/>
          <w:szCs w:val="22"/>
          <w:fitText w:val="896" w:id="-1290562559"/>
        </w:rPr>
        <w:t>所在</w:t>
      </w:r>
      <w:r w:rsidRPr="00C84684">
        <w:rPr>
          <w:rFonts w:hint="eastAsia"/>
          <w:kern w:val="0"/>
          <w:szCs w:val="22"/>
          <w:fitText w:val="896" w:id="-1290562559"/>
        </w:rPr>
        <w:t>地</w:t>
      </w:r>
      <w:r>
        <w:rPr>
          <w:rFonts w:hint="eastAsia"/>
          <w:szCs w:val="22"/>
        </w:rPr>
        <w:t xml:space="preserve">　　　　　　　　　　　</w:t>
      </w:r>
    </w:p>
    <w:p w14:paraId="4F49A59A" w14:textId="77777777" w:rsidR="00C84684" w:rsidRDefault="00C84684" w:rsidP="00C84684">
      <w:pPr>
        <w:rPr>
          <w:szCs w:val="22"/>
        </w:rPr>
      </w:pPr>
      <w:r>
        <w:rPr>
          <w:rFonts w:hint="eastAsia"/>
          <w:szCs w:val="22"/>
        </w:rPr>
        <w:t xml:space="preserve">　　　　　　　　　　　　　　　　　　　　　　事業者名　　　　　　　　　　　</w:t>
      </w:r>
    </w:p>
    <w:p w14:paraId="5762F4BD" w14:textId="77777777" w:rsidR="00C84684" w:rsidRDefault="00C84684" w:rsidP="00C84684">
      <w:pPr>
        <w:rPr>
          <w:szCs w:val="22"/>
        </w:rPr>
      </w:pPr>
      <w:r>
        <w:rPr>
          <w:rFonts w:hint="eastAsia"/>
          <w:szCs w:val="22"/>
        </w:rPr>
        <w:t xml:space="preserve">　　　　　　　　　　　　　　　　　　　　　　代表者名　　　　　　　　　　　印</w:t>
      </w:r>
    </w:p>
    <w:p w14:paraId="0A53DC44" w14:textId="77777777" w:rsidR="00C84684" w:rsidRPr="00E57D37" w:rsidRDefault="00C84684" w:rsidP="00C84684">
      <w:pPr>
        <w:rPr>
          <w:szCs w:val="22"/>
        </w:rPr>
      </w:pPr>
    </w:p>
    <w:p w14:paraId="4E35DBDE" w14:textId="77777777" w:rsidR="00C84684" w:rsidRPr="00920C58" w:rsidRDefault="00C84684" w:rsidP="00C84684">
      <w:pPr>
        <w:rPr>
          <w:szCs w:val="22"/>
        </w:rPr>
      </w:pPr>
    </w:p>
    <w:p w14:paraId="0340B236" w14:textId="77777777" w:rsidR="00C84684" w:rsidRPr="00920C58" w:rsidRDefault="00C84684" w:rsidP="00C84684">
      <w:pPr>
        <w:ind w:firstLineChars="100" w:firstLine="224"/>
        <w:rPr>
          <w:szCs w:val="22"/>
        </w:rPr>
      </w:pPr>
      <w:r w:rsidRPr="00920C58">
        <w:rPr>
          <w:rFonts w:hint="eastAsia"/>
          <w:szCs w:val="22"/>
        </w:rPr>
        <w:t>下記のとおり誓約いたします。</w:t>
      </w:r>
    </w:p>
    <w:p w14:paraId="64017DEF" w14:textId="77777777" w:rsidR="00C84684" w:rsidRPr="00920C58" w:rsidRDefault="00C84684" w:rsidP="00C84684">
      <w:pPr>
        <w:rPr>
          <w:szCs w:val="22"/>
        </w:rPr>
      </w:pPr>
    </w:p>
    <w:p w14:paraId="28491C22" w14:textId="77777777" w:rsidR="00C84684" w:rsidRPr="00920C58" w:rsidRDefault="00C84684" w:rsidP="00C84684">
      <w:pPr>
        <w:rPr>
          <w:szCs w:val="22"/>
        </w:rPr>
      </w:pPr>
    </w:p>
    <w:p w14:paraId="17C91AD2" w14:textId="77777777" w:rsidR="00C84684" w:rsidRPr="00920C58" w:rsidRDefault="00C84684" w:rsidP="00C84684">
      <w:pPr>
        <w:jc w:val="center"/>
        <w:rPr>
          <w:szCs w:val="22"/>
        </w:rPr>
      </w:pPr>
      <w:r w:rsidRPr="00920C58">
        <w:rPr>
          <w:rFonts w:hint="eastAsia"/>
          <w:szCs w:val="22"/>
        </w:rPr>
        <w:t>記</w:t>
      </w:r>
    </w:p>
    <w:p w14:paraId="1916B54C" w14:textId="77777777" w:rsidR="00C84684" w:rsidRPr="00920C58" w:rsidRDefault="00C84684" w:rsidP="00C84684">
      <w:pPr>
        <w:rPr>
          <w:szCs w:val="22"/>
        </w:rPr>
      </w:pPr>
    </w:p>
    <w:p w14:paraId="1735D145" w14:textId="77777777" w:rsidR="00C84684" w:rsidRPr="00920C58" w:rsidRDefault="00C84684" w:rsidP="00C84684">
      <w:pPr>
        <w:rPr>
          <w:szCs w:val="22"/>
        </w:rPr>
      </w:pPr>
    </w:p>
    <w:p w14:paraId="06AA0170" w14:textId="7758FC22" w:rsidR="00C84684" w:rsidRPr="00920C58" w:rsidRDefault="00C84684" w:rsidP="00272D1B">
      <w:pPr>
        <w:ind w:left="672" w:hangingChars="300" w:hanging="672"/>
        <w:rPr>
          <w:szCs w:val="22"/>
        </w:rPr>
      </w:pPr>
      <w:r w:rsidRPr="00920C58">
        <w:rPr>
          <w:rFonts w:hint="eastAsia"/>
          <w:szCs w:val="22"/>
        </w:rPr>
        <w:t xml:space="preserve">一、　</w:t>
      </w:r>
      <w:r w:rsidR="00122E22">
        <w:rPr>
          <w:rFonts w:hint="eastAsia"/>
          <w:szCs w:val="22"/>
        </w:rPr>
        <w:t>杉並区</w:t>
      </w:r>
      <w:r w:rsidR="00430D16" w:rsidRPr="00430D16">
        <w:rPr>
          <w:rFonts w:hint="eastAsia"/>
          <w:kern w:val="0"/>
          <w:szCs w:val="21"/>
        </w:rPr>
        <w:t>グリーンスローモビリティ運行</w:t>
      </w:r>
      <w:r w:rsidR="00122E22">
        <w:rPr>
          <w:rFonts w:hint="eastAsia"/>
          <w:kern w:val="0"/>
          <w:szCs w:val="21"/>
        </w:rPr>
        <w:t>計画策定業務及び運行業務</w:t>
      </w:r>
      <w:r w:rsidR="00430D16" w:rsidRPr="00430D16">
        <w:rPr>
          <w:rFonts w:hint="eastAsia"/>
          <w:kern w:val="0"/>
          <w:szCs w:val="21"/>
        </w:rPr>
        <w:t>公募型プロポーザル実施要領</w:t>
      </w:r>
      <w:r w:rsidRPr="00920C58">
        <w:rPr>
          <w:rFonts w:hint="eastAsia"/>
          <w:szCs w:val="22"/>
        </w:rPr>
        <w:t>に定められた参加資格を全て満たしており</w:t>
      </w:r>
      <w:r w:rsidR="00272D1B">
        <w:rPr>
          <w:rFonts w:hint="eastAsia"/>
          <w:szCs w:val="22"/>
        </w:rPr>
        <w:t>、必要書類を別紙「書類一覧」</w:t>
      </w:r>
      <w:r w:rsidR="00FC275F">
        <w:rPr>
          <w:rFonts w:hint="eastAsia"/>
          <w:szCs w:val="22"/>
        </w:rPr>
        <w:t>（様式３）</w:t>
      </w:r>
      <w:r w:rsidR="00272D1B">
        <w:rPr>
          <w:rFonts w:hint="eastAsia"/>
          <w:szCs w:val="22"/>
        </w:rPr>
        <w:t>のとおり提出し</w:t>
      </w:r>
      <w:r w:rsidRPr="00920C58">
        <w:rPr>
          <w:rFonts w:hint="eastAsia"/>
          <w:szCs w:val="22"/>
        </w:rPr>
        <w:t>ます。</w:t>
      </w:r>
    </w:p>
    <w:p w14:paraId="4305D019" w14:textId="77777777" w:rsidR="00C84684" w:rsidRPr="009B01CC" w:rsidRDefault="00C84684" w:rsidP="00C84684">
      <w:pPr>
        <w:ind w:left="672" w:hangingChars="300" w:hanging="672"/>
        <w:rPr>
          <w:szCs w:val="22"/>
        </w:rPr>
      </w:pPr>
    </w:p>
    <w:p w14:paraId="510D2194" w14:textId="77777777" w:rsidR="00C84684" w:rsidRPr="00920C58" w:rsidRDefault="00C84684" w:rsidP="00C84684">
      <w:pPr>
        <w:ind w:left="672" w:hangingChars="300" w:hanging="672"/>
        <w:rPr>
          <w:szCs w:val="22"/>
        </w:rPr>
      </w:pPr>
      <w:r w:rsidRPr="00920C58">
        <w:rPr>
          <w:rFonts w:hint="eastAsia"/>
          <w:szCs w:val="22"/>
        </w:rPr>
        <w:t xml:space="preserve">一、　</w:t>
      </w:r>
      <w:r>
        <w:rPr>
          <w:rFonts w:hint="eastAsia"/>
          <w:szCs w:val="22"/>
        </w:rPr>
        <w:t>申請者</w:t>
      </w:r>
      <w:r w:rsidRPr="00920C58">
        <w:rPr>
          <w:rFonts w:hint="eastAsia"/>
          <w:szCs w:val="22"/>
        </w:rPr>
        <w:t>の責に帰すべき事由により失格となっても、異議はありません。</w:t>
      </w:r>
    </w:p>
    <w:p w14:paraId="7FCE0414" w14:textId="77777777" w:rsidR="00C84684" w:rsidRPr="00920C58" w:rsidRDefault="00C84684" w:rsidP="00C84684">
      <w:pPr>
        <w:ind w:left="672" w:hangingChars="300" w:hanging="672"/>
        <w:rPr>
          <w:szCs w:val="22"/>
        </w:rPr>
      </w:pPr>
    </w:p>
    <w:p w14:paraId="1D7F60E3" w14:textId="0C0083D2" w:rsidR="00C84684" w:rsidRDefault="00C84684" w:rsidP="00C84684">
      <w:pPr>
        <w:ind w:left="672" w:hangingChars="300" w:hanging="672"/>
        <w:rPr>
          <w:szCs w:val="22"/>
        </w:rPr>
      </w:pPr>
      <w:r w:rsidRPr="00920C58">
        <w:rPr>
          <w:rFonts w:hint="eastAsia"/>
          <w:szCs w:val="22"/>
        </w:rPr>
        <w:t xml:space="preserve">一、　</w:t>
      </w:r>
      <w:r w:rsidR="00122E22">
        <w:rPr>
          <w:rFonts w:hint="eastAsia"/>
          <w:szCs w:val="22"/>
        </w:rPr>
        <w:t>受託者</w:t>
      </w:r>
      <w:r>
        <w:rPr>
          <w:rFonts w:hint="eastAsia"/>
          <w:szCs w:val="22"/>
        </w:rPr>
        <w:t>候補者に選定された場合は、</w:t>
      </w:r>
      <w:r w:rsidR="00E714B1" w:rsidRPr="00E714B1">
        <w:rPr>
          <w:rFonts w:hint="eastAsia"/>
          <w:kern w:val="0"/>
          <w:szCs w:val="21"/>
        </w:rPr>
        <w:t>グリーンスローモビリティ運行計画</w:t>
      </w:r>
      <w:r w:rsidR="00FF78BE" w:rsidRPr="00430D16">
        <w:rPr>
          <w:rFonts w:hint="eastAsia"/>
          <w:color w:val="000000" w:themeColor="text1"/>
          <w:kern w:val="0"/>
          <w:szCs w:val="21"/>
        </w:rPr>
        <w:t>策定</w:t>
      </w:r>
      <w:r w:rsidR="00E714B1" w:rsidRPr="00E714B1">
        <w:rPr>
          <w:rFonts w:asciiTheme="minorEastAsia" w:hAnsiTheme="minorEastAsia" w:hint="eastAsia"/>
          <w:kern w:val="0"/>
        </w:rPr>
        <w:t>業務</w:t>
      </w:r>
      <w:r w:rsidR="00122E22">
        <w:rPr>
          <w:rFonts w:asciiTheme="minorEastAsia" w:hAnsiTheme="minorEastAsia" w:hint="eastAsia"/>
          <w:kern w:val="0"/>
        </w:rPr>
        <w:t>及び運行業務</w:t>
      </w:r>
      <w:r w:rsidRPr="00920C58">
        <w:rPr>
          <w:rFonts w:hint="eastAsia"/>
          <w:szCs w:val="22"/>
        </w:rPr>
        <w:t>委託に係る契約の締結に向けて、信義に従って誠実に事業内容の詳細の協議を行います。</w:t>
      </w:r>
    </w:p>
    <w:p w14:paraId="384ABCE7" w14:textId="263DC854" w:rsidR="00272D1B" w:rsidRDefault="00272D1B" w:rsidP="00C84684">
      <w:pPr>
        <w:ind w:left="672" w:hangingChars="300" w:hanging="672"/>
        <w:rPr>
          <w:szCs w:val="22"/>
        </w:rPr>
      </w:pPr>
    </w:p>
    <w:p w14:paraId="2B3B1343" w14:textId="145EB587" w:rsidR="00272D1B" w:rsidRDefault="00272D1B" w:rsidP="00C84684">
      <w:pPr>
        <w:ind w:left="672" w:hangingChars="300" w:hanging="672"/>
        <w:rPr>
          <w:szCs w:val="22"/>
        </w:rPr>
      </w:pPr>
    </w:p>
    <w:p w14:paraId="1066BAC3" w14:textId="77777777" w:rsidR="00272D1B" w:rsidRPr="00920C58" w:rsidRDefault="00272D1B" w:rsidP="00C84684">
      <w:pPr>
        <w:ind w:left="672" w:hangingChars="300" w:hanging="672"/>
        <w:rPr>
          <w:szCs w:val="22"/>
        </w:rPr>
      </w:pPr>
    </w:p>
    <w:p w14:paraId="3AB4B46A" w14:textId="77777777" w:rsidR="00C84684" w:rsidRDefault="00C84684" w:rsidP="00C84684">
      <w:pPr>
        <w:widowControl/>
        <w:jc w:val="left"/>
        <w:rPr>
          <w:szCs w:val="22"/>
        </w:rPr>
      </w:pPr>
      <w:r>
        <w:rPr>
          <w:szCs w:val="22"/>
        </w:rPr>
        <w:br w:type="page"/>
      </w:r>
    </w:p>
    <w:p w14:paraId="0CDACA50" w14:textId="51A67903" w:rsidR="00D62F13" w:rsidRDefault="00315225" w:rsidP="00D62F13">
      <w:pPr>
        <w:widowControl/>
        <w:wordWrap w:val="0"/>
        <w:ind w:right="-59"/>
        <w:jc w:val="right"/>
        <w:rPr>
          <w:bdr w:val="single" w:sz="4" w:space="0" w:color="auto"/>
        </w:rPr>
      </w:pPr>
      <w:r>
        <w:rPr>
          <w:rFonts w:hint="eastAsia"/>
        </w:rPr>
        <w:t>（</w:t>
      </w:r>
      <w:r w:rsidR="00D62F13" w:rsidRPr="00315225">
        <w:rPr>
          <w:rFonts w:hint="eastAsia"/>
        </w:rPr>
        <w:t>様式</w:t>
      </w:r>
      <w:r w:rsidR="00A84616" w:rsidRPr="00315225">
        <w:rPr>
          <w:rFonts w:hint="eastAsia"/>
        </w:rPr>
        <w:t>３</w:t>
      </w:r>
      <w:r>
        <w:rPr>
          <w:rFonts w:hint="eastAsia"/>
        </w:rPr>
        <w:t>）</w:t>
      </w:r>
    </w:p>
    <w:p w14:paraId="6B233C5D" w14:textId="04C9820A" w:rsidR="00272D1B" w:rsidRPr="00272D1B" w:rsidRDefault="00C17246" w:rsidP="00272D1B">
      <w:pPr>
        <w:pStyle w:val="af9"/>
        <w:spacing w:before="0" w:after="0"/>
        <w:rPr>
          <w:kern w:val="0"/>
        </w:rPr>
      </w:pPr>
      <w:r>
        <w:rPr>
          <w:rFonts w:hint="eastAsia"/>
          <w:kern w:val="0"/>
        </w:rPr>
        <w:t>提出</w:t>
      </w:r>
      <w:r w:rsidR="00272D1B">
        <w:rPr>
          <w:rFonts w:hint="eastAsia"/>
          <w:kern w:val="0"/>
        </w:rPr>
        <w:t>書類一覧</w:t>
      </w:r>
    </w:p>
    <w:p w14:paraId="002C1911" w14:textId="09061BCC" w:rsidR="00A84616" w:rsidRDefault="00A84616" w:rsidP="00272D1B">
      <w:pPr>
        <w:wordWrap w:val="0"/>
        <w:ind w:right="896"/>
        <w:rPr>
          <w:szCs w:val="22"/>
        </w:rPr>
      </w:pPr>
    </w:p>
    <w:tbl>
      <w:tblPr>
        <w:tblStyle w:val="ab"/>
        <w:tblW w:w="8850" w:type="dxa"/>
        <w:tblInd w:w="-5" w:type="dxa"/>
        <w:tblLook w:val="04A0" w:firstRow="1" w:lastRow="0" w:firstColumn="1" w:lastColumn="0" w:noHBand="0" w:noVBand="1"/>
      </w:tblPr>
      <w:tblGrid>
        <w:gridCol w:w="775"/>
        <w:gridCol w:w="3246"/>
        <w:gridCol w:w="1232"/>
        <w:gridCol w:w="1294"/>
        <w:gridCol w:w="1169"/>
        <w:gridCol w:w="1134"/>
      </w:tblGrid>
      <w:tr w:rsidR="00430D16" w:rsidRPr="00272D1B" w14:paraId="26720263" w14:textId="520A4E5E" w:rsidTr="009D17C6">
        <w:tc>
          <w:tcPr>
            <w:tcW w:w="775" w:type="dxa"/>
            <w:vAlign w:val="center"/>
          </w:tcPr>
          <w:p w14:paraId="36387059" w14:textId="75843055" w:rsidR="00430D16" w:rsidRPr="00272D1B" w:rsidRDefault="00430D16" w:rsidP="00CF376A">
            <w:pPr>
              <w:jc w:val="center"/>
              <w:rPr>
                <w:sz w:val="22"/>
                <w:szCs w:val="22"/>
              </w:rPr>
            </w:pPr>
            <w:r w:rsidRPr="00272D1B">
              <w:rPr>
                <w:rFonts w:hint="eastAsia"/>
                <w:sz w:val="22"/>
                <w:szCs w:val="22"/>
              </w:rPr>
              <w:t>番号</w:t>
            </w:r>
          </w:p>
        </w:tc>
        <w:tc>
          <w:tcPr>
            <w:tcW w:w="4478" w:type="dxa"/>
            <w:gridSpan w:val="2"/>
            <w:vAlign w:val="center"/>
          </w:tcPr>
          <w:p w14:paraId="36A69B36" w14:textId="4FDA2768" w:rsidR="00430D16" w:rsidRPr="00272D1B" w:rsidRDefault="009D17C6" w:rsidP="00CF376A">
            <w:pPr>
              <w:wordWrap w:val="0"/>
              <w:jc w:val="center"/>
              <w:rPr>
                <w:sz w:val="22"/>
                <w:szCs w:val="22"/>
              </w:rPr>
            </w:pPr>
            <w:r>
              <w:rPr>
                <w:rFonts w:hint="eastAsia"/>
                <w:sz w:val="22"/>
                <w:szCs w:val="22"/>
              </w:rPr>
              <w:t>提出</w:t>
            </w:r>
            <w:r w:rsidR="00430D16" w:rsidRPr="00272D1B">
              <w:rPr>
                <w:rFonts w:hint="eastAsia"/>
                <w:sz w:val="22"/>
                <w:szCs w:val="22"/>
              </w:rPr>
              <w:t>書類</w:t>
            </w:r>
          </w:p>
        </w:tc>
        <w:tc>
          <w:tcPr>
            <w:tcW w:w="1294" w:type="dxa"/>
            <w:vAlign w:val="center"/>
          </w:tcPr>
          <w:p w14:paraId="4248D83B" w14:textId="0D740313" w:rsidR="00430D16" w:rsidRPr="00272D1B" w:rsidRDefault="00430D16" w:rsidP="00CF376A">
            <w:pPr>
              <w:wordWrap w:val="0"/>
              <w:jc w:val="center"/>
              <w:rPr>
                <w:sz w:val="22"/>
                <w:szCs w:val="22"/>
              </w:rPr>
            </w:pPr>
            <w:r w:rsidRPr="00272D1B">
              <w:rPr>
                <w:rFonts w:hint="eastAsia"/>
                <w:sz w:val="22"/>
                <w:szCs w:val="22"/>
              </w:rPr>
              <w:t>部数</w:t>
            </w:r>
          </w:p>
        </w:tc>
        <w:tc>
          <w:tcPr>
            <w:tcW w:w="1169" w:type="dxa"/>
            <w:vAlign w:val="center"/>
          </w:tcPr>
          <w:p w14:paraId="7F9C3389" w14:textId="23963594" w:rsidR="00430D16" w:rsidRPr="00272D1B" w:rsidRDefault="00430D16" w:rsidP="009D17C6">
            <w:pPr>
              <w:wordWrap w:val="0"/>
              <w:jc w:val="center"/>
              <w:rPr>
                <w:sz w:val="22"/>
                <w:szCs w:val="22"/>
              </w:rPr>
            </w:pPr>
            <w:r w:rsidRPr="00272D1B">
              <w:rPr>
                <w:rFonts w:hint="eastAsia"/>
                <w:sz w:val="22"/>
                <w:szCs w:val="22"/>
              </w:rPr>
              <w:t>提出</w:t>
            </w:r>
            <w:r w:rsidR="009D17C6">
              <w:rPr>
                <w:rFonts w:hint="eastAsia"/>
                <w:sz w:val="22"/>
                <w:szCs w:val="22"/>
              </w:rPr>
              <w:t>欄</w:t>
            </w:r>
          </w:p>
        </w:tc>
        <w:tc>
          <w:tcPr>
            <w:tcW w:w="1134" w:type="dxa"/>
            <w:vAlign w:val="center"/>
          </w:tcPr>
          <w:p w14:paraId="706D544C" w14:textId="27EF381B" w:rsidR="00430D16" w:rsidRPr="00272D1B" w:rsidRDefault="00430D16" w:rsidP="00CF376A">
            <w:pPr>
              <w:wordWrap w:val="0"/>
              <w:jc w:val="center"/>
              <w:rPr>
                <w:sz w:val="22"/>
                <w:szCs w:val="22"/>
              </w:rPr>
            </w:pPr>
            <w:r w:rsidRPr="00272D1B">
              <w:rPr>
                <w:rFonts w:hint="eastAsia"/>
                <w:sz w:val="22"/>
                <w:szCs w:val="22"/>
              </w:rPr>
              <w:t>区確認</w:t>
            </w:r>
            <w:r w:rsidR="009D17C6">
              <w:rPr>
                <w:rFonts w:hint="eastAsia"/>
                <w:sz w:val="22"/>
                <w:szCs w:val="22"/>
              </w:rPr>
              <w:t>欄</w:t>
            </w:r>
          </w:p>
        </w:tc>
      </w:tr>
      <w:tr w:rsidR="00430D16" w:rsidRPr="00272D1B" w14:paraId="747505A5" w14:textId="77777777" w:rsidTr="009D17C6">
        <w:trPr>
          <w:trHeight w:val="454"/>
        </w:trPr>
        <w:tc>
          <w:tcPr>
            <w:tcW w:w="775" w:type="dxa"/>
            <w:vAlign w:val="center"/>
          </w:tcPr>
          <w:p w14:paraId="51393A2D" w14:textId="18706013" w:rsidR="00430D16" w:rsidRPr="00272D1B" w:rsidRDefault="00430D16" w:rsidP="00CF376A">
            <w:pPr>
              <w:jc w:val="center"/>
              <w:rPr>
                <w:sz w:val="22"/>
                <w:szCs w:val="22"/>
              </w:rPr>
            </w:pPr>
            <w:r>
              <w:rPr>
                <w:rFonts w:hint="eastAsia"/>
                <w:sz w:val="22"/>
                <w:szCs w:val="22"/>
              </w:rPr>
              <w:t>１</w:t>
            </w:r>
          </w:p>
        </w:tc>
        <w:tc>
          <w:tcPr>
            <w:tcW w:w="4478" w:type="dxa"/>
            <w:gridSpan w:val="2"/>
            <w:vAlign w:val="center"/>
          </w:tcPr>
          <w:p w14:paraId="1BAD5AF4" w14:textId="43E56689" w:rsidR="00430D16" w:rsidRDefault="00430D16" w:rsidP="00CF376A">
            <w:pPr>
              <w:wordWrap w:val="0"/>
              <w:jc w:val="center"/>
              <w:rPr>
                <w:sz w:val="22"/>
                <w:szCs w:val="22"/>
              </w:rPr>
            </w:pPr>
            <w:r>
              <w:rPr>
                <w:rFonts w:hint="eastAsia"/>
                <w:sz w:val="22"/>
                <w:szCs w:val="22"/>
              </w:rPr>
              <w:t>誓約書（様式２）</w:t>
            </w:r>
          </w:p>
        </w:tc>
        <w:tc>
          <w:tcPr>
            <w:tcW w:w="1294" w:type="dxa"/>
            <w:vMerge w:val="restart"/>
            <w:vAlign w:val="center"/>
          </w:tcPr>
          <w:p w14:paraId="4BB43996" w14:textId="77342554" w:rsidR="00430D16" w:rsidRPr="00272D1B" w:rsidRDefault="00430D16" w:rsidP="003A03A9">
            <w:pPr>
              <w:wordWrap w:val="0"/>
              <w:jc w:val="center"/>
              <w:rPr>
                <w:sz w:val="22"/>
                <w:szCs w:val="22"/>
              </w:rPr>
            </w:pPr>
            <w:r>
              <w:rPr>
                <w:rFonts w:hint="eastAsia"/>
                <w:sz w:val="22"/>
                <w:szCs w:val="22"/>
              </w:rPr>
              <w:t>正本１部</w:t>
            </w:r>
          </w:p>
        </w:tc>
        <w:tc>
          <w:tcPr>
            <w:tcW w:w="1169" w:type="dxa"/>
          </w:tcPr>
          <w:p w14:paraId="5C121445" w14:textId="77777777" w:rsidR="00430D16" w:rsidRPr="00272D1B" w:rsidRDefault="00430D16" w:rsidP="00272D1B">
            <w:pPr>
              <w:wordWrap w:val="0"/>
              <w:jc w:val="center"/>
              <w:rPr>
                <w:sz w:val="22"/>
                <w:szCs w:val="22"/>
              </w:rPr>
            </w:pPr>
          </w:p>
        </w:tc>
        <w:tc>
          <w:tcPr>
            <w:tcW w:w="1134" w:type="dxa"/>
          </w:tcPr>
          <w:p w14:paraId="3CA080AB" w14:textId="77777777" w:rsidR="00430D16" w:rsidRPr="00272D1B" w:rsidRDefault="00430D16" w:rsidP="00272D1B">
            <w:pPr>
              <w:wordWrap w:val="0"/>
              <w:jc w:val="center"/>
              <w:rPr>
                <w:sz w:val="22"/>
                <w:szCs w:val="22"/>
              </w:rPr>
            </w:pPr>
          </w:p>
        </w:tc>
      </w:tr>
      <w:tr w:rsidR="00430D16" w:rsidRPr="00272D1B" w14:paraId="0A1E398C" w14:textId="77777777" w:rsidTr="009D17C6">
        <w:trPr>
          <w:trHeight w:val="454"/>
        </w:trPr>
        <w:tc>
          <w:tcPr>
            <w:tcW w:w="775" w:type="dxa"/>
            <w:vAlign w:val="center"/>
          </w:tcPr>
          <w:p w14:paraId="724071B6" w14:textId="44926AFA" w:rsidR="00430D16" w:rsidRDefault="00430D16" w:rsidP="00CF376A">
            <w:pPr>
              <w:jc w:val="center"/>
              <w:rPr>
                <w:sz w:val="22"/>
                <w:szCs w:val="22"/>
              </w:rPr>
            </w:pPr>
            <w:r>
              <w:rPr>
                <w:rFonts w:hint="eastAsia"/>
                <w:sz w:val="22"/>
                <w:szCs w:val="22"/>
              </w:rPr>
              <w:t>２</w:t>
            </w:r>
          </w:p>
        </w:tc>
        <w:tc>
          <w:tcPr>
            <w:tcW w:w="4478" w:type="dxa"/>
            <w:gridSpan w:val="2"/>
            <w:vAlign w:val="center"/>
          </w:tcPr>
          <w:p w14:paraId="06C02999" w14:textId="043B2D0E" w:rsidR="00430D16" w:rsidRDefault="00430D16" w:rsidP="00CF376A">
            <w:pPr>
              <w:wordWrap w:val="0"/>
              <w:jc w:val="center"/>
              <w:rPr>
                <w:sz w:val="22"/>
                <w:szCs w:val="22"/>
              </w:rPr>
            </w:pPr>
            <w:r>
              <w:rPr>
                <w:rFonts w:hint="eastAsia"/>
                <w:sz w:val="22"/>
                <w:szCs w:val="22"/>
              </w:rPr>
              <w:t>提出書類一覧（様式３）</w:t>
            </w:r>
          </w:p>
        </w:tc>
        <w:tc>
          <w:tcPr>
            <w:tcW w:w="1294" w:type="dxa"/>
            <w:vMerge/>
            <w:vAlign w:val="center"/>
          </w:tcPr>
          <w:p w14:paraId="15087726" w14:textId="77777777" w:rsidR="00430D16" w:rsidRDefault="00430D16" w:rsidP="003A03A9">
            <w:pPr>
              <w:wordWrap w:val="0"/>
              <w:jc w:val="center"/>
              <w:rPr>
                <w:sz w:val="22"/>
                <w:szCs w:val="22"/>
              </w:rPr>
            </w:pPr>
          </w:p>
        </w:tc>
        <w:tc>
          <w:tcPr>
            <w:tcW w:w="1169" w:type="dxa"/>
          </w:tcPr>
          <w:p w14:paraId="00CFB8DC" w14:textId="77777777" w:rsidR="00430D16" w:rsidRPr="00272D1B" w:rsidRDefault="00430D16" w:rsidP="00272D1B">
            <w:pPr>
              <w:wordWrap w:val="0"/>
              <w:jc w:val="center"/>
              <w:rPr>
                <w:sz w:val="22"/>
                <w:szCs w:val="22"/>
              </w:rPr>
            </w:pPr>
          </w:p>
        </w:tc>
        <w:tc>
          <w:tcPr>
            <w:tcW w:w="1134" w:type="dxa"/>
          </w:tcPr>
          <w:p w14:paraId="3BF39169" w14:textId="77777777" w:rsidR="00430D16" w:rsidRPr="00272D1B" w:rsidRDefault="00430D16" w:rsidP="00272D1B">
            <w:pPr>
              <w:wordWrap w:val="0"/>
              <w:jc w:val="center"/>
              <w:rPr>
                <w:sz w:val="22"/>
                <w:szCs w:val="22"/>
              </w:rPr>
            </w:pPr>
          </w:p>
        </w:tc>
      </w:tr>
      <w:tr w:rsidR="00430D16" w:rsidRPr="00272D1B" w14:paraId="6D09D6B5" w14:textId="6876F823" w:rsidTr="009D17C6">
        <w:tc>
          <w:tcPr>
            <w:tcW w:w="775" w:type="dxa"/>
            <w:vAlign w:val="center"/>
          </w:tcPr>
          <w:p w14:paraId="34040693" w14:textId="41B089B7" w:rsidR="00430D16" w:rsidRPr="00272D1B" w:rsidRDefault="00430D16" w:rsidP="00CF376A">
            <w:pPr>
              <w:wordWrap w:val="0"/>
              <w:jc w:val="center"/>
              <w:rPr>
                <w:sz w:val="22"/>
                <w:szCs w:val="22"/>
              </w:rPr>
            </w:pPr>
            <w:r>
              <w:rPr>
                <w:rFonts w:hint="eastAsia"/>
                <w:sz w:val="22"/>
                <w:szCs w:val="22"/>
              </w:rPr>
              <w:t>３</w:t>
            </w:r>
          </w:p>
        </w:tc>
        <w:tc>
          <w:tcPr>
            <w:tcW w:w="4478" w:type="dxa"/>
            <w:gridSpan w:val="2"/>
            <w:vAlign w:val="center"/>
          </w:tcPr>
          <w:p w14:paraId="3D8CBCBF" w14:textId="77777777" w:rsidR="00430D16" w:rsidRDefault="00430D16" w:rsidP="00CF376A">
            <w:pPr>
              <w:ind w:rightChars="12" w:right="27"/>
              <w:jc w:val="center"/>
              <w:rPr>
                <w:sz w:val="22"/>
                <w:szCs w:val="22"/>
              </w:rPr>
            </w:pPr>
            <w:r>
              <w:rPr>
                <w:rFonts w:hint="eastAsia"/>
                <w:sz w:val="22"/>
                <w:szCs w:val="22"/>
              </w:rPr>
              <w:t>財務書類　直近３年分</w:t>
            </w:r>
          </w:p>
          <w:p w14:paraId="2C66FBE2" w14:textId="0C038A79" w:rsidR="00430D16" w:rsidRDefault="006B3ED0" w:rsidP="00CF376A">
            <w:pPr>
              <w:wordWrap w:val="0"/>
              <w:jc w:val="center"/>
              <w:rPr>
                <w:sz w:val="22"/>
                <w:szCs w:val="22"/>
              </w:rPr>
            </w:pPr>
            <w:r>
              <w:rPr>
                <w:rFonts w:hint="eastAsia"/>
                <w:sz w:val="22"/>
                <w:szCs w:val="22"/>
              </w:rPr>
              <w:t>（貸借対照表、損益計算書、キャッシュフロー計算書</w:t>
            </w:r>
            <w:r w:rsidR="00430D16">
              <w:rPr>
                <w:rFonts w:hint="eastAsia"/>
                <w:sz w:val="22"/>
                <w:szCs w:val="22"/>
              </w:rPr>
              <w:t>）</w:t>
            </w:r>
          </w:p>
        </w:tc>
        <w:tc>
          <w:tcPr>
            <w:tcW w:w="1294" w:type="dxa"/>
            <w:vMerge/>
          </w:tcPr>
          <w:p w14:paraId="6027AD79" w14:textId="6E763824" w:rsidR="00430D16" w:rsidRPr="00272D1B" w:rsidRDefault="00430D16" w:rsidP="00272D1B">
            <w:pPr>
              <w:wordWrap w:val="0"/>
              <w:jc w:val="center"/>
              <w:rPr>
                <w:sz w:val="22"/>
                <w:szCs w:val="22"/>
              </w:rPr>
            </w:pPr>
          </w:p>
        </w:tc>
        <w:tc>
          <w:tcPr>
            <w:tcW w:w="1169" w:type="dxa"/>
          </w:tcPr>
          <w:p w14:paraId="6D36DEAF" w14:textId="77777777" w:rsidR="00430D16" w:rsidRPr="00272D1B" w:rsidRDefault="00430D16" w:rsidP="00272D1B">
            <w:pPr>
              <w:wordWrap w:val="0"/>
              <w:jc w:val="center"/>
              <w:rPr>
                <w:sz w:val="22"/>
                <w:szCs w:val="22"/>
              </w:rPr>
            </w:pPr>
          </w:p>
        </w:tc>
        <w:tc>
          <w:tcPr>
            <w:tcW w:w="1134" w:type="dxa"/>
          </w:tcPr>
          <w:p w14:paraId="371A569E" w14:textId="77777777" w:rsidR="00430D16" w:rsidRPr="00272D1B" w:rsidRDefault="00430D16" w:rsidP="00272D1B">
            <w:pPr>
              <w:wordWrap w:val="0"/>
              <w:jc w:val="center"/>
              <w:rPr>
                <w:sz w:val="22"/>
                <w:szCs w:val="22"/>
              </w:rPr>
            </w:pPr>
          </w:p>
        </w:tc>
      </w:tr>
      <w:tr w:rsidR="00430D16" w:rsidRPr="00272D1B" w14:paraId="7529F11A" w14:textId="0879C790" w:rsidTr="009D17C6">
        <w:trPr>
          <w:trHeight w:val="622"/>
        </w:trPr>
        <w:tc>
          <w:tcPr>
            <w:tcW w:w="775" w:type="dxa"/>
            <w:vMerge w:val="restart"/>
            <w:vAlign w:val="center"/>
          </w:tcPr>
          <w:p w14:paraId="2D7ED6C4" w14:textId="2CA00447" w:rsidR="00430D16" w:rsidRPr="00272D1B" w:rsidRDefault="00430D16" w:rsidP="00CF376A">
            <w:pPr>
              <w:wordWrap w:val="0"/>
              <w:jc w:val="center"/>
              <w:rPr>
                <w:sz w:val="22"/>
                <w:szCs w:val="22"/>
              </w:rPr>
            </w:pPr>
            <w:r>
              <w:rPr>
                <w:rFonts w:hint="eastAsia"/>
                <w:sz w:val="22"/>
                <w:szCs w:val="22"/>
              </w:rPr>
              <w:t>４</w:t>
            </w:r>
          </w:p>
        </w:tc>
        <w:tc>
          <w:tcPr>
            <w:tcW w:w="3246" w:type="dxa"/>
            <w:vMerge w:val="restart"/>
            <w:vAlign w:val="center"/>
          </w:tcPr>
          <w:p w14:paraId="21AD9E7F" w14:textId="77777777" w:rsidR="00430D16" w:rsidRDefault="00430D16" w:rsidP="003A03A9">
            <w:pPr>
              <w:ind w:rightChars="12" w:right="27"/>
              <w:jc w:val="center"/>
              <w:rPr>
                <w:sz w:val="22"/>
                <w:szCs w:val="22"/>
              </w:rPr>
            </w:pPr>
            <w:r>
              <w:rPr>
                <w:rFonts w:hint="eastAsia"/>
                <w:sz w:val="22"/>
                <w:szCs w:val="22"/>
              </w:rPr>
              <w:t>法人事業税及び地方法人特別税</w:t>
            </w:r>
          </w:p>
          <w:p w14:paraId="40B4DD9B" w14:textId="46180B8F" w:rsidR="00430D16" w:rsidRPr="00272D1B" w:rsidRDefault="00430D16" w:rsidP="003A03A9">
            <w:pPr>
              <w:ind w:rightChars="12" w:right="27"/>
              <w:jc w:val="center"/>
              <w:rPr>
                <w:sz w:val="22"/>
                <w:szCs w:val="22"/>
              </w:rPr>
            </w:pPr>
            <w:r>
              <w:rPr>
                <w:rFonts w:hint="eastAsia"/>
                <w:sz w:val="22"/>
                <w:szCs w:val="22"/>
              </w:rPr>
              <w:t>納税証明書</w:t>
            </w:r>
            <w:r w:rsidR="009D17C6">
              <w:rPr>
                <w:rFonts w:hint="eastAsia"/>
                <w:sz w:val="22"/>
                <w:szCs w:val="22"/>
              </w:rPr>
              <w:t>（※</w:t>
            </w:r>
            <w:r w:rsidR="00043B18">
              <w:rPr>
                <w:rFonts w:hint="eastAsia"/>
                <w:sz w:val="22"/>
                <w:szCs w:val="22"/>
              </w:rPr>
              <w:t>1</w:t>
            </w:r>
            <w:r w:rsidR="009D17C6">
              <w:rPr>
                <w:rFonts w:hint="eastAsia"/>
                <w:sz w:val="22"/>
                <w:szCs w:val="22"/>
              </w:rPr>
              <w:t>）</w:t>
            </w:r>
          </w:p>
        </w:tc>
        <w:tc>
          <w:tcPr>
            <w:tcW w:w="1232" w:type="dxa"/>
            <w:vAlign w:val="center"/>
          </w:tcPr>
          <w:p w14:paraId="12DC8478" w14:textId="0F2C6B59" w:rsidR="00430D16" w:rsidRDefault="00430D16" w:rsidP="003A03A9">
            <w:pPr>
              <w:wordWrap w:val="0"/>
              <w:jc w:val="center"/>
              <w:rPr>
                <w:sz w:val="22"/>
                <w:szCs w:val="22"/>
              </w:rPr>
            </w:pPr>
            <w:r>
              <w:rPr>
                <w:rFonts w:hint="eastAsia"/>
                <w:sz w:val="22"/>
                <w:szCs w:val="22"/>
              </w:rPr>
              <w:t>発行機関</w:t>
            </w:r>
          </w:p>
        </w:tc>
        <w:tc>
          <w:tcPr>
            <w:tcW w:w="1294" w:type="dxa"/>
            <w:vMerge w:val="restart"/>
            <w:vAlign w:val="center"/>
          </w:tcPr>
          <w:p w14:paraId="75A64FF5" w14:textId="560AA5B2" w:rsidR="00430D16" w:rsidRPr="00272D1B" w:rsidRDefault="00430D16" w:rsidP="003A03A9">
            <w:pPr>
              <w:wordWrap w:val="0"/>
              <w:jc w:val="center"/>
              <w:rPr>
                <w:sz w:val="22"/>
                <w:szCs w:val="22"/>
              </w:rPr>
            </w:pPr>
            <w:r>
              <w:rPr>
                <w:rFonts w:hint="eastAsia"/>
                <w:sz w:val="22"/>
                <w:szCs w:val="22"/>
              </w:rPr>
              <w:t>原本１部</w:t>
            </w:r>
          </w:p>
        </w:tc>
        <w:tc>
          <w:tcPr>
            <w:tcW w:w="1169" w:type="dxa"/>
            <w:vMerge w:val="restart"/>
          </w:tcPr>
          <w:p w14:paraId="0856633E" w14:textId="77777777" w:rsidR="00430D16" w:rsidRPr="00272D1B" w:rsidRDefault="00430D16" w:rsidP="00272D1B">
            <w:pPr>
              <w:wordWrap w:val="0"/>
              <w:jc w:val="center"/>
              <w:rPr>
                <w:sz w:val="22"/>
                <w:szCs w:val="22"/>
              </w:rPr>
            </w:pPr>
          </w:p>
        </w:tc>
        <w:tc>
          <w:tcPr>
            <w:tcW w:w="1134" w:type="dxa"/>
            <w:vMerge w:val="restart"/>
          </w:tcPr>
          <w:p w14:paraId="42E9A2D3" w14:textId="77777777" w:rsidR="00430D16" w:rsidRPr="00272D1B" w:rsidRDefault="00430D16" w:rsidP="00272D1B">
            <w:pPr>
              <w:wordWrap w:val="0"/>
              <w:jc w:val="center"/>
              <w:rPr>
                <w:sz w:val="22"/>
                <w:szCs w:val="22"/>
              </w:rPr>
            </w:pPr>
          </w:p>
        </w:tc>
      </w:tr>
      <w:tr w:rsidR="00430D16" w:rsidRPr="00272D1B" w14:paraId="496B66CE" w14:textId="77777777" w:rsidTr="009D17C6">
        <w:trPr>
          <w:trHeight w:val="701"/>
        </w:trPr>
        <w:tc>
          <w:tcPr>
            <w:tcW w:w="775" w:type="dxa"/>
            <w:vMerge/>
            <w:vAlign w:val="center"/>
          </w:tcPr>
          <w:p w14:paraId="3E4F5D67" w14:textId="77777777" w:rsidR="00430D16" w:rsidRDefault="00430D16" w:rsidP="00CF376A">
            <w:pPr>
              <w:wordWrap w:val="0"/>
              <w:jc w:val="center"/>
              <w:rPr>
                <w:sz w:val="22"/>
                <w:szCs w:val="22"/>
              </w:rPr>
            </w:pPr>
          </w:p>
        </w:tc>
        <w:tc>
          <w:tcPr>
            <w:tcW w:w="3246" w:type="dxa"/>
            <w:vMerge/>
            <w:vAlign w:val="center"/>
          </w:tcPr>
          <w:p w14:paraId="0D7447EE" w14:textId="77777777" w:rsidR="00430D16" w:rsidRDefault="00430D16" w:rsidP="003A03A9">
            <w:pPr>
              <w:ind w:rightChars="12" w:right="27"/>
              <w:jc w:val="center"/>
              <w:rPr>
                <w:sz w:val="22"/>
                <w:szCs w:val="22"/>
              </w:rPr>
            </w:pPr>
          </w:p>
        </w:tc>
        <w:tc>
          <w:tcPr>
            <w:tcW w:w="1232" w:type="dxa"/>
            <w:vAlign w:val="center"/>
          </w:tcPr>
          <w:p w14:paraId="40F823B1" w14:textId="7A2C4114" w:rsidR="00430D16" w:rsidRDefault="00430D16" w:rsidP="003A03A9">
            <w:pPr>
              <w:wordWrap w:val="0"/>
              <w:jc w:val="center"/>
              <w:rPr>
                <w:sz w:val="22"/>
                <w:szCs w:val="22"/>
              </w:rPr>
            </w:pPr>
            <w:r>
              <w:rPr>
                <w:rFonts w:hint="eastAsia"/>
                <w:sz w:val="22"/>
                <w:szCs w:val="22"/>
              </w:rPr>
              <w:t>都道府県</w:t>
            </w:r>
          </w:p>
        </w:tc>
        <w:tc>
          <w:tcPr>
            <w:tcW w:w="1294" w:type="dxa"/>
            <w:vMerge/>
          </w:tcPr>
          <w:p w14:paraId="0A7E19EA" w14:textId="77777777" w:rsidR="00430D16" w:rsidRDefault="00430D16" w:rsidP="00272D1B">
            <w:pPr>
              <w:wordWrap w:val="0"/>
              <w:jc w:val="center"/>
              <w:rPr>
                <w:sz w:val="22"/>
                <w:szCs w:val="22"/>
              </w:rPr>
            </w:pPr>
          </w:p>
        </w:tc>
        <w:tc>
          <w:tcPr>
            <w:tcW w:w="1169" w:type="dxa"/>
            <w:vMerge/>
          </w:tcPr>
          <w:p w14:paraId="22B4ECF8" w14:textId="77777777" w:rsidR="00430D16" w:rsidRPr="00272D1B" w:rsidRDefault="00430D16" w:rsidP="00272D1B">
            <w:pPr>
              <w:wordWrap w:val="0"/>
              <w:jc w:val="center"/>
              <w:rPr>
                <w:sz w:val="22"/>
                <w:szCs w:val="22"/>
              </w:rPr>
            </w:pPr>
          </w:p>
        </w:tc>
        <w:tc>
          <w:tcPr>
            <w:tcW w:w="1134" w:type="dxa"/>
            <w:vMerge/>
          </w:tcPr>
          <w:p w14:paraId="11F39A19" w14:textId="77777777" w:rsidR="00430D16" w:rsidRPr="00272D1B" w:rsidRDefault="00430D16" w:rsidP="00272D1B">
            <w:pPr>
              <w:wordWrap w:val="0"/>
              <w:jc w:val="center"/>
              <w:rPr>
                <w:sz w:val="22"/>
                <w:szCs w:val="22"/>
              </w:rPr>
            </w:pPr>
          </w:p>
        </w:tc>
      </w:tr>
      <w:tr w:rsidR="00430D16" w:rsidRPr="00272D1B" w14:paraId="0A069BF5" w14:textId="18184562" w:rsidTr="009D17C6">
        <w:tc>
          <w:tcPr>
            <w:tcW w:w="775" w:type="dxa"/>
            <w:vAlign w:val="center"/>
          </w:tcPr>
          <w:p w14:paraId="65135965" w14:textId="11D0E69F" w:rsidR="00430D16" w:rsidRPr="00272D1B" w:rsidRDefault="00430D16" w:rsidP="00CF376A">
            <w:pPr>
              <w:wordWrap w:val="0"/>
              <w:jc w:val="center"/>
              <w:rPr>
                <w:sz w:val="22"/>
                <w:szCs w:val="22"/>
              </w:rPr>
            </w:pPr>
            <w:r>
              <w:rPr>
                <w:rFonts w:hint="eastAsia"/>
                <w:sz w:val="22"/>
                <w:szCs w:val="22"/>
              </w:rPr>
              <w:t>５</w:t>
            </w:r>
          </w:p>
        </w:tc>
        <w:tc>
          <w:tcPr>
            <w:tcW w:w="3246" w:type="dxa"/>
            <w:vAlign w:val="center"/>
          </w:tcPr>
          <w:p w14:paraId="17333EEF" w14:textId="77777777" w:rsidR="00430D16" w:rsidRDefault="00430D16" w:rsidP="003A03A9">
            <w:pPr>
              <w:ind w:rightChars="12" w:right="27"/>
              <w:jc w:val="center"/>
              <w:rPr>
                <w:sz w:val="22"/>
                <w:szCs w:val="22"/>
              </w:rPr>
            </w:pPr>
            <w:r>
              <w:rPr>
                <w:rFonts w:hint="eastAsia"/>
                <w:sz w:val="22"/>
                <w:szCs w:val="22"/>
              </w:rPr>
              <w:t>法人税</w:t>
            </w:r>
          </w:p>
          <w:p w14:paraId="2AEC79CD" w14:textId="09E6938B" w:rsidR="00430D16" w:rsidRPr="00272D1B" w:rsidRDefault="00430D16" w:rsidP="00043B18">
            <w:pPr>
              <w:ind w:rightChars="12" w:right="27"/>
              <w:jc w:val="center"/>
              <w:rPr>
                <w:sz w:val="22"/>
                <w:szCs w:val="22"/>
              </w:rPr>
            </w:pPr>
            <w:r>
              <w:rPr>
                <w:rFonts w:hint="eastAsia"/>
                <w:sz w:val="22"/>
                <w:szCs w:val="22"/>
              </w:rPr>
              <w:t>納税証明書その１</w:t>
            </w:r>
            <w:r w:rsidR="009D17C6">
              <w:rPr>
                <w:rFonts w:hint="eastAsia"/>
                <w:sz w:val="22"/>
                <w:szCs w:val="22"/>
              </w:rPr>
              <w:t>（※</w:t>
            </w:r>
            <w:r w:rsidR="00043B18">
              <w:rPr>
                <w:rFonts w:hint="eastAsia"/>
                <w:sz w:val="22"/>
                <w:szCs w:val="22"/>
              </w:rPr>
              <w:t>1</w:t>
            </w:r>
            <w:r w:rsidR="009D17C6">
              <w:rPr>
                <w:rFonts w:hint="eastAsia"/>
                <w:sz w:val="22"/>
                <w:szCs w:val="22"/>
              </w:rPr>
              <w:t>）</w:t>
            </w:r>
          </w:p>
        </w:tc>
        <w:tc>
          <w:tcPr>
            <w:tcW w:w="1232" w:type="dxa"/>
            <w:vAlign w:val="center"/>
          </w:tcPr>
          <w:p w14:paraId="1BCC7AF4" w14:textId="556A55C0" w:rsidR="00430D16" w:rsidRDefault="00430D16" w:rsidP="003A03A9">
            <w:pPr>
              <w:wordWrap w:val="0"/>
              <w:jc w:val="center"/>
              <w:rPr>
                <w:sz w:val="22"/>
                <w:szCs w:val="22"/>
              </w:rPr>
            </w:pPr>
            <w:r>
              <w:rPr>
                <w:rFonts w:hint="eastAsia"/>
                <w:sz w:val="22"/>
                <w:szCs w:val="22"/>
              </w:rPr>
              <w:t>税務署</w:t>
            </w:r>
          </w:p>
        </w:tc>
        <w:tc>
          <w:tcPr>
            <w:tcW w:w="1294" w:type="dxa"/>
            <w:vMerge/>
          </w:tcPr>
          <w:p w14:paraId="4D09684A" w14:textId="71838969" w:rsidR="00430D16" w:rsidRPr="00272D1B" w:rsidRDefault="00430D16" w:rsidP="00272D1B">
            <w:pPr>
              <w:wordWrap w:val="0"/>
              <w:jc w:val="center"/>
              <w:rPr>
                <w:sz w:val="22"/>
                <w:szCs w:val="22"/>
              </w:rPr>
            </w:pPr>
          </w:p>
        </w:tc>
        <w:tc>
          <w:tcPr>
            <w:tcW w:w="1169" w:type="dxa"/>
          </w:tcPr>
          <w:p w14:paraId="7CF2CF46" w14:textId="77777777" w:rsidR="00430D16" w:rsidRPr="00272D1B" w:rsidRDefault="00430D16" w:rsidP="00272D1B">
            <w:pPr>
              <w:wordWrap w:val="0"/>
              <w:jc w:val="center"/>
              <w:rPr>
                <w:sz w:val="22"/>
                <w:szCs w:val="22"/>
              </w:rPr>
            </w:pPr>
          </w:p>
        </w:tc>
        <w:tc>
          <w:tcPr>
            <w:tcW w:w="1134" w:type="dxa"/>
          </w:tcPr>
          <w:p w14:paraId="762A7413" w14:textId="77777777" w:rsidR="00430D16" w:rsidRPr="00272D1B" w:rsidRDefault="00430D16" w:rsidP="00272D1B">
            <w:pPr>
              <w:wordWrap w:val="0"/>
              <w:jc w:val="center"/>
              <w:rPr>
                <w:sz w:val="22"/>
                <w:szCs w:val="22"/>
              </w:rPr>
            </w:pPr>
          </w:p>
        </w:tc>
      </w:tr>
      <w:tr w:rsidR="00430D16" w:rsidRPr="00272D1B" w14:paraId="082F006C" w14:textId="55B3F4F0" w:rsidTr="009D17C6">
        <w:tc>
          <w:tcPr>
            <w:tcW w:w="775" w:type="dxa"/>
            <w:vAlign w:val="center"/>
          </w:tcPr>
          <w:p w14:paraId="3A99AC4B" w14:textId="162C188A" w:rsidR="00430D16" w:rsidRPr="00272D1B" w:rsidRDefault="00430D16" w:rsidP="00CF376A">
            <w:pPr>
              <w:wordWrap w:val="0"/>
              <w:jc w:val="center"/>
              <w:rPr>
                <w:sz w:val="22"/>
                <w:szCs w:val="22"/>
              </w:rPr>
            </w:pPr>
            <w:r>
              <w:rPr>
                <w:rFonts w:hint="eastAsia"/>
                <w:sz w:val="22"/>
                <w:szCs w:val="22"/>
              </w:rPr>
              <w:t>６</w:t>
            </w:r>
          </w:p>
        </w:tc>
        <w:tc>
          <w:tcPr>
            <w:tcW w:w="3246" w:type="dxa"/>
            <w:vAlign w:val="center"/>
          </w:tcPr>
          <w:p w14:paraId="7B79C21B" w14:textId="77777777" w:rsidR="00430D16" w:rsidRDefault="00430D16" w:rsidP="003A03A9">
            <w:pPr>
              <w:wordWrap w:val="0"/>
              <w:ind w:rightChars="12" w:right="27"/>
              <w:jc w:val="center"/>
              <w:rPr>
                <w:sz w:val="22"/>
                <w:szCs w:val="22"/>
              </w:rPr>
            </w:pPr>
            <w:r>
              <w:rPr>
                <w:rFonts w:hint="eastAsia"/>
                <w:sz w:val="22"/>
                <w:szCs w:val="22"/>
              </w:rPr>
              <w:t>消費税及び地方消費税</w:t>
            </w:r>
          </w:p>
          <w:p w14:paraId="4FD330B1" w14:textId="006B264A" w:rsidR="00430D16" w:rsidRPr="00272D1B" w:rsidRDefault="00430D16" w:rsidP="003A03A9">
            <w:pPr>
              <w:wordWrap w:val="0"/>
              <w:ind w:rightChars="12" w:right="27"/>
              <w:jc w:val="center"/>
              <w:rPr>
                <w:sz w:val="22"/>
                <w:szCs w:val="22"/>
              </w:rPr>
            </w:pPr>
            <w:r>
              <w:rPr>
                <w:rFonts w:hint="eastAsia"/>
                <w:sz w:val="22"/>
                <w:szCs w:val="22"/>
              </w:rPr>
              <w:t>納税証明書その１</w:t>
            </w:r>
            <w:r w:rsidR="00043B18">
              <w:rPr>
                <w:rFonts w:hint="eastAsia"/>
                <w:sz w:val="22"/>
                <w:szCs w:val="22"/>
              </w:rPr>
              <w:t>（※</w:t>
            </w:r>
            <w:r w:rsidR="00043B18">
              <w:rPr>
                <w:rFonts w:hint="eastAsia"/>
                <w:sz w:val="22"/>
                <w:szCs w:val="22"/>
              </w:rPr>
              <w:t>1</w:t>
            </w:r>
            <w:r w:rsidR="00043B18">
              <w:rPr>
                <w:rFonts w:hint="eastAsia"/>
                <w:sz w:val="22"/>
                <w:szCs w:val="22"/>
              </w:rPr>
              <w:t>）</w:t>
            </w:r>
          </w:p>
        </w:tc>
        <w:tc>
          <w:tcPr>
            <w:tcW w:w="1232" w:type="dxa"/>
            <w:vAlign w:val="center"/>
          </w:tcPr>
          <w:p w14:paraId="201F1B5C" w14:textId="658814EF" w:rsidR="00430D16" w:rsidRDefault="00430D16" w:rsidP="003A03A9">
            <w:pPr>
              <w:wordWrap w:val="0"/>
              <w:jc w:val="center"/>
              <w:rPr>
                <w:sz w:val="22"/>
                <w:szCs w:val="22"/>
              </w:rPr>
            </w:pPr>
            <w:r>
              <w:rPr>
                <w:rFonts w:hint="eastAsia"/>
                <w:sz w:val="22"/>
                <w:szCs w:val="22"/>
              </w:rPr>
              <w:t>税務署</w:t>
            </w:r>
          </w:p>
        </w:tc>
        <w:tc>
          <w:tcPr>
            <w:tcW w:w="1294" w:type="dxa"/>
            <w:vMerge/>
          </w:tcPr>
          <w:p w14:paraId="73FFCF50" w14:textId="5E3B62A0" w:rsidR="00430D16" w:rsidRPr="00272D1B" w:rsidRDefault="00430D16" w:rsidP="00272D1B">
            <w:pPr>
              <w:wordWrap w:val="0"/>
              <w:jc w:val="center"/>
              <w:rPr>
                <w:sz w:val="22"/>
                <w:szCs w:val="22"/>
              </w:rPr>
            </w:pPr>
          </w:p>
        </w:tc>
        <w:tc>
          <w:tcPr>
            <w:tcW w:w="1169" w:type="dxa"/>
          </w:tcPr>
          <w:p w14:paraId="37C1282C" w14:textId="77777777" w:rsidR="00430D16" w:rsidRPr="00272D1B" w:rsidRDefault="00430D16" w:rsidP="00272D1B">
            <w:pPr>
              <w:wordWrap w:val="0"/>
              <w:jc w:val="center"/>
              <w:rPr>
                <w:sz w:val="22"/>
                <w:szCs w:val="22"/>
              </w:rPr>
            </w:pPr>
          </w:p>
        </w:tc>
        <w:tc>
          <w:tcPr>
            <w:tcW w:w="1134" w:type="dxa"/>
          </w:tcPr>
          <w:p w14:paraId="73C874B9" w14:textId="77777777" w:rsidR="00430D16" w:rsidRPr="00272D1B" w:rsidRDefault="00430D16" w:rsidP="00272D1B">
            <w:pPr>
              <w:wordWrap w:val="0"/>
              <w:jc w:val="center"/>
              <w:rPr>
                <w:sz w:val="22"/>
                <w:szCs w:val="22"/>
              </w:rPr>
            </w:pPr>
          </w:p>
        </w:tc>
      </w:tr>
      <w:tr w:rsidR="00430D16" w:rsidRPr="00272D1B" w14:paraId="501A3502" w14:textId="77777777" w:rsidTr="009D17C6">
        <w:trPr>
          <w:trHeight w:val="454"/>
        </w:trPr>
        <w:tc>
          <w:tcPr>
            <w:tcW w:w="775" w:type="dxa"/>
            <w:vAlign w:val="center"/>
          </w:tcPr>
          <w:p w14:paraId="1F2C3006" w14:textId="34B61125" w:rsidR="00430D16" w:rsidRDefault="00430D16" w:rsidP="00CF376A">
            <w:pPr>
              <w:wordWrap w:val="0"/>
              <w:jc w:val="center"/>
              <w:rPr>
                <w:sz w:val="22"/>
                <w:szCs w:val="22"/>
              </w:rPr>
            </w:pPr>
            <w:r>
              <w:rPr>
                <w:rFonts w:hint="eastAsia"/>
                <w:sz w:val="22"/>
                <w:szCs w:val="22"/>
              </w:rPr>
              <w:t>７</w:t>
            </w:r>
          </w:p>
        </w:tc>
        <w:tc>
          <w:tcPr>
            <w:tcW w:w="4478" w:type="dxa"/>
            <w:gridSpan w:val="2"/>
            <w:vAlign w:val="center"/>
          </w:tcPr>
          <w:p w14:paraId="32F493A3" w14:textId="7B4DDF01" w:rsidR="00430D16" w:rsidRDefault="00430D16" w:rsidP="00BD40B7">
            <w:pPr>
              <w:wordWrap w:val="0"/>
              <w:jc w:val="center"/>
              <w:rPr>
                <w:sz w:val="22"/>
                <w:szCs w:val="22"/>
              </w:rPr>
            </w:pPr>
            <w:r>
              <w:rPr>
                <w:rFonts w:hint="eastAsia"/>
                <w:sz w:val="22"/>
                <w:szCs w:val="22"/>
              </w:rPr>
              <w:t>企画提案書（様式４）</w:t>
            </w:r>
          </w:p>
        </w:tc>
        <w:tc>
          <w:tcPr>
            <w:tcW w:w="1294" w:type="dxa"/>
            <w:vMerge w:val="restart"/>
            <w:vAlign w:val="center"/>
          </w:tcPr>
          <w:p w14:paraId="0DB90587" w14:textId="77777777" w:rsidR="00430D16" w:rsidRPr="00430D16" w:rsidRDefault="00430D16" w:rsidP="003A03A9">
            <w:pPr>
              <w:wordWrap w:val="0"/>
              <w:jc w:val="center"/>
              <w:rPr>
                <w:rFonts w:ascii="ＭＳ Ｐゴシック" w:hAnsi="ＭＳ Ｐゴシック"/>
                <w:sz w:val="22"/>
                <w:szCs w:val="22"/>
              </w:rPr>
            </w:pPr>
            <w:r w:rsidRPr="00430D16">
              <w:rPr>
                <w:rFonts w:ascii="ＭＳ Ｐゴシック" w:hAnsi="ＭＳ Ｐゴシック" w:hint="eastAsia"/>
                <w:sz w:val="22"/>
                <w:szCs w:val="22"/>
              </w:rPr>
              <w:t>正本1部</w:t>
            </w:r>
          </w:p>
          <w:p w14:paraId="6BD0B52B" w14:textId="4FD0B233" w:rsidR="00430D16" w:rsidRPr="00430D16" w:rsidRDefault="00430D16" w:rsidP="00E14E87">
            <w:pPr>
              <w:wordWrap w:val="0"/>
              <w:jc w:val="center"/>
              <w:rPr>
                <w:rFonts w:ascii="ＭＳ Ｐゴシック" w:hAnsi="ＭＳ Ｐゴシック"/>
                <w:sz w:val="22"/>
                <w:szCs w:val="22"/>
              </w:rPr>
            </w:pPr>
            <w:r w:rsidRPr="00430D16">
              <w:rPr>
                <w:rFonts w:ascii="ＭＳ Ｐゴシック" w:hAnsi="ＭＳ Ｐゴシック" w:hint="eastAsia"/>
                <w:sz w:val="22"/>
                <w:szCs w:val="22"/>
              </w:rPr>
              <w:t>副本</w:t>
            </w:r>
            <w:r w:rsidR="00E14E87">
              <w:rPr>
                <w:rFonts w:ascii="ＭＳ Ｐゴシック" w:hAnsi="ＭＳ Ｐゴシック" w:hint="eastAsia"/>
                <w:sz w:val="22"/>
                <w:szCs w:val="22"/>
              </w:rPr>
              <w:t>7</w:t>
            </w:r>
            <w:r w:rsidRPr="00430D16">
              <w:rPr>
                <w:rFonts w:ascii="ＭＳ Ｐゴシック" w:hAnsi="ＭＳ Ｐゴシック" w:hint="eastAsia"/>
                <w:sz w:val="22"/>
                <w:szCs w:val="22"/>
              </w:rPr>
              <w:t>部</w:t>
            </w:r>
          </w:p>
        </w:tc>
        <w:tc>
          <w:tcPr>
            <w:tcW w:w="1169" w:type="dxa"/>
          </w:tcPr>
          <w:p w14:paraId="40C33479" w14:textId="77777777" w:rsidR="00430D16" w:rsidRPr="00272D1B" w:rsidRDefault="00430D16" w:rsidP="00272D1B">
            <w:pPr>
              <w:wordWrap w:val="0"/>
              <w:jc w:val="center"/>
              <w:rPr>
                <w:sz w:val="22"/>
                <w:szCs w:val="22"/>
              </w:rPr>
            </w:pPr>
          </w:p>
        </w:tc>
        <w:tc>
          <w:tcPr>
            <w:tcW w:w="1134" w:type="dxa"/>
          </w:tcPr>
          <w:p w14:paraId="1BC0D78E" w14:textId="77777777" w:rsidR="00430D16" w:rsidRPr="00272D1B" w:rsidRDefault="00430D16" w:rsidP="00272D1B">
            <w:pPr>
              <w:wordWrap w:val="0"/>
              <w:jc w:val="center"/>
              <w:rPr>
                <w:sz w:val="22"/>
                <w:szCs w:val="22"/>
              </w:rPr>
            </w:pPr>
          </w:p>
        </w:tc>
      </w:tr>
      <w:tr w:rsidR="00430D16" w:rsidRPr="00272D1B" w14:paraId="02DCDF4E" w14:textId="77777777" w:rsidTr="009D17C6">
        <w:trPr>
          <w:trHeight w:val="454"/>
        </w:trPr>
        <w:tc>
          <w:tcPr>
            <w:tcW w:w="775" w:type="dxa"/>
            <w:vAlign w:val="center"/>
          </w:tcPr>
          <w:p w14:paraId="2A56FA80" w14:textId="47BC75F5" w:rsidR="00430D16" w:rsidRDefault="00430D16" w:rsidP="00CF376A">
            <w:pPr>
              <w:wordWrap w:val="0"/>
              <w:jc w:val="center"/>
              <w:rPr>
                <w:sz w:val="22"/>
                <w:szCs w:val="22"/>
              </w:rPr>
            </w:pPr>
            <w:r>
              <w:rPr>
                <w:rFonts w:hint="eastAsia"/>
                <w:sz w:val="22"/>
                <w:szCs w:val="22"/>
              </w:rPr>
              <w:t>８</w:t>
            </w:r>
          </w:p>
        </w:tc>
        <w:tc>
          <w:tcPr>
            <w:tcW w:w="4478" w:type="dxa"/>
            <w:gridSpan w:val="2"/>
            <w:vAlign w:val="center"/>
          </w:tcPr>
          <w:p w14:paraId="3926AA7B" w14:textId="62CB5451" w:rsidR="00430D16" w:rsidRDefault="00430D16" w:rsidP="00BD40B7">
            <w:pPr>
              <w:wordWrap w:val="0"/>
              <w:jc w:val="center"/>
              <w:rPr>
                <w:sz w:val="22"/>
                <w:szCs w:val="22"/>
              </w:rPr>
            </w:pPr>
            <w:r>
              <w:rPr>
                <w:rFonts w:hint="eastAsia"/>
                <w:sz w:val="22"/>
                <w:szCs w:val="22"/>
              </w:rPr>
              <w:t>実績調書（様式５）</w:t>
            </w:r>
          </w:p>
        </w:tc>
        <w:tc>
          <w:tcPr>
            <w:tcW w:w="1294" w:type="dxa"/>
            <w:vMerge/>
          </w:tcPr>
          <w:p w14:paraId="0D97ACF4" w14:textId="615EC05D" w:rsidR="00430D16" w:rsidRPr="00272D1B" w:rsidRDefault="00430D16" w:rsidP="00272D1B">
            <w:pPr>
              <w:wordWrap w:val="0"/>
              <w:jc w:val="center"/>
              <w:rPr>
                <w:sz w:val="22"/>
                <w:szCs w:val="22"/>
              </w:rPr>
            </w:pPr>
          </w:p>
        </w:tc>
        <w:tc>
          <w:tcPr>
            <w:tcW w:w="1169" w:type="dxa"/>
          </w:tcPr>
          <w:p w14:paraId="0ED2D6D3" w14:textId="77777777" w:rsidR="00430D16" w:rsidRPr="00272D1B" w:rsidRDefault="00430D16" w:rsidP="00272D1B">
            <w:pPr>
              <w:wordWrap w:val="0"/>
              <w:jc w:val="center"/>
              <w:rPr>
                <w:sz w:val="22"/>
                <w:szCs w:val="22"/>
              </w:rPr>
            </w:pPr>
          </w:p>
        </w:tc>
        <w:tc>
          <w:tcPr>
            <w:tcW w:w="1134" w:type="dxa"/>
          </w:tcPr>
          <w:p w14:paraId="49880962" w14:textId="77777777" w:rsidR="00430D16" w:rsidRPr="00272D1B" w:rsidRDefault="00430D16" w:rsidP="00272D1B">
            <w:pPr>
              <w:wordWrap w:val="0"/>
              <w:jc w:val="center"/>
              <w:rPr>
                <w:sz w:val="22"/>
                <w:szCs w:val="22"/>
              </w:rPr>
            </w:pPr>
          </w:p>
        </w:tc>
      </w:tr>
      <w:tr w:rsidR="00430D16" w:rsidRPr="00272D1B" w14:paraId="1F9762D3" w14:textId="77777777" w:rsidTr="009D17C6">
        <w:trPr>
          <w:trHeight w:val="454"/>
        </w:trPr>
        <w:tc>
          <w:tcPr>
            <w:tcW w:w="775" w:type="dxa"/>
            <w:vAlign w:val="center"/>
          </w:tcPr>
          <w:p w14:paraId="1148EC7C" w14:textId="0ACDC863" w:rsidR="00430D16" w:rsidRPr="00043B18" w:rsidRDefault="00122E22" w:rsidP="00CF376A">
            <w:pPr>
              <w:wordWrap w:val="0"/>
              <w:jc w:val="center"/>
              <w:rPr>
                <w:rFonts w:ascii="ＭＳ Ｐゴシック" w:hAnsi="ＭＳ Ｐゴシック"/>
                <w:sz w:val="22"/>
                <w:szCs w:val="22"/>
              </w:rPr>
            </w:pPr>
            <w:r>
              <w:rPr>
                <w:rFonts w:ascii="ＭＳ Ｐゴシック" w:hAnsi="ＭＳ Ｐゴシック" w:hint="eastAsia"/>
                <w:sz w:val="22"/>
                <w:szCs w:val="22"/>
              </w:rPr>
              <w:t>９</w:t>
            </w:r>
          </w:p>
        </w:tc>
        <w:tc>
          <w:tcPr>
            <w:tcW w:w="4478" w:type="dxa"/>
            <w:gridSpan w:val="2"/>
            <w:vAlign w:val="center"/>
          </w:tcPr>
          <w:p w14:paraId="2EC83D6B" w14:textId="5CFAD3BC" w:rsidR="00430D16" w:rsidRDefault="00430D16" w:rsidP="00BD40B7">
            <w:pPr>
              <w:wordWrap w:val="0"/>
              <w:jc w:val="center"/>
              <w:rPr>
                <w:sz w:val="22"/>
                <w:szCs w:val="22"/>
              </w:rPr>
            </w:pPr>
            <w:r w:rsidRPr="00BD40B7">
              <w:rPr>
                <w:rFonts w:hint="eastAsia"/>
                <w:sz w:val="22"/>
                <w:szCs w:val="22"/>
              </w:rPr>
              <w:t>運送事業</w:t>
            </w:r>
            <w:r>
              <w:rPr>
                <w:rFonts w:hint="eastAsia"/>
                <w:sz w:val="22"/>
                <w:szCs w:val="22"/>
              </w:rPr>
              <w:t>の許可書（写し）（※</w:t>
            </w:r>
            <w:r>
              <w:rPr>
                <w:rFonts w:hint="eastAsia"/>
                <w:sz w:val="22"/>
                <w:szCs w:val="22"/>
              </w:rPr>
              <w:t>2</w:t>
            </w:r>
            <w:r>
              <w:rPr>
                <w:rFonts w:hint="eastAsia"/>
                <w:sz w:val="22"/>
                <w:szCs w:val="22"/>
              </w:rPr>
              <w:t>）</w:t>
            </w:r>
          </w:p>
        </w:tc>
        <w:tc>
          <w:tcPr>
            <w:tcW w:w="1294" w:type="dxa"/>
            <w:vMerge/>
          </w:tcPr>
          <w:p w14:paraId="114F4B22" w14:textId="72F99F07" w:rsidR="00430D16" w:rsidRDefault="00430D16" w:rsidP="00272D1B">
            <w:pPr>
              <w:wordWrap w:val="0"/>
              <w:jc w:val="center"/>
              <w:rPr>
                <w:sz w:val="22"/>
                <w:szCs w:val="22"/>
              </w:rPr>
            </w:pPr>
          </w:p>
        </w:tc>
        <w:tc>
          <w:tcPr>
            <w:tcW w:w="1169" w:type="dxa"/>
          </w:tcPr>
          <w:p w14:paraId="2A01FED7" w14:textId="77777777" w:rsidR="00430D16" w:rsidRPr="00272D1B" w:rsidRDefault="00430D16" w:rsidP="00272D1B">
            <w:pPr>
              <w:wordWrap w:val="0"/>
              <w:jc w:val="center"/>
              <w:rPr>
                <w:sz w:val="22"/>
                <w:szCs w:val="22"/>
              </w:rPr>
            </w:pPr>
          </w:p>
        </w:tc>
        <w:tc>
          <w:tcPr>
            <w:tcW w:w="1134" w:type="dxa"/>
          </w:tcPr>
          <w:p w14:paraId="299A4D62" w14:textId="77777777" w:rsidR="00430D16" w:rsidRPr="00272D1B" w:rsidRDefault="00430D16" w:rsidP="00272D1B">
            <w:pPr>
              <w:wordWrap w:val="0"/>
              <w:jc w:val="center"/>
              <w:rPr>
                <w:sz w:val="22"/>
                <w:szCs w:val="22"/>
              </w:rPr>
            </w:pPr>
          </w:p>
        </w:tc>
      </w:tr>
      <w:tr w:rsidR="00430D16" w:rsidRPr="00272D1B" w14:paraId="15D6484F" w14:textId="77777777" w:rsidTr="009D17C6">
        <w:trPr>
          <w:trHeight w:val="454"/>
        </w:trPr>
        <w:tc>
          <w:tcPr>
            <w:tcW w:w="775" w:type="dxa"/>
            <w:vAlign w:val="center"/>
          </w:tcPr>
          <w:p w14:paraId="0A251EBF" w14:textId="138D412E" w:rsidR="00430D16" w:rsidRPr="00043B18" w:rsidRDefault="00122E22" w:rsidP="00CF376A">
            <w:pPr>
              <w:wordWrap w:val="0"/>
              <w:jc w:val="center"/>
              <w:rPr>
                <w:rFonts w:ascii="ＭＳ Ｐゴシック" w:hAnsi="ＭＳ Ｐゴシック"/>
                <w:sz w:val="22"/>
                <w:szCs w:val="22"/>
              </w:rPr>
            </w:pPr>
            <w:r>
              <w:rPr>
                <w:rFonts w:ascii="ＭＳ Ｐゴシック" w:hAnsi="ＭＳ Ｐゴシック"/>
                <w:sz w:val="22"/>
                <w:szCs w:val="22"/>
              </w:rPr>
              <w:t>10</w:t>
            </w:r>
          </w:p>
        </w:tc>
        <w:tc>
          <w:tcPr>
            <w:tcW w:w="4478" w:type="dxa"/>
            <w:gridSpan w:val="2"/>
            <w:vAlign w:val="center"/>
          </w:tcPr>
          <w:p w14:paraId="4E14BD96" w14:textId="66FA716B" w:rsidR="00430D16" w:rsidRDefault="00430D16" w:rsidP="00BD40B7">
            <w:pPr>
              <w:wordWrap w:val="0"/>
              <w:jc w:val="center"/>
              <w:rPr>
                <w:sz w:val="22"/>
                <w:szCs w:val="22"/>
              </w:rPr>
            </w:pPr>
            <w:r>
              <w:rPr>
                <w:rFonts w:hint="eastAsia"/>
                <w:sz w:val="22"/>
                <w:szCs w:val="22"/>
              </w:rPr>
              <w:t>見積書</w:t>
            </w:r>
          </w:p>
        </w:tc>
        <w:tc>
          <w:tcPr>
            <w:tcW w:w="1294" w:type="dxa"/>
            <w:vMerge/>
          </w:tcPr>
          <w:p w14:paraId="54F49EDD" w14:textId="79C96D5D" w:rsidR="00430D16" w:rsidRPr="00272D1B" w:rsidRDefault="00430D16" w:rsidP="00272D1B">
            <w:pPr>
              <w:wordWrap w:val="0"/>
              <w:jc w:val="center"/>
              <w:rPr>
                <w:sz w:val="22"/>
                <w:szCs w:val="22"/>
              </w:rPr>
            </w:pPr>
          </w:p>
        </w:tc>
        <w:tc>
          <w:tcPr>
            <w:tcW w:w="1169" w:type="dxa"/>
          </w:tcPr>
          <w:p w14:paraId="477F6FBB" w14:textId="77777777" w:rsidR="00430D16" w:rsidRPr="00272D1B" w:rsidRDefault="00430D16" w:rsidP="00272D1B">
            <w:pPr>
              <w:wordWrap w:val="0"/>
              <w:jc w:val="center"/>
              <w:rPr>
                <w:sz w:val="22"/>
                <w:szCs w:val="22"/>
              </w:rPr>
            </w:pPr>
          </w:p>
        </w:tc>
        <w:tc>
          <w:tcPr>
            <w:tcW w:w="1134" w:type="dxa"/>
          </w:tcPr>
          <w:p w14:paraId="7EEE44E7" w14:textId="77777777" w:rsidR="00430D16" w:rsidRPr="00272D1B" w:rsidRDefault="00430D16" w:rsidP="00272D1B">
            <w:pPr>
              <w:wordWrap w:val="0"/>
              <w:jc w:val="center"/>
              <w:rPr>
                <w:sz w:val="22"/>
                <w:szCs w:val="22"/>
              </w:rPr>
            </w:pPr>
          </w:p>
        </w:tc>
      </w:tr>
    </w:tbl>
    <w:p w14:paraId="438AB40B" w14:textId="1ED35596" w:rsidR="00BD40B7" w:rsidRDefault="00FC275F" w:rsidP="00BD40B7">
      <w:pPr>
        <w:wordWrap w:val="0"/>
        <w:ind w:left="460" w:hangingChars="250" w:hanging="460"/>
        <w:rPr>
          <w:sz w:val="20"/>
          <w:szCs w:val="22"/>
        </w:rPr>
      </w:pPr>
      <w:r>
        <w:rPr>
          <w:sz w:val="20"/>
          <w:szCs w:val="22"/>
        </w:rPr>
        <w:t>(</w:t>
      </w:r>
      <w:r>
        <w:rPr>
          <w:rFonts w:hint="eastAsia"/>
          <w:sz w:val="20"/>
          <w:szCs w:val="22"/>
        </w:rPr>
        <w:t>※1)</w:t>
      </w:r>
      <w:r w:rsidRPr="00FC275F">
        <w:rPr>
          <w:rFonts w:hint="eastAsia"/>
          <w:sz w:val="20"/>
          <w:szCs w:val="22"/>
        </w:rPr>
        <w:t>新</w:t>
      </w:r>
      <w:r w:rsidR="00E07C3E">
        <w:rPr>
          <w:rFonts w:hint="eastAsia"/>
          <w:sz w:val="20"/>
          <w:szCs w:val="22"/>
        </w:rPr>
        <w:t>型コロナウイルス感染症等の影響により納税の特例猶予を受けていた</w:t>
      </w:r>
      <w:r w:rsidRPr="00FC275F">
        <w:rPr>
          <w:rFonts w:hint="eastAsia"/>
          <w:sz w:val="20"/>
          <w:szCs w:val="22"/>
        </w:rPr>
        <w:t>場合は、その旨を証する書類（「納税の猶予許可通知書」又は</w:t>
      </w:r>
      <w:r>
        <w:rPr>
          <w:rFonts w:hint="eastAsia"/>
          <w:sz w:val="20"/>
          <w:szCs w:val="22"/>
        </w:rPr>
        <w:t>「</w:t>
      </w:r>
      <w:r w:rsidRPr="00FC275F">
        <w:rPr>
          <w:rFonts w:hint="eastAsia"/>
          <w:sz w:val="20"/>
          <w:szCs w:val="22"/>
        </w:rPr>
        <w:t>納税証明書その１」など）を提出すること。</w:t>
      </w:r>
    </w:p>
    <w:p w14:paraId="09CACD0C" w14:textId="523E7756" w:rsidR="00043B18" w:rsidRPr="00043B18" w:rsidRDefault="00BD40B7" w:rsidP="00043B18">
      <w:pPr>
        <w:wordWrap w:val="0"/>
        <w:ind w:leftChars="-42" w:left="366" w:hangingChars="250" w:hanging="460"/>
        <w:rPr>
          <w:sz w:val="20"/>
          <w:szCs w:val="22"/>
        </w:rPr>
      </w:pPr>
      <w:r>
        <w:rPr>
          <w:rFonts w:hint="eastAsia"/>
          <w:sz w:val="20"/>
          <w:szCs w:val="22"/>
        </w:rPr>
        <w:t>（※2）「</w:t>
      </w:r>
      <w:r w:rsidRPr="00BD40B7">
        <w:rPr>
          <w:rFonts w:hint="eastAsia"/>
          <w:sz w:val="20"/>
          <w:szCs w:val="22"/>
        </w:rPr>
        <w:t>一般乗合旅客自動車運送事業</w:t>
      </w:r>
      <w:r>
        <w:rPr>
          <w:rFonts w:hint="eastAsia"/>
          <w:sz w:val="20"/>
          <w:szCs w:val="22"/>
        </w:rPr>
        <w:t>」の許可書、または「一般乗用</w:t>
      </w:r>
      <w:r w:rsidRPr="00BD40B7">
        <w:rPr>
          <w:rFonts w:hint="eastAsia"/>
          <w:sz w:val="20"/>
          <w:szCs w:val="22"/>
        </w:rPr>
        <w:t>旅客自動車運送事業</w:t>
      </w:r>
      <w:r>
        <w:rPr>
          <w:rFonts w:hint="eastAsia"/>
          <w:sz w:val="20"/>
          <w:szCs w:val="22"/>
        </w:rPr>
        <w:t>」及び「</w:t>
      </w:r>
      <w:r w:rsidRPr="00BD40B7">
        <w:rPr>
          <w:rFonts w:hint="eastAsia"/>
          <w:sz w:val="20"/>
          <w:szCs w:val="22"/>
        </w:rPr>
        <w:t>一般貸切旅客自動車運送事業</w:t>
      </w:r>
      <w:r>
        <w:rPr>
          <w:rFonts w:hint="eastAsia"/>
          <w:sz w:val="20"/>
          <w:szCs w:val="22"/>
        </w:rPr>
        <w:t>」の両許可書いずれか</w:t>
      </w:r>
      <w:r w:rsidR="00CF376A">
        <w:rPr>
          <w:rFonts w:hint="eastAsia"/>
          <w:sz w:val="20"/>
          <w:szCs w:val="22"/>
        </w:rPr>
        <w:t>の写し</w:t>
      </w:r>
      <w:r w:rsidR="00043B18">
        <w:rPr>
          <w:rFonts w:hint="eastAsia"/>
          <w:sz w:val="20"/>
          <w:szCs w:val="22"/>
        </w:rPr>
        <w:t>を提出すること。</w:t>
      </w:r>
    </w:p>
    <w:p w14:paraId="1A31CA9F" w14:textId="2D0A3291" w:rsidR="00FC275F" w:rsidRPr="00043B18" w:rsidRDefault="00FC275F" w:rsidP="00043B18">
      <w:pPr>
        <w:wordWrap w:val="0"/>
        <w:ind w:left="460" w:hangingChars="250" w:hanging="460"/>
        <w:rPr>
          <w:kern w:val="0"/>
          <w:sz w:val="20"/>
          <w:szCs w:val="21"/>
        </w:rPr>
      </w:pPr>
      <w:r>
        <w:rPr>
          <w:rFonts w:hint="eastAsia"/>
          <w:sz w:val="20"/>
          <w:szCs w:val="22"/>
        </w:rPr>
        <w:t>(※</w:t>
      </w:r>
      <w:r w:rsidR="00C17246">
        <w:rPr>
          <w:rFonts w:hint="eastAsia"/>
          <w:sz w:val="20"/>
          <w:szCs w:val="22"/>
        </w:rPr>
        <w:t>3</w:t>
      </w:r>
      <w:r>
        <w:rPr>
          <w:sz w:val="20"/>
          <w:szCs w:val="22"/>
        </w:rPr>
        <w:t>)</w:t>
      </w:r>
      <w:r w:rsidRPr="00FC275F">
        <w:rPr>
          <w:rFonts w:hint="eastAsia"/>
          <w:sz w:val="20"/>
          <w:szCs w:val="22"/>
        </w:rPr>
        <w:t>見積書の様式は任意ですが、正本の見積書には代表印を押印の上、積算内訳を必ず記載してください。また、</w:t>
      </w:r>
      <w:r w:rsidR="00122E22" w:rsidRPr="003F1C02">
        <w:rPr>
          <w:rFonts w:asciiTheme="majorEastAsia" w:eastAsiaTheme="majorEastAsia" w:hAnsiTheme="majorEastAsia" w:hint="eastAsia"/>
          <w:b/>
          <w:sz w:val="20"/>
          <w:szCs w:val="22"/>
        </w:rPr>
        <w:t>見積書は</w:t>
      </w:r>
      <w:r w:rsidRPr="003F1C02">
        <w:rPr>
          <w:rFonts w:asciiTheme="majorEastAsia" w:eastAsiaTheme="majorEastAsia" w:hAnsiTheme="majorEastAsia" w:hint="eastAsia"/>
          <w:b/>
          <w:sz w:val="20"/>
          <w:szCs w:val="22"/>
        </w:rPr>
        <w:t>「</w:t>
      </w:r>
      <w:r w:rsidR="00122E22" w:rsidRPr="003F1C02">
        <w:rPr>
          <w:rFonts w:asciiTheme="majorEastAsia" w:eastAsiaTheme="majorEastAsia" w:hAnsiTheme="majorEastAsia" w:hint="eastAsia"/>
          <w:b/>
          <w:sz w:val="20"/>
          <w:szCs w:val="22"/>
        </w:rPr>
        <w:t>杉並区</w:t>
      </w:r>
      <w:r w:rsidR="00894D26" w:rsidRPr="003F1C02">
        <w:rPr>
          <w:rFonts w:asciiTheme="majorEastAsia" w:eastAsiaTheme="majorEastAsia" w:hAnsiTheme="majorEastAsia" w:hint="eastAsia"/>
          <w:b/>
          <w:kern w:val="0"/>
          <w:sz w:val="20"/>
          <w:szCs w:val="21"/>
        </w:rPr>
        <w:t>グリーンスローモビリティ運行</w:t>
      </w:r>
      <w:r w:rsidR="00043B18" w:rsidRPr="003F1C02">
        <w:rPr>
          <w:rFonts w:asciiTheme="majorEastAsia" w:eastAsiaTheme="majorEastAsia" w:hAnsiTheme="majorEastAsia" w:hint="eastAsia"/>
          <w:b/>
          <w:kern w:val="0"/>
          <w:sz w:val="20"/>
          <w:szCs w:val="21"/>
        </w:rPr>
        <w:t>計画策定業務委託</w:t>
      </w:r>
      <w:r w:rsidR="00122E22" w:rsidRPr="003F1C02">
        <w:rPr>
          <w:rFonts w:asciiTheme="majorEastAsia" w:eastAsiaTheme="majorEastAsia" w:hAnsiTheme="majorEastAsia" w:hint="eastAsia"/>
          <w:b/>
          <w:kern w:val="0"/>
          <w:sz w:val="20"/>
          <w:szCs w:val="21"/>
        </w:rPr>
        <w:t>（令和５年度）</w:t>
      </w:r>
      <w:r w:rsidRPr="003F1C02">
        <w:rPr>
          <w:rFonts w:asciiTheme="majorEastAsia" w:eastAsiaTheme="majorEastAsia" w:hAnsiTheme="majorEastAsia" w:hint="eastAsia"/>
          <w:b/>
          <w:sz w:val="20"/>
          <w:szCs w:val="22"/>
        </w:rPr>
        <w:t>」、</w:t>
      </w:r>
      <w:r w:rsidR="00122E22" w:rsidRPr="003F1C02">
        <w:rPr>
          <w:rFonts w:asciiTheme="majorEastAsia" w:eastAsiaTheme="majorEastAsia" w:hAnsiTheme="majorEastAsia" w:hint="eastAsia"/>
          <w:b/>
          <w:sz w:val="20"/>
          <w:szCs w:val="22"/>
        </w:rPr>
        <w:t>「杉並区グリーンスローモビリティ運行業務委託（令和６年度）」の２枚に分けて作成し、</w:t>
      </w:r>
      <w:r w:rsidRPr="00FC275F">
        <w:rPr>
          <w:rFonts w:hint="eastAsia"/>
          <w:sz w:val="20"/>
          <w:szCs w:val="22"/>
        </w:rPr>
        <w:t>宛名「杉並区</w:t>
      </w:r>
      <w:r w:rsidRPr="00FC275F">
        <w:rPr>
          <w:sz w:val="20"/>
          <w:szCs w:val="22"/>
        </w:rPr>
        <w:t xml:space="preserve"> 都市整備部長」としてください。</w:t>
      </w:r>
    </w:p>
    <w:p w14:paraId="74612972" w14:textId="664DF7B6" w:rsidR="00FC275F" w:rsidRDefault="00FC275F" w:rsidP="00FC275F">
      <w:pPr>
        <w:wordWrap w:val="0"/>
        <w:ind w:left="460" w:hangingChars="250" w:hanging="460"/>
        <w:rPr>
          <w:sz w:val="20"/>
          <w:szCs w:val="22"/>
        </w:rPr>
      </w:pPr>
      <w:r>
        <w:rPr>
          <w:rFonts w:hint="eastAsia"/>
          <w:sz w:val="20"/>
          <w:szCs w:val="22"/>
        </w:rPr>
        <w:t>その他注意事項</w:t>
      </w:r>
    </w:p>
    <w:p w14:paraId="5824E5E5" w14:textId="02D2926C" w:rsidR="00FC275F" w:rsidRDefault="00FC275F" w:rsidP="00FC275F">
      <w:pPr>
        <w:wordWrap w:val="0"/>
        <w:ind w:left="460" w:hangingChars="250" w:hanging="460"/>
        <w:rPr>
          <w:sz w:val="20"/>
          <w:szCs w:val="22"/>
        </w:rPr>
      </w:pPr>
      <w:r>
        <w:rPr>
          <w:rFonts w:hint="eastAsia"/>
          <w:sz w:val="20"/>
          <w:szCs w:val="22"/>
        </w:rPr>
        <w:t>・No.</w:t>
      </w:r>
      <w:r w:rsidR="00122E22">
        <w:rPr>
          <w:sz w:val="20"/>
          <w:szCs w:val="22"/>
        </w:rPr>
        <w:t>7</w:t>
      </w:r>
      <w:r>
        <w:rPr>
          <w:rFonts w:hint="eastAsia"/>
          <w:sz w:val="20"/>
          <w:szCs w:val="22"/>
        </w:rPr>
        <w:t>～</w:t>
      </w:r>
      <w:r w:rsidR="00E203C7">
        <w:rPr>
          <w:rFonts w:hint="eastAsia"/>
          <w:sz w:val="20"/>
          <w:szCs w:val="22"/>
        </w:rPr>
        <w:t>No.</w:t>
      </w:r>
      <w:r w:rsidR="00122E22">
        <w:rPr>
          <w:sz w:val="20"/>
          <w:szCs w:val="22"/>
        </w:rPr>
        <w:t>10</w:t>
      </w:r>
      <w:r w:rsidR="00E14E87">
        <w:rPr>
          <w:rFonts w:hint="eastAsia"/>
          <w:sz w:val="20"/>
          <w:szCs w:val="22"/>
        </w:rPr>
        <w:t>の書類は、正本１部、副本７</w:t>
      </w:r>
      <w:r>
        <w:rPr>
          <w:rFonts w:hint="eastAsia"/>
          <w:sz w:val="20"/>
          <w:szCs w:val="22"/>
        </w:rPr>
        <w:t>部、計</w:t>
      </w:r>
      <w:r w:rsidR="00E14E87">
        <w:rPr>
          <w:rFonts w:hint="eastAsia"/>
          <w:sz w:val="20"/>
          <w:szCs w:val="22"/>
        </w:rPr>
        <w:t>８</w:t>
      </w:r>
      <w:r>
        <w:rPr>
          <w:rFonts w:hint="eastAsia"/>
          <w:sz w:val="20"/>
          <w:szCs w:val="22"/>
        </w:rPr>
        <w:t>部をそれぞれファイル等で綴じて提出してください。</w:t>
      </w:r>
    </w:p>
    <w:p w14:paraId="5F0BA15F" w14:textId="0E68B065" w:rsidR="00FC275F" w:rsidRDefault="00FC275F" w:rsidP="00FC275F">
      <w:pPr>
        <w:wordWrap w:val="0"/>
        <w:ind w:right="83"/>
        <w:rPr>
          <w:sz w:val="20"/>
          <w:szCs w:val="22"/>
        </w:rPr>
      </w:pPr>
      <w:r>
        <w:rPr>
          <w:rFonts w:hint="eastAsia"/>
          <w:sz w:val="20"/>
          <w:szCs w:val="22"/>
        </w:rPr>
        <w:t>・</w:t>
      </w:r>
      <w:r w:rsidRPr="00FC275F">
        <w:rPr>
          <w:rFonts w:hint="eastAsia"/>
          <w:sz w:val="20"/>
          <w:szCs w:val="22"/>
        </w:rPr>
        <w:t>副本については、参加者が特定できるような名称、ロゴマーク等は使用しないでください。</w:t>
      </w:r>
    </w:p>
    <w:p w14:paraId="6143DE5E" w14:textId="3FF9C456" w:rsidR="00FC275F" w:rsidRDefault="00FC275F" w:rsidP="00FC275F">
      <w:pPr>
        <w:wordWrap w:val="0"/>
        <w:ind w:right="83"/>
        <w:rPr>
          <w:sz w:val="20"/>
          <w:szCs w:val="22"/>
        </w:rPr>
      </w:pPr>
      <w:r>
        <w:rPr>
          <w:rFonts w:hint="eastAsia"/>
          <w:sz w:val="20"/>
          <w:szCs w:val="22"/>
        </w:rPr>
        <w:t>・</w:t>
      </w:r>
      <w:r w:rsidRPr="00FC275F">
        <w:rPr>
          <w:rFonts w:hint="eastAsia"/>
          <w:sz w:val="20"/>
          <w:szCs w:val="22"/>
        </w:rPr>
        <w:t>提出書類は、Ａ４とし、通しのページ番号を付けてください。</w:t>
      </w:r>
    </w:p>
    <w:p w14:paraId="11457E53" w14:textId="72E17032" w:rsidR="00FC275F" w:rsidRPr="00FC275F" w:rsidRDefault="00FC275F" w:rsidP="00FC275F">
      <w:pPr>
        <w:wordWrap w:val="0"/>
        <w:ind w:right="83"/>
        <w:rPr>
          <w:sz w:val="20"/>
          <w:szCs w:val="22"/>
        </w:rPr>
      </w:pPr>
      <w:r>
        <w:rPr>
          <w:rFonts w:hint="eastAsia"/>
          <w:sz w:val="20"/>
          <w:szCs w:val="22"/>
        </w:rPr>
        <w:t>・</w:t>
      </w:r>
      <w:r w:rsidRPr="00FC275F">
        <w:rPr>
          <w:rFonts w:hint="eastAsia"/>
          <w:sz w:val="20"/>
          <w:szCs w:val="22"/>
        </w:rPr>
        <w:t>提出できない書類がある場合は、提出欄にその理由を記載してください。</w:t>
      </w:r>
    </w:p>
    <w:p w14:paraId="582B1D0B" w14:textId="77777777" w:rsidR="00272D1B" w:rsidRDefault="00272D1B" w:rsidP="00272D1B">
      <w:pPr>
        <w:ind w:right="896"/>
        <w:rPr>
          <w:szCs w:val="22"/>
        </w:rPr>
      </w:pPr>
    </w:p>
    <w:p w14:paraId="3E448E9E" w14:textId="2B2E8E64" w:rsidR="0041306F" w:rsidRDefault="0041306F">
      <w:pPr>
        <w:widowControl/>
        <w:jc w:val="left"/>
        <w:rPr>
          <w:bdr w:val="single" w:sz="4" w:space="0" w:color="auto"/>
        </w:rPr>
      </w:pPr>
    </w:p>
    <w:p w14:paraId="34195970" w14:textId="4B88DFA0" w:rsidR="003A03A9" w:rsidRDefault="003A03A9">
      <w:pPr>
        <w:widowControl/>
        <w:jc w:val="left"/>
        <w:rPr>
          <w:bdr w:val="single" w:sz="4" w:space="0" w:color="auto"/>
        </w:rPr>
      </w:pPr>
    </w:p>
    <w:p w14:paraId="77435E4D" w14:textId="1FB775F2" w:rsidR="00BD40B7" w:rsidRDefault="00BD40B7">
      <w:pPr>
        <w:widowControl/>
        <w:jc w:val="left"/>
        <w:rPr>
          <w:bdr w:val="single" w:sz="4" w:space="0" w:color="auto"/>
        </w:rPr>
      </w:pPr>
    </w:p>
    <w:p w14:paraId="292BDE2C" w14:textId="54AC2858" w:rsidR="003A03A9" w:rsidRDefault="003A03A9">
      <w:pPr>
        <w:widowControl/>
        <w:jc w:val="left"/>
        <w:rPr>
          <w:bdr w:val="single" w:sz="4" w:space="0" w:color="auto"/>
        </w:rPr>
      </w:pPr>
    </w:p>
    <w:p w14:paraId="6B94A656" w14:textId="77777777" w:rsidR="00DB7731" w:rsidRDefault="00DB7731">
      <w:pPr>
        <w:widowControl/>
        <w:jc w:val="left"/>
        <w:rPr>
          <w:bdr w:val="single" w:sz="4" w:space="0" w:color="auto"/>
        </w:rPr>
      </w:pPr>
    </w:p>
    <w:p w14:paraId="146D51F5" w14:textId="0967FD51" w:rsidR="003A03A9" w:rsidRPr="002515F9" w:rsidRDefault="00E14E87" w:rsidP="003A03A9">
      <w:pPr>
        <w:widowControl/>
        <w:wordWrap w:val="0"/>
        <w:ind w:right="-59"/>
        <w:jc w:val="right"/>
        <w:rPr>
          <w:bdr w:val="single" w:sz="4" w:space="0" w:color="auto"/>
        </w:rPr>
      </w:pPr>
      <w:r>
        <w:rPr>
          <w:rFonts w:hint="eastAsia"/>
        </w:rPr>
        <w:t>（</w:t>
      </w:r>
      <w:r w:rsidR="003A03A9" w:rsidRPr="00E14E87">
        <w:rPr>
          <w:rFonts w:hint="eastAsia"/>
        </w:rPr>
        <w:t>様式４</w:t>
      </w:r>
      <w:r>
        <w:rPr>
          <w:rFonts w:hint="eastAsia"/>
        </w:rPr>
        <w:t>）</w:t>
      </w:r>
    </w:p>
    <w:p w14:paraId="40EDED36" w14:textId="77777777" w:rsidR="003A03A9" w:rsidRPr="00920C58" w:rsidRDefault="003A03A9" w:rsidP="003A03A9">
      <w:pPr>
        <w:pStyle w:val="af9"/>
        <w:spacing w:before="0" w:after="0"/>
      </w:pPr>
      <w:r w:rsidRPr="003A03A9">
        <w:rPr>
          <w:rFonts w:hint="eastAsia"/>
          <w:spacing w:val="106"/>
          <w:kern w:val="0"/>
          <w:fitText w:val="2244" w:id="-1289485056"/>
        </w:rPr>
        <w:t>企画提案</w:t>
      </w:r>
      <w:r w:rsidRPr="003A03A9">
        <w:rPr>
          <w:rFonts w:hint="eastAsia"/>
          <w:spacing w:val="-2"/>
          <w:kern w:val="0"/>
          <w:fitText w:val="2244" w:id="-1289485056"/>
        </w:rPr>
        <w:t>書</w:t>
      </w:r>
    </w:p>
    <w:p w14:paraId="02B1F5DB" w14:textId="77777777" w:rsidR="003A03A9" w:rsidRDefault="003A03A9" w:rsidP="003A03A9">
      <w:pPr>
        <w:wordWrap w:val="0"/>
        <w:jc w:val="right"/>
        <w:rPr>
          <w:szCs w:val="22"/>
        </w:rPr>
      </w:pPr>
    </w:p>
    <w:p w14:paraId="00317FBF" w14:textId="77777777" w:rsidR="003A03A9" w:rsidRPr="004C75F2" w:rsidRDefault="003A03A9" w:rsidP="003A03A9">
      <w:pPr>
        <w:jc w:val="right"/>
        <w:rPr>
          <w:szCs w:val="22"/>
        </w:rPr>
      </w:pPr>
      <w:r>
        <w:rPr>
          <w:rFonts w:hint="eastAsia"/>
          <w:szCs w:val="22"/>
        </w:rPr>
        <w:t xml:space="preserve">令和　　</w:t>
      </w:r>
      <w:r w:rsidRPr="004C75F2">
        <w:rPr>
          <w:rFonts w:hint="eastAsia"/>
          <w:szCs w:val="22"/>
        </w:rPr>
        <w:t>年　　月　　日</w:t>
      </w:r>
    </w:p>
    <w:p w14:paraId="05FE63D0" w14:textId="77777777" w:rsidR="003A03A9" w:rsidRPr="004C75F2" w:rsidRDefault="003A03A9" w:rsidP="003A03A9">
      <w:pPr>
        <w:rPr>
          <w:szCs w:val="22"/>
        </w:rPr>
      </w:pPr>
      <w:r w:rsidRPr="004C75F2">
        <w:rPr>
          <w:rFonts w:hint="eastAsia"/>
          <w:szCs w:val="22"/>
        </w:rPr>
        <w:t xml:space="preserve">　杉並区</w:t>
      </w:r>
      <w:r>
        <w:rPr>
          <w:rFonts w:hint="eastAsia"/>
          <w:szCs w:val="22"/>
        </w:rPr>
        <w:t>都市整備</w:t>
      </w:r>
      <w:r w:rsidRPr="004C75F2">
        <w:rPr>
          <w:rFonts w:hint="eastAsia"/>
          <w:szCs w:val="22"/>
        </w:rPr>
        <w:t>部長　宛</w:t>
      </w:r>
    </w:p>
    <w:p w14:paraId="0B47C720" w14:textId="77777777" w:rsidR="003A03A9" w:rsidRDefault="003A03A9" w:rsidP="003A03A9">
      <w:pPr>
        <w:rPr>
          <w:szCs w:val="22"/>
        </w:rPr>
      </w:pPr>
    </w:p>
    <w:p w14:paraId="5BAED26D" w14:textId="77777777" w:rsidR="003A03A9" w:rsidRPr="004C75F2" w:rsidRDefault="003A03A9" w:rsidP="003A03A9">
      <w:pPr>
        <w:rPr>
          <w:szCs w:val="22"/>
        </w:rPr>
      </w:pPr>
    </w:p>
    <w:p w14:paraId="5CCB86BF" w14:textId="540ECE97" w:rsidR="003A03A9" w:rsidRPr="004C75F2" w:rsidRDefault="003A03A9" w:rsidP="003A03A9">
      <w:pPr>
        <w:ind w:left="224" w:hangingChars="100" w:hanging="224"/>
        <w:rPr>
          <w:szCs w:val="22"/>
        </w:rPr>
      </w:pPr>
      <w:r>
        <w:rPr>
          <w:rFonts w:hint="eastAsia"/>
          <w:szCs w:val="22"/>
        </w:rPr>
        <w:t xml:space="preserve">　　</w:t>
      </w:r>
      <w:r w:rsidR="00C45516">
        <w:rPr>
          <w:rFonts w:hint="eastAsia"/>
          <w:szCs w:val="22"/>
        </w:rPr>
        <w:t>杉並区</w:t>
      </w:r>
      <w:r w:rsidR="00760A34" w:rsidRPr="00760A34">
        <w:rPr>
          <w:rFonts w:hint="eastAsia"/>
          <w:kern w:val="0"/>
          <w:szCs w:val="21"/>
        </w:rPr>
        <w:t>グリーンスローモビリティ運行</w:t>
      </w:r>
      <w:r w:rsidR="009F66C7">
        <w:rPr>
          <w:rFonts w:hint="eastAsia"/>
          <w:kern w:val="0"/>
          <w:szCs w:val="21"/>
        </w:rPr>
        <w:t>計画策定業務及び運行業務</w:t>
      </w:r>
      <w:r w:rsidR="00760A34" w:rsidRPr="00760A34">
        <w:rPr>
          <w:rFonts w:hint="eastAsia"/>
          <w:kern w:val="0"/>
          <w:szCs w:val="21"/>
        </w:rPr>
        <w:t>公募型プロポーザル</w:t>
      </w:r>
      <w:r w:rsidR="00F04FB0">
        <w:rPr>
          <w:rFonts w:hint="eastAsia"/>
          <w:szCs w:val="22"/>
        </w:rPr>
        <w:t>について、企画提案書</w:t>
      </w:r>
      <w:r>
        <w:rPr>
          <w:rFonts w:hint="eastAsia"/>
          <w:szCs w:val="22"/>
        </w:rPr>
        <w:t>を提出します。</w:t>
      </w:r>
    </w:p>
    <w:p w14:paraId="06FD2462" w14:textId="77777777" w:rsidR="003A03A9" w:rsidRDefault="003A03A9" w:rsidP="003A03A9">
      <w:pPr>
        <w:rPr>
          <w:szCs w:val="22"/>
        </w:rPr>
      </w:pPr>
    </w:p>
    <w:p w14:paraId="386972A8" w14:textId="77777777" w:rsidR="003A03A9" w:rsidRDefault="003A03A9" w:rsidP="003A03A9">
      <w:pPr>
        <w:rPr>
          <w:szCs w:val="22"/>
        </w:rPr>
      </w:pPr>
    </w:p>
    <w:p w14:paraId="40607391" w14:textId="77777777" w:rsidR="003A03A9" w:rsidRDefault="003A03A9" w:rsidP="003A03A9">
      <w:pPr>
        <w:rPr>
          <w:szCs w:val="22"/>
        </w:rPr>
      </w:pPr>
      <w:r>
        <w:rPr>
          <w:rFonts w:hint="eastAsia"/>
          <w:szCs w:val="22"/>
        </w:rPr>
        <w:t xml:space="preserve">　　　　　　　　　　　　　　　　　申請者　　</w:t>
      </w:r>
      <w:r w:rsidRPr="003A03A9">
        <w:rPr>
          <w:rFonts w:hint="eastAsia"/>
          <w:spacing w:val="44"/>
          <w:kern w:val="0"/>
          <w:szCs w:val="22"/>
          <w:fitText w:val="896" w:id="-1289485055"/>
        </w:rPr>
        <w:t>所在</w:t>
      </w:r>
      <w:r w:rsidRPr="003A03A9">
        <w:rPr>
          <w:rFonts w:hint="eastAsia"/>
          <w:kern w:val="0"/>
          <w:szCs w:val="22"/>
          <w:fitText w:val="896" w:id="-1289485055"/>
        </w:rPr>
        <w:t>地</w:t>
      </w:r>
      <w:r>
        <w:rPr>
          <w:rFonts w:hint="eastAsia"/>
          <w:szCs w:val="22"/>
        </w:rPr>
        <w:t xml:space="preserve">　　　　　　　　　　　</w:t>
      </w:r>
    </w:p>
    <w:p w14:paraId="4F3E6807" w14:textId="77777777" w:rsidR="003A03A9" w:rsidRDefault="003A03A9" w:rsidP="003A03A9">
      <w:pPr>
        <w:rPr>
          <w:szCs w:val="22"/>
        </w:rPr>
      </w:pPr>
      <w:r>
        <w:rPr>
          <w:rFonts w:hint="eastAsia"/>
          <w:szCs w:val="22"/>
        </w:rPr>
        <w:t xml:space="preserve">　　　　　　　　　　　　　　　　　　　　　　事業者名　　　　　　　　　　　</w:t>
      </w:r>
    </w:p>
    <w:p w14:paraId="2829B308" w14:textId="77777777" w:rsidR="003A03A9" w:rsidRDefault="003A03A9" w:rsidP="003A03A9">
      <w:pPr>
        <w:rPr>
          <w:szCs w:val="22"/>
        </w:rPr>
      </w:pPr>
      <w:r>
        <w:rPr>
          <w:rFonts w:hint="eastAsia"/>
          <w:szCs w:val="22"/>
        </w:rPr>
        <w:t xml:space="preserve">　　　　　　　　　　　　　　　　　　　　　　代表者名　　　　　　　　　　　印</w:t>
      </w:r>
    </w:p>
    <w:p w14:paraId="62C5EF41" w14:textId="77777777" w:rsidR="003A03A9" w:rsidRDefault="003A03A9" w:rsidP="003A03A9">
      <w:pPr>
        <w:rPr>
          <w:szCs w:val="22"/>
        </w:rPr>
      </w:pPr>
    </w:p>
    <w:p w14:paraId="5E78770A" w14:textId="77777777" w:rsidR="003A03A9" w:rsidRPr="00A84616" w:rsidRDefault="003A03A9" w:rsidP="003A03A9">
      <w:pPr>
        <w:rPr>
          <w:szCs w:val="22"/>
        </w:rPr>
      </w:pPr>
    </w:p>
    <w:p w14:paraId="4E7BA016" w14:textId="77777777" w:rsidR="003A03A9" w:rsidRDefault="003A03A9" w:rsidP="003A03A9">
      <w:pPr>
        <w:jc w:val="center"/>
        <w:rPr>
          <w:szCs w:val="22"/>
        </w:rPr>
      </w:pPr>
      <w:r>
        <w:rPr>
          <w:rFonts w:hint="eastAsia"/>
          <w:szCs w:val="22"/>
        </w:rPr>
        <w:t>記</w:t>
      </w:r>
    </w:p>
    <w:p w14:paraId="77B94395" w14:textId="77777777" w:rsidR="003A03A9" w:rsidRDefault="003A03A9" w:rsidP="003A03A9">
      <w:pPr>
        <w:rPr>
          <w:szCs w:val="22"/>
        </w:rPr>
      </w:pPr>
    </w:p>
    <w:p w14:paraId="196291EF" w14:textId="77777777" w:rsidR="003A03A9" w:rsidRPr="004C75F2" w:rsidRDefault="003A03A9" w:rsidP="003A03A9">
      <w:pPr>
        <w:rPr>
          <w:szCs w:val="22"/>
        </w:rPr>
      </w:pPr>
      <w:r>
        <w:rPr>
          <w:rFonts w:hint="eastAsia"/>
          <w:szCs w:val="22"/>
        </w:rPr>
        <w:t xml:space="preserve">１　</w:t>
      </w:r>
      <w:r w:rsidRPr="004C75F2">
        <w:rPr>
          <w:rFonts w:hint="eastAsia"/>
          <w:szCs w:val="22"/>
        </w:rPr>
        <w:t>担当者及び連絡先</w:t>
      </w:r>
    </w:p>
    <w:tbl>
      <w:tblPr>
        <w:tblStyle w:val="ab"/>
        <w:tblW w:w="0" w:type="auto"/>
        <w:tblInd w:w="392" w:type="dxa"/>
        <w:tblLook w:val="04A0" w:firstRow="1" w:lastRow="0" w:firstColumn="1" w:lastColumn="0" w:noHBand="0" w:noVBand="1"/>
      </w:tblPr>
      <w:tblGrid>
        <w:gridCol w:w="1559"/>
        <w:gridCol w:w="6751"/>
      </w:tblGrid>
      <w:tr w:rsidR="003A03A9" w:rsidRPr="00011018" w14:paraId="52F9EFBE" w14:textId="77777777" w:rsidTr="00BB1B5B">
        <w:trPr>
          <w:trHeight w:val="637"/>
        </w:trPr>
        <w:tc>
          <w:tcPr>
            <w:tcW w:w="1559" w:type="dxa"/>
            <w:vAlign w:val="center"/>
          </w:tcPr>
          <w:p w14:paraId="75853964" w14:textId="77777777" w:rsidR="003A03A9" w:rsidRDefault="003A03A9" w:rsidP="00BB1B5B">
            <w:pPr>
              <w:jc w:val="center"/>
              <w:rPr>
                <w:rFonts w:asciiTheme="minorEastAsia" w:eastAsiaTheme="minorEastAsia" w:hAnsiTheme="minorEastAsia"/>
                <w:szCs w:val="22"/>
              </w:rPr>
            </w:pPr>
            <w:r w:rsidRPr="0017324B">
              <w:rPr>
                <w:rFonts w:asciiTheme="minorEastAsia" w:eastAsiaTheme="minorEastAsia" w:hAnsiTheme="minorEastAsia" w:hint="eastAsia"/>
                <w:sz w:val="21"/>
                <w:szCs w:val="22"/>
              </w:rPr>
              <w:t>（フリガナ）</w:t>
            </w:r>
          </w:p>
          <w:p w14:paraId="12F79AAE" w14:textId="77777777" w:rsidR="003A03A9" w:rsidRPr="00011018" w:rsidRDefault="003A03A9" w:rsidP="00BB1B5B">
            <w:pPr>
              <w:jc w:val="center"/>
              <w:rPr>
                <w:rFonts w:asciiTheme="minorEastAsia" w:eastAsiaTheme="minorEastAsia" w:hAnsiTheme="minorEastAsia"/>
                <w:szCs w:val="22"/>
              </w:rPr>
            </w:pPr>
            <w:r w:rsidRPr="00011018">
              <w:rPr>
                <w:rFonts w:asciiTheme="minorEastAsia" w:eastAsiaTheme="minorEastAsia" w:hAnsiTheme="minorEastAsia" w:hint="eastAsia"/>
                <w:szCs w:val="22"/>
              </w:rPr>
              <w:t>担当者氏名</w:t>
            </w:r>
          </w:p>
        </w:tc>
        <w:tc>
          <w:tcPr>
            <w:tcW w:w="6751" w:type="dxa"/>
            <w:vAlign w:val="center"/>
          </w:tcPr>
          <w:p w14:paraId="3FF5C7AC" w14:textId="77777777" w:rsidR="003A03A9" w:rsidRPr="00011018" w:rsidRDefault="003A03A9" w:rsidP="00BB1B5B">
            <w:pPr>
              <w:rPr>
                <w:rFonts w:asciiTheme="minorEastAsia" w:eastAsiaTheme="minorEastAsia" w:hAnsiTheme="minorEastAsia"/>
                <w:szCs w:val="22"/>
              </w:rPr>
            </w:pPr>
          </w:p>
        </w:tc>
      </w:tr>
      <w:tr w:rsidR="003A03A9" w:rsidRPr="00011018" w14:paraId="50E7282F" w14:textId="77777777" w:rsidTr="00BB1B5B">
        <w:trPr>
          <w:trHeight w:val="705"/>
        </w:trPr>
        <w:tc>
          <w:tcPr>
            <w:tcW w:w="1559" w:type="dxa"/>
            <w:vAlign w:val="center"/>
          </w:tcPr>
          <w:p w14:paraId="596F3931" w14:textId="77777777" w:rsidR="003A03A9" w:rsidRPr="00011018" w:rsidRDefault="003A03A9" w:rsidP="00BB1B5B">
            <w:pPr>
              <w:jc w:val="center"/>
              <w:rPr>
                <w:rFonts w:asciiTheme="minorEastAsia" w:eastAsiaTheme="minorEastAsia" w:hAnsiTheme="minorEastAsia"/>
                <w:szCs w:val="22"/>
              </w:rPr>
            </w:pPr>
            <w:r w:rsidRPr="00011018">
              <w:rPr>
                <w:rFonts w:asciiTheme="minorEastAsia" w:eastAsiaTheme="minorEastAsia" w:hAnsiTheme="minorEastAsia" w:hint="eastAsia"/>
                <w:szCs w:val="22"/>
              </w:rPr>
              <w:t>所属・役職</w:t>
            </w:r>
          </w:p>
        </w:tc>
        <w:tc>
          <w:tcPr>
            <w:tcW w:w="6751" w:type="dxa"/>
            <w:vAlign w:val="center"/>
          </w:tcPr>
          <w:p w14:paraId="1AF1FF98" w14:textId="77777777" w:rsidR="003A03A9" w:rsidRPr="00011018" w:rsidRDefault="003A03A9" w:rsidP="00BB1B5B">
            <w:pPr>
              <w:rPr>
                <w:rFonts w:asciiTheme="minorEastAsia" w:eastAsiaTheme="minorEastAsia" w:hAnsiTheme="minorEastAsia"/>
                <w:szCs w:val="22"/>
              </w:rPr>
            </w:pPr>
          </w:p>
        </w:tc>
      </w:tr>
      <w:tr w:rsidR="003A03A9" w:rsidRPr="00011018" w14:paraId="1955BC77" w14:textId="77777777" w:rsidTr="00BB1B5B">
        <w:trPr>
          <w:trHeight w:val="397"/>
        </w:trPr>
        <w:tc>
          <w:tcPr>
            <w:tcW w:w="1559" w:type="dxa"/>
            <w:vAlign w:val="center"/>
          </w:tcPr>
          <w:p w14:paraId="4EFD753B" w14:textId="77777777" w:rsidR="003A03A9" w:rsidRPr="00011018" w:rsidRDefault="003A03A9" w:rsidP="00BB1B5B">
            <w:pPr>
              <w:jc w:val="center"/>
              <w:rPr>
                <w:rFonts w:asciiTheme="minorEastAsia" w:eastAsiaTheme="minorEastAsia" w:hAnsiTheme="minorEastAsia"/>
                <w:szCs w:val="22"/>
              </w:rPr>
            </w:pPr>
            <w:r w:rsidRPr="003A03A9">
              <w:rPr>
                <w:rFonts w:asciiTheme="minorEastAsia" w:eastAsiaTheme="minorEastAsia" w:hAnsiTheme="minorEastAsia" w:hint="eastAsia"/>
                <w:spacing w:val="40"/>
                <w:szCs w:val="22"/>
                <w:fitText w:val="1200" w:id="-1289485054"/>
              </w:rPr>
              <w:t>電話番</w:t>
            </w:r>
            <w:r w:rsidRPr="003A03A9">
              <w:rPr>
                <w:rFonts w:asciiTheme="minorEastAsia" w:eastAsiaTheme="minorEastAsia" w:hAnsiTheme="minorEastAsia" w:hint="eastAsia"/>
                <w:szCs w:val="22"/>
                <w:fitText w:val="1200" w:id="-1289485054"/>
              </w:rPr>
              <w:t>号</w:t>
            </w:r>
          </w:p>
        </w:tc>
        <w:tc>
          <w:tcPr>
            <w:tcW w:w="6751" w:type="dxa"/>
            <w:vAlign w:val="center"/>
          </w:tcPr>
          <w:p w14:paraId="6C873052" w14:textId="77777777" w:rsidR="003A03A9" w:rsidRPr="00011018" w:rsidRDefault="003A03A9" w:rsidP="00BB1B5B">
            <w:pPr>
              <w:rPr>
                <w:rFonts w:asciiTheme="minorEastAsia" w:eastAsiaTheme="minorEastAsia" w:hAnsiTheme="minorEastAsia"/>
                <w:szCs w:val="22"/>
              </w:rPr>
            </w:pPr>
          </w:p>
        </w:tc>
      </w:tr>
      <w:tr w:rsidR="003A03A9" w:rsidRPr="00011018" w14:paraId="6F58A440" w14:textId="77777777" w:rsidTr="00BB1B5B">
        <w:trPr>
          <w:trHeight w:val="397"/>
        </w:trPr>
        <w:tc>
          <w:tcPr>
            <w:tcW w:w="1559" w:type="dxa"/>
            <w:vAlign w:val="center"/>
          </w:tcPr>
          <w:p w14:paraId="092BF2AE" w14:textId="77777777" w:rsidR="003A03A9" w:rsidRPr="00011018" w:rsidRDefault="003A03A9" w:rsidP="00BB1B5B">
            <w:pPr>
              <w:jc w:val="center"/>
              <w:rPr>
                <w:rFonts w:asciiTheme="minorEastAsia" w:eastAsiaTheme="minorEastAsia" w:hAnsiTheme="minorEastAsia"/>
                <w:szCs w:val="22"/>
              </w:rPr>
            </w:pPr>
            <w:r w:rsidRPr="00011018">
              <w:rPr>
                <w:rFonts w:asciiTheme="minorEastAsia" w:eastAsiaTheme="minorEastAsia" w:hAnsiTheme="minorEastAsia" w:hint="eastAsia"/>
                <w:szCs w:val="22"/>
              </w:rPr>
              <w:t>ＦＡＸ番号</w:t>
            </w:r>
          </w:p>
        </w:tc>
        <w:tc>
          <w:tcPr>
            <w:tcW w:w="6751" w:type="dxa"/>
            <w:vAlign w:val="center"/>
          </w:tcPr>
          <w:p w14:paraId="7609C1B1" w14:textId="77777777" w:rsidR="003A03A9" w:rsidRPr="00011018" w:rsidRDefault="003A03A9" w:rsidP="00BB1B5B">
            <w:pPr>
              <w:ind w:firstLineChars="1300" w:firstLine="2910"/>
              <w:rPr>
                <w:rFonts w:asciiTheme="minorEastAsia" w:eastAsiaTheme="minorEastAsia" w:hAnsiTheme="minorEastAsia"/>
                <w:szCs w:val="22"/>
              </w:rPr>
            </w:pPr>
          </w:p>
        </w:tc>
      </w:tr>
      <w:tr w:rsidR="003A03A9" w:rsidRPr="00011018" w14:paraId="213CA0E9" w14:textId="77777777" w:rsidTr="00BB1B5B">
        <w:trPr>
          <w:trHeight w:val="397"/>
        </w:trPr>
        <w:tc>
          <w:tcPr>
            <w:tcW w:w="1559" w:type="dxa"/>
            <w:vAlign w:val="center"/>
          </w:tcPr>
          <w:p w14:paraId="36A21C51" w14:textId="77777777" w:rsidR="003A03A9" w:rsidRPr="00011018" w:rsidRDefault="003A03A9" w:rsidP="00BB1B5B">
            <w:pPr>
              <w:jc w:val="center"/>
              <w:rPr>
                <w:rFonts w:asciiTheme="minorEastAsia" w:eastAsiaTheme="minorEastAsia" w:hAnsiTheme="minorEastAsia"/>
                <w:szCs w:val="22"/>
              </w:rPr>
            </w:pPr>
            <w:r w:rsidRPr="00011018">
              <w:rPr>
                <w:rFonts w:asciiTheme="minorEastAsia" w:eastAsiaTheme="minorEastAsia" w:hAnsiTheme="minorEastAsia" w:hint="eastAsia"/>
                <w:szCs w:val="22"/>
              </w:rPr>
              <w:t>Ｅ-mail</w:t>
            </w:r>
          </w:p>
        </w:tc>
        <w:tc>
          <w:tcPr>
            <w:tcW w:w="6751" w:type="dxa"/>
            <w:vAlign w:val="center"/>
          </w:tcPr>
          <w:p w14:paraId="04252D04" w14:textId="77777777" w:rsidR="003A03A9" w:rsidRPr="00011018" w:rsidRDefault="003A03A9" w:rsidP="00BB1B5B">
            <w:pPr>
              <w:ind w:firstLineChars="1300" w:firstLine="2910"/>
              <w:rPr>
                <w:rFonts w:asciiTheme="minorEastAsia" w:eastAsiaTheme="minorEastAsia" w:hAnsiTheme="minorEastAsia"/>
                <w:szCs w:val="22"/>
              </w:rPr>
            </w:pPr>
          </w:p>
        </w:tc>
      </w:tr>
    </w:tbl>
    <w:p w14:paraId="2DF5D5CD" w14:textId="77777777" w:rsidR="003A03A9" w:rsidRPr="00011018" w:rsidRDefault="003A03A9" w:rsidP="003A03A9">
      <w:pPr>
        <w:rPr>
          <w:rFonts w:asciiTheme="minorEastAsia" w:eastAsiaTheme="minorEastAsia" w:hAnsiTheme="minorEastAsia"/>
          <w:szCs w:val="22"/>
        </w:rPr>
      </w:pPr>
    </w:p>
    <w:p w14:paraId="4B17D411" w14:textId="77777777" w:rsidR="003A03A9" w:rsidRPr="004C75F2" w:rsidRDefault="003A03A9" w:rsidP="003A03A9">
      <w:pPr>
        <w:rPr>
          <w:szCs w:val="22"/>
        </w:rPr>
      </w:pPr>
    </w:p>
    <w:p w14:paraId="6C2F6BA9" w14:textId="77777777" w:rsidR="003A03A9" w:rsidRPr="004C75F2" w:rsidRDefault="003A03A9" w:rsidP="003A03A9">
      <w:pPr>
        <w:ind w:left="672" w:hangingChars="300" w:hanging="672"/>
        <w:rPr>
          <w:szCs w:val="22"/>
        </w:rPr>
      </w:pPr>
      <w:r>
        <w:rPr>
          <w:rFonts w:hint="eastAsia"/>
          <w:szCs w:val="22"/>
        </w:rPr>
        <w:t>２　提出書類</w:t>
      </w:r>
    </w:p>
    <w:p w14:paraId="72422A47" w14:textId="6CF29BF5" w:rsidR="003A03A9" w:rsidRDefault="00F04FB0" w:rsidP="003A03A9">
      <w:pPr>
        <w:ind w:leftChars="200" w:left="448" w:firstLineChars="100" w:firstLine="224"/>
        <w:rPr>
          <w:szCs w:val="22"/>
        </w:rPr>
      </w:pPr>
      <w:r>
        <w:rPr>
          <w:rFonts w:hint="eastAsia"/>
          <w:szCs w:val="22"/>
        </w:rPr>
        <w:t>企画</w:t>
      </w:r>
      <w:r w:rsidR="003A03A9">
        <w:rPr>
          <w:rFonts w:hint="eastAsia"/>
          <w:szCs w:val="22"/>
        </w:rPr>
        <w:t>提案書は、Ａ版</w:t>
      </w:r>
      <w:r w:rsidR="00894D26">
        <w:rPr>
          <w:rFonts w:hint="eastAsia"/>
          <w:szCs w:val="22"/>
        </w:rPr>
        <w:t>２</w:t>
      </w:r>
      <w:r w:rsidR="004A49AD">
        <w:rPr>
          <w:rFonts w:hint="eastAsia"/>
          <w:szCs w:val="22"/>
        </w:rPr>
        <w:t>０ページ以内とし、正本１部、副本７</w:t>
      </w:r>
      <w:r w:rsidR="003A03A9">
        <w:rPr>
          <w:rFonts w:hint="eastAsia"/>
          <w:szCs w:val="22"/>
        </w:rPr>
        <w:t>部を提出してください。</w:t>
      </w:r>
    </w:p>
    <w:p w14:paraId="6F5CD79B" w14:textId="5BA1A3FA" w:rsidR="003A03A9" w:rsidRDefault="00F04FB0" w:rsidP="003A03A9">
      <w:pPr>
        <w:ind w:leftChars="200" w:left="448" w:firstLineChars="100" w:firstLine="224"/>
        <w:rPr>
          <w:szCs w:val="22"/>
        </w:rPr>
      </w:pPr>
      <w:r>
        <w:rPr>
          <w:rFonts w:hint="eastAsia"/>
          <w:szCs w:val="22"/>
        </w:rPr>
        <w:t>企画</w:t>
      </w:r>
      <w:r w:rsidR="003A03A9">
        <w:rPr>
          <w:rFonts w:hint="eastAsia"/>
          <w:szCs w:val="22"/>
        </w:rPr>
        <w:t>提案書は、ファイル等に綴じたうえで通しのページ番号を付けてください。</w:t>
      </w:r>
    </w:p>
    <w:p w14:paraId="57C85237" w14:textId="77777777" w:rsidR="003A03A9" w:rsidRPr="004C75F2" w:rsidRDefault="003A03A9" w:rsidP="003A03A9">
      <w:pPr>
        <w:ind w:leftChars="200" w:left="448" w:firstLineChars="100" w:firstLine="224"/>
        <w:rPr>
          <w:szCs w:val="22"/>
        </w:rPr>
      </w:pPr>
      <w:r>
        <w:rPr>
          <w:rFonts w:hint="eastAsia"/>
          <w:szCs w:val="22"/>
        </w:rPr>
        <w:t>なお、副本は、申請者が特定できるような名称、ロゴマーク等を使用しないでください。</w:t>
      </w:r>
    </w:p>
    <w:p w14:paraId="5CBC7139" w14:textId="4450846E" w:rsidR="003A03A9" w:rsidRPr="003A03A9" w:rsidRDefault="003A03A9">
      <w:pPr>
        <w:widowControl/>
        <w:jc w:val="left"/>
      </w:pPr>
    </w:p>
    <w:p w14:paraId="4F322DD7" w14:textId="44671061" w:rsidR="003A03A9" w:rsidRDefault="003A03A9">
      <w:pPr>
        <w:widowControl/>
        <w:jc w:val="left"/>
        <w:rPr>
          <w:bdr w:val="single" w:sz="4" w:space="0" w:color="auto"/>
        </w:rPr>
      </w:pPr>
    </w:p>
    <w:p w14:paraId="40EC3420" w14:textId="756DBC9A" w:rsidR="00E714B1" w:rsidRDefault="00E714B1">
      <w:pPr>
        <w:widowControl/>
        <w:jc w:val="left"/>
        <w:rPr>
          <w:bdr w:val="single" w:sz="4" w:space="0" w:color="auto"/>
        </w:rPr>
      </w:pPr>
    </w:p>
    <w:p w14:paraId="0DE95849" w14:textId="77777777" w:rsidR="00E14E87" w:rsidRDefault="00E14E87">
      <w:pPr>
        <w:widowControl/>
        <w:jc w:val="left"/>
        <w:rPr>
          <w:bdr w:val="single" w:sz="4" w:space="0" w:color="auto"/>
        </w:rPr>
      </w:pPr>
    </w:p>
    <w:p w14:paraId="38C4360C" w14:textId="5A5A3DD4" w:rsidR="00E714B1" w:rsidRDefault="00E714B1">
      <w:pPr>
        <w:widowControl/>
        <w:jc w:val="left"/>
        <w:rPr>
          <w:bdr w:val="single" w:sz="4" w:space="0" w:color="auto"/>
        </w:rPr>
      </w:pPr>
    </w:p>
    <w:p w14:paraId="5302D531" w14:textId="77777777" w:rsidR="00E714B1" w:rsidRDefault="00E714B1">
      <w:pPr>
        <w:widowControl/>
        <w:jc w:val="left"/>
        <w:rPr>
          <w:bdr w:val="single" w:sz="4" w:space="0" w:color="auto"/>
        </w:rPr>
      </w:pPr>
    </w:p>
    <w:p w14:paraId="7ED11F9C" w14:textId="37B6AAC5" w:rsidR="003A03A9" w:rsidRDefault="003A03A9">
      <w:pPr>
        <w:widowControl/>
        <w:jc w:val="left"/>
        <w:rPr>
          <w:bdr w:val="single" w:sz="4" w:space="0" w:color="auto"/>
        </w:rPr>
      </w:pPr>
    </w:p>
    <w:p w14:paraId="75C20E39" w14:textId="3A52B841" w:rsidR="003A03A9" w:rsidRDefault="003A03A9">
      <w:pPr>
        <w:widowControl/>
        <w:jc w:val="left"/>
        <w:rPr>
          <w:bdr w:val="single" w:sz="4" w:space="0" w:color="auto"/>
        </w:rPr>
      </w:pPr>
    </w:p>
    <w:p w14:paraId="3CD7AB29" w14:textId="77777777" w:rsidR="00582C81" w:rsidRDefault="00582C81" w:rsidP="00582C81">
      <w:pPr>
        <w:widowControl/>
        <w:ind w:right="-59"/>
        <w:jc w:val="left"/>
        <w:rPr>
          <w:rFonts w:ascii="ＭＳ ゴシック" w:eastAsia="ＭＳ ゴシック" w:hAnsi="ＭＳ ゴシック"/>
          <w:sz w:val="22"/>
          <w:szCs w:val="22"/>
        </w:rPr>
      </w:pPr>
      <w:r>
        <w:rPr>
          <w:rFonts w:ascii="ＭＳ ゴシック" w:eastAsia="ＭＳ ゴシック" w:hAnsi="ＭＳ ゴシック" w:hint="eastAsia"/>
          <w:sz w:val="22"/>
        </w:rPr>
        <w:t>１　会社概要</w:t>
      </w:r>
    </w:p>
    <w:p w14:paraId="38CE126C" w14:textId="45DBACCF" w:rsidR="00582C81" w:rsidRDefault="00EC36E2" w:rsidP="00582C81">
      <w:pPr>
        <w:widowControl/>
        <w:spacing w:line="0" w:lineRule="atLeast"/>
        <w:ind w:right="-57" w:firstLineChars="100" w:firstLine="204"/>
        <w:jc w:val="left"/>
        <w:rPr>
          <w:sz w:val="22"/>
        </w:rPr>
      </w:pPr>
      <w:r>
        <w:rPr>
          <w:rFonts w:hint="eastAsia"/>
          <w:sz w:val="22"/>
        </w:rPr>
        <w:t>※共同事業体の場合は複写し、事業者ごとに作成し添付してください</w:t>
      </w:r>
      <w:r w:rsidR="00582C81">
        <w:rPr>
          <w:rFonts w:hint="eastAsia"/>
          <w:sz w:val="22"/>
        </w:rPr>
        <w:t>。</w:t>
      </w:r>
    </w:p>
    <w:tbl>
      <w:tblPr>
        <w:tblStyle w:val="ab"/>
        <w:tblW w:w="9072" w:type="dxa"/>
        <w:tblInd w:w="-5" w:type="dxa"/>
        <w:tblLook w:val="04A0" w:firstRow="1" w:lastRow="0" w:firstColumn="1" w:lastColumn="0" w:noHBand="0" w:noVBand="1"/>
      </w:tblPr>
      <w:tblGrid>
        <w:gridCol w:w="2185"/>
        <w:gridCol w:w="6887"/>
      </w:tblGrid>
      <w:tr w:rsidR="00582C81" w14:paraId="595F61A7" w14:textId="77777777" w:rsidTr="00582C81">
        <w:trPr>
          <w:trHeight w:val="556"/>
        </w:trPr>
        <w:tc>
          <w:tcPr>
            <w:tcW w:w="2185" w:type="dxa"/>
            <w:tcBorders>
              <w:top w:val="single" w:sz="4" w:space="0" w:color="auto"/>
              <w:left w:val="single" w:sz="4" w:space="0" w:color="auto"/>
              <w:bottom w:val="single" w:sz="4" w:space="0" w:color="auto"/>
              <w:right w:val="single" w:sz="4" w:space="0" w:color="auto"/>
            </w:tcBorders>
            <w:vAlign w:val="center"/>
            <w:hideMark/>
          </w:tcPr>
          <w:p w14:paraId="54A57A7F" w14:textId="77777777" w:rsidR="00582C81" w:rsidRDefault="00582C81">
            <w:pPr>
              <w:widowControl/>
              <w:ind w:firstLineChars="74" w:firstLine="151"/>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法人等の名称</w:t>
            </w:r>
          </w:p>
        </w:tc>
        <w:tc>
          <w:tcPr>
            <w:tcW w:w="6887" w:type="dxa"/>
            <w:tcBorders>
              <w:top w:val="single" w:sz="4" w:space="0" w:color="auto"/>
              <w:left w:val="single" w:sz="4" w:space="0" w:color="auto"/>
              <w:bottom w:val="single" w:sz="4" w:space="0" w:color="auto"/>
              <w:right w:val="single" w:sz="4" w:space="0" w:color="auto"/>
            </w:tcBorders>
          </w:tcPr>
          <w:p w14:paraId="6B593BFE" w14:textId="77777777" w:rsidR="00582C81" w:rsidRDefault="00582C81">
            <w:pPr>
              <w:widowControl/>
              <w:jc w:val="left"/>
              <w:rPr>
                <w:rFonts w:ascii="HG丸ｺﾞｼｯｸM-PRO" w:eastAsia="HG丸ｺﾞｼｯｸM-PRO" w:hAnsi="HG丸ｺﾞｼｯｸM-PRO"/>
                <w:sz w:val="22"/>
              </w:rPr>
            </w:pPr>
          </w:p>
        </w:tc>
      </w:tr>
      <w:tr w:rsidR="00582C81" w14:paraId="5512F2A4" w14:textId="77777777" w:rsidTr="00582C81">
        <w:trPr>
          <w:trHeight w:val="1054"/>
        </w:trPr>
        <w:tc>
          <w:tcPr>
            <w:tcW w:w="2185" w:type="dxa"/>
            <w:tcBorders>
              <w:top w:val="single" w:sz="4" w:space="0" w:color="auto"/>
              <w:left w:val="single" w:sz="4" w:space="0" w:color="auto"/>
              <w:bottom w:val="single" w:sz="4" w:space="0" w:color="auto"/>
              <w:right w:val="single" w:sz="4" w:space="0" w:color="auto"/>
            </w:tcBorders>
            <w:vAlign w:val="center"/>
            <w:hideMark/>
          </w:tcPr>
          <w:p w14:paraId="3B32308A" w14:textId="77777777" w:rsidR="00582C81" w:rsidRDefault="00582C81">
            <w:pPr>
              <w:widowControl/>
              <w:ind w:firstLineChars="74" w:firstLine="151"/>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代表者名</w:t>
            </w:r>
          </w:p>
        </w:tc>
        <w:tc>
          <w:tcPr>
            <w:tcW w:w="6887" w:type="dxa"/>
            <w:tcBorders>
              <w:top w:val="single" w:sz="4" w:space="0" w:color="auto"/>
              <w:left w:val="single" w:sz="4" w:space="0" w:color="auto"/>
              <w:bottom w:val="single" w:sz="4" w:space="0" w:color="auto"/>
              <w:right w:val="single" w:sz="4" w:space="0" w:color="auto"/>
            </w:tcBorders>
            <w:vAlign w:val="center"/>
            <w:hideMark/>
          </w:tcPr>
          <w:p w14:paraId="0F7CF50E" w14:textId="77777777" w:rsidR="00582C81" w:rsidRDefault="00582C81">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役職名</w:t>
            </w:r>
          </w:p>
          <w:p w14:paraId="47D1C22C" w14:textId="77777777" w:rsidR="00582C81" w:rsidRDefault="00582C81">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r>
      <w:tr w:rsidR="00582C81" w14:paraId="0E561AB8" w14:textId="77777777" w:rsidTr="00582C81">
        <w:trPr>
          <w:trHeight w:val="1835"/>
        </w:trPr>
        <w:tc>
          <w:tcPr>
            <w:tcW w:w="2185" w:type="dxa"/>
            <w:tcBorders>
              <w:top w:val="single" w:sz="4" w:space="0" w:color="auto"/>
              <w:left w:val="single" w:sz="4" w:space="0" w:color="auto"/>
              <w:bottom w:val="single" w:sz="4" w:space="0" w:color="auto"/>
              <w:right w:val="single" w:sz="4" w:space="0" w:color="auto"/>
            </w:tcBorders>
            <w:vAlign w:val="center"/>
            <w:hideMark/>
          </w:tcPr>
          <w:p w14:paraId="52F3638E" w14:textId="77777777" w:rsidR="00582C81" w:rsidRDefault="00582C81">
            <w:pPr>
              <w:widowControl/>
              <w:ind w:firstLineChars="74" w:firstLine="151"/>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6887" w:type="dxa"/>
            <w:tcBorders>
              <w:top w:val="single" w:sz="4" w:space="0" w:color="auto"/>
              <w:left w:val="single" w:sz="4" w:space="0" w:color="auto"/>
              <w:bottom w:val="single" w:sz="4" w:space="0" w:color="auto"/>
              <w:right w:val="single" w:sz="4" w:space="0" w:color="auto"/>
            </w:tcBorders>
          </w:tcPr>
          <w:p w14:paraId="5E3F2097" w14:textId="77777777" w:rsidR="00582C81" w:rsidRDefault="00582C8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36D2312D" w14:textId="77777777" w:rsidR="00582C81" w:rsidRDefault="00582C81">
            <w:pPr>
              <w:rPr>
                <w:rFonts w:ascii="HG丸ｺﾞｼｯｸM-PRO" w:eastAsia="HG丸ｺﾞｼｯｸM-PRO" w:hAnsi="HG丸ｺﾞｼｯｸM-PRO"/>
                <w:sz w:val="22"/>
              </w:rPr>
            </w:pPr>
          </w:p>
          <w:p w14:paraId="38B5498A" w14:textId="77777777" w:rsidR="00582C81" w:rsidRDefault="00582C8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w:t>
            </w:r>
          </w:p>
          <w:p w14:paraId="1DD303D5" w14:textId="77777777" w:rsidR="00582C81" w:rsidRDefault="00582C8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FAX</w:t>
            </w:r>
          </w:p>
          <w:p w14:paraId="4346CDE8" w14:textId="77777777" w:rsidR="00582C81" w:rsidRDefault="00582C8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E-mail</w:t>
            </w:r>
          </w:p>
        </w:tc>
      </w:tr>
      <w:tr w:rsidR="00582C81" w14:paraId="00C7F0F1" w14:textId="77777777" w:rsidTr="00582C81">
        <w:trPr>
          <w:trHeight w:val="558"/>
        </w:trPr>
        <w:tc>
          <w:tcPr>
            <w:tcW w:w="2185" w:type="dxa"/>
            <w:tcBorders>
              <w:top w:val="single" w:sz="4" w:space="0" w:color="auto"/>
              <w:left w:val="single" w:sz="4" w:space="0" w:color="auto"/>
              <w:bottom w:val="single" w:sz="4" w:space="0" w:color="auto"/>
              <w:right w:val="single" w:sz="4" w:space="0" w:color="auto"/>
            </w:tcBorders>
            <w:vAlign w:val="center"/>
            <w:hideMark/>
          </w:tcPr>
          <w:p w14:paraId="184BCBBB" w14:textId="77777777" w:rsidR="00582C81" w:rsidRDefault="00582C81">
            <w:pPr>
              <w:widowControl/>
              <w:ind w:firstLineChars="74" w:firstLine="151"/>
              <w:rPr>
                <w:rFonts w:ascii="HG丸ｺﾞｼｯｸM-PRO" w:eastAsia="HG丸ｺﾞｼｯｸM-PRO" w:hAnsi="HG丸ｺﾞｼｯｸM-PRO"/>
                <w:sz w:val="22"/>
              </w:rPr>
            </w:pPr>
            <w:r>
              <w:rPr>
                <w:rFonts w:ascii="HG丸ｺﾞｼｯｸM-PRO" w:eastAsia="HG丸ｺﾞｼｯｸM-PRO" w:hAnsi="HG丸ｺﾞｼｯｸM-PRO" w:hint="eastAsia"/>
                <w:sz w:val="22"/>
              </w:rPr>
              <w:t>設立年月日</w:t>
            </w:r>
          </w:p>
        </w:tc>
        <w:tc>
          <w:tcPr>
            <w:tcW w:w="6887" w:type="dxa"/>
            <w:tcBorders>
              <w:top w:val="single" w:sz="4" w:space="0" w:color="auto"/>
              <w:left w:val="single" w:sz="4" w:space="0" w:color="auto"/>
              <w:bottom w:val="single" w:sz="4" w:space="0" w:color="auto"/>
              <w:right w:val="single" w:sz="4" w:space="0" w:color="auto"/>
            </w:tcBorders>
          </w:tcPr>
          <w:p w14:paraId="2ED371F8" w14:textId="77777777" w:rsidR="00582C81" w:rsidRDefault="00582C81">
            <w:pPr>
              <w:widowControl/>
              <w:jc w:val="left"/>
              <w:rPr>
                <w:rFonts w:ascii="HG丸ｺﾞｼｯｸM-PRO" w:eastAsia="HG丸ｺﾞｼｯｸM-PRO" w:hAnsi="HG丸ｺﾞｼｯｸM-PRO"/>
                <w:sz w:val="22"/>
              </w:rPr>
            </w:pPr>
          </w:p>
        </w:tc>
      </w:tr>
      <w:tr w:rsidR="00582C81" w14:paraId="50038D30" w14:textId="77777777" w:rsidTr="00582C81">
        <w:trPr>
          <w:trHeight w:val="1403"/>
        </w:trPr>
        <w:tc>
          <w:tcPr>
            <w:tcW w:w="2185" w:type="dxa"/>
            <w:tcBorders>
              <w:top w:val="single" w:sz="4" w:space="0" w:color="auto"/>
              <w:left w:val="single" w:sz="4" w:space="0" w:color="auto"/>
              <w:bottom w:val="single" w:sz="4" w:space="0" w:color="auto"/>
              <w:right w:val="single" w:sz="4" w:space="0" w:color="auto"/>
            </w:tcBorders>
            <w:vAlign w:val="center"/>
            <w:hideMark/>
          </w:tcPr>
          <w:p w14:paraId="117309B9" w14:textId="77777777" w:rsidR="00582C81" w:rsidRDefault="00582C81">
            <w:pPr>
              <w:widowControl/>
              <w:ind w:firstLineChars="74" w:firstLine="151"/>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法人等の目的</w:t>
            </w:r>
          </w:p>
        </w:tc>
        <w:tc>
          <w:tcPr>
            <w:tcW w:w="6887" w:type="dxa"/>
            <w:tcBorders>
              <w:top w:val="single" w:sz="4" w:space="0" w:color="auto"/>
              <w:left w:val="single" w:sz="4" w:space="0" w:color="auto"/>
              <w:bottom w:val="single" w:sz="4" w:space="0" w:color="auto"/>
              <w:right w:val="single" w:sz="4" w:space="0" w:color="auto"/>
            </w:tcBorders>
          </w:tcPr>
          <w:p w14:paraId="0548AC38" w14:textId="77777777" w:rsidR="00582C81" w:rsidRDefault="00582C81">
            <w:pPr>
              <w:widowControl/>
              <w:jc w:val="left"/>
              <w:rPr>
                <w:rFonts w:ascii="HG丸ｺﾞｼｯｸM-PRO" w:eastAsia="HG丸ｺﾞｼｯｸM-PRO" w:hAnsi="HG丸ｺﾞｼｯｸM-PRO"/>
                <w:sz w:val="22"/>
              </w:rPr>
            </w:pPr>
          </w:p>
        </w:tc>
      </w:tr>
      <w:tr w:rsidR="00582C81" w14:paraId="7BEE04D1" w14:textId="77777777" w:rsidTr="00582C81">
        <w:trPr>
          <w:trHeight w:val="1705"/>
        </w:trPr>
        <w:tc>
          <w:tcPr>
            <w:tcW w:w="2185" w:type="dxa"/>
            <w:tcBorders>
              <w:top w:val="single" w:sz="4" w:space="0" w:color="auto"/>
              <w:left w:val="single" w:sz="4" w:space="0" w:color="auto"/>
              <w:bottom w:val="single" w:sz="4" w:space="0" w:color="auto"/>
              <w:right w:val="single" w:sz="4" w:space="0" w:color="auto"/>
            </w:tcBorders>
            <w:vAlign w:val="center"/>
            <w:hideMark/>
          </w:tcPr>
          <w:p w14:paraId="334C4C68" w14:textId="77777777" w:rsidR="00582C81" w:rsidRDefault="00582C81">
            <w:pPr>
              <w:widowControl/>
              <w:ind w:firstLineChars="74" w:firstLine="151"/>
              <w:rPr>
                <w:rFonts w:ascii="HG丸ｺﾞｼｯｸM-PRO" w:eastAsia="HG丸ｺﾞｼｯｸM-PRO" w:hAnsi="HG丸ｺﾞｼｯｸM-PRO"/>
                <w:sz w:val="22"/>
              </w:rPr>
            </w:pPr>
            <w:r>
              <w:rPr>
                <w:rFonts w:ascii="HG丸ｺﾞｼｯｸM-PRO" w:eastAsia="HG丸ｺﾞｼｯｸM-PRO" w:hAnsi="HG丸ｺﾞｼｯｸM-PRO" w:hint="eastAsia"/>
                <w:sz w:val="22"/>
              </w:rPr>
              <w:t>沿革</w:t>
            </w:r>
          </w:p>
        </w:tc>
        <w:tc>
          <w:tcPr>
            <w:tcW w:w="6887" w:type="dxa"/>
            <w:tcBorders>
              <w:top w:val="single" w:sz="4" w:space="0" w:color="auto"/>
              <w:left w:val="single" w:sz="4" w:space="0" w:color="auto"/>
              <w:bottom w:val="single" w:sz="4" w:space="0" w:color="auto"/>
              <w:right w:val="single" w:sz="4" w:space="0" w:color="auto"/>
            </w:tcBorders>
          </w:tcPr>
          <w:p w14:paraId="111C0B66" w14:textId="77777777" w:rsidR="00582C81" w:rsidRDefault="00582C81">
            <w:pPr>
              <w:widowControl/>
              <w:jc w:val="left"/>
              <w:rPr>
                <w:rFonts w:ascii="HG丸ｺﾞｼｯｸM-PRO" w:eastAsia="HG丸ｺﾞｼｯｸM-PRO" w:hAnsi="HG丸ｺﾞｼｯｸM-PRO"/>
                <w:sz w:val="22"/>
              </w:rPr>
            </w:pPr>
          </w:p>
        </w:tc>
      </w:tr>
      <w:tr w:rsidR="00582C81" w14:paraId="7869FE36" w14:textId="77777777" w:rsidTr="00582C81">
        <w:trPr>
          <w:trHeight w:val="4952"/>
        </w:trPr>
        <w:tc>
          <w:tcPr>
            <w:tcW w:w="2185" w:type="dxa"/>
            <w:tcBorders>
              <w:top w:val="single" w:sz="4" w:space="0" w:color="auto"/>
              <w:left w:val="single" w:sz="4" w:space="0" w:color="auto"/>
              <w:bottom w:val="single" w:sz="4" w:space="0" w:color="auto"/>
              <w:right w:val="single" w:sz="4" w:space="0" w:color="auto"/>
            </w:tcBorders>
            <w:vAlign w:val="center"/>
            <w:hideMark/>
          </w:tcPr>
          <w:p w14:paraId="753BD20A" w14:textId="77777777" w:rsidR="00582C81" w:rsidRDefault="00582C81">
            <w:pPr>
              <w:widowControl/>
              <w:ind w:firstLineChars="74" w:firstLine="151"/>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主な事業内容</w:t>
            </w:r>
          </w:p>
        </w:tc>
        <w:tc>
          <w:tcPr>
            <w:tcW w:w="6887" w:type="dxa"/>
            <w:tcBorders>
              <w:top w:val="single" w:sz="4" w:space="0" w:color="auto"/>
              <w:left w:val="single" w:sz="4" w:space="0" w:color="auto"/>
              <w:bottom w:val="single" w:sz="4" w:space="0" w:color="auto"/>
              <w:right w:val="single" w:sz="4" w:space="0" w:color="auto"/>
            </w:tcBorders>
          </w:tcPr>
          <w:p w14:paraId="12F5BD40" w14:textId="77777777" w:rsidR="00582C81" w:rsidRDefault="00582C81">
            <w:pPr>
              <w:widowControl/>
              <w:jc w:val="left"/>
              <w:rPr>
                <w:rFonts w:ascii="HG丸ｺﾞｼｯｸM-PRO" w:eastAsia="HG丸ｺﾞｼｯｸM-PRO" w:hAnsi="HG丸ｺﾞｼｯｸM-PRO"/>
                <w:sz w:val="22"/>
              </w:rPr>
            </w:pPr>
          </w:p>
        </w:tc>
      </w:tr>
    </w:tbl>
    <w:p w14:paraId="154A6624" w14:textId="77777777" w:rsidR="00582C81" w:rsidRDefault="00582C81" w:rsidP="00582C81">
      <w:pPr>
        <w:widowControl/>
        <w:jc w:val="right"/>
        <w:rPr>
          <w:rFonts w:cstheme="minorBidi"/>
          <w:sz w:val="22"/>
          <w:szCs w:val="22"/>
        </w:rPr>
      </w:pPr>
    </w:p>
    <w:p w14:paraId="623D24C1" w14:textId="77777777" w:rsidR="00582C81" w:rsidRDefault="00582C81" w:rsidP="00582C81">
      <w:pPr>
        <w:widowControl/>
        <w:jc w:val="left"/>
        <w:rPr>
          <w:sz w:val="22"/>
        </w:rPr>
      </w:pPr>
      <w:r>
        <w:rPr>
          <w:rFonts w:hint="eastAsia"/>
          <w:kern w:val="0"/>
          <w:sz w:val="22"/>
        </w:rPr>
        <w:br w:type="page"/>
      </w:r>
    </w:p>
    <w:p w14:paraId="5EB7EA5C" w14:textId="2881282A" w:rsidR="00582C81" w:rsidRDefault="00582C81" w:rsidP="00582C81">
      <w:pPr>
        <w:widowControl/>
        <w:ind w:right="-59"/>
        <w:jc w:val="left"/>
        <w:rPr>
          <w:rFonts w:ascii="ＭＳ ゴシック" w:eastAsia="ＭＳ ゴシック" w:hAnsi="ＭＳ ゴシック"/>
          <w:sz w:val="22"/>
        </w:rPr>
      </w:pPr>
      <w:r>
        <w:rPr>
          <w:rFonts w:ascii="ＭＳ ゴシック" w:eastAsia="ＭＳ ゴシック" w:hAnsi="ＭＳ ゴシック" w:hint="eastAsia"/>
          <w:sz w:val="22"/>
        </w:rPr>
        <w:t>２　業務実績</w:t>
      </w:r>
    </w:p>
    <w:p w14:paraId="50A6BAFD" w14:textId="086A5829" w:rsidR="00582C81" w:rsidRDefault="00631004" w:rsidP="00F04FB0">
      <w:pPr>
        <w:widowControl/>
        <w:spacing w:line="0" w:lineRule="atLeast"/>
        <w:ind w:leftChars="200" w:left="448" w:firstLineChars="100" w:firstLine="204"/>
        <w:jc w:val="left"/>
        <w:rPr>
          <w:sz w:val="22"/>
        </w:rPr>
      </w:pPr>
      <w:r>
        <w:rPr>
          <w:rFonts w:hint="eastAsia"/>
          <w:sz w:val="22"/>
        </w:rPr>
        <w:t>グリーンスローモビリティ運行事業と</w:t>
      </w:r>
      <w:r w:rsidR="00582C81">
        <w:rPr>
          <w:rFonts w:hint="eastAsia"/>
          <w:sz w:val="22"/>
        </w:rPr>
        <w:t>類似</w:t>
      </w:r>
      <w:r>
        <w:rPr>
          <w:rFonts w:hint="eastAsia"/>
          <w:sz w:val="22"/>
        </w:rPr>
        <w:t>の</w:t>
      </w:r>
      <w:r w:rsidR="00582C81">
        <w:rPr>
          <w:rFonts w:hint="eastAsia"/>
          <w:sz w:val="22"/>
        </w:rPr>
        <w:t>業務</w:t>
      </w:r>
      <w:r>
        <w:rPr>
          <w:rFonts w:hint="eastAsia"/>
          <w:sz w:val="22"/>
        </w:rPr>
        <w:t>または環境に配慮した業務の</w:t>
      </w:r>
      <w:r w:rsidR="00582C81">
        <w:rPr>
          <w:rFonts w:hint="eastAsia"/>
          <w:sz w:val="22"/>
        </w:rPr>
        <w:t>実績がある場合は、</w:t>
      </w:r>
      <w:r w:rsidR="00EC36E2">
        <w:rPr>
          <w:rFonts w:hint="eastAsia"/>
          <w:sz w:val="22"/>
        </w:rPr>
        <w:t>記載してください</w:t>
      </w:r>
      <w:r w:rsidR="00582C81">
        <w:rPr>
          <w:rFonts w:hint="eastAsia"/>
          <w:sz w:val="22"/>
        </w:rPr>
        <w:t>。</w:t>
      </w:r>
    </w:p>
    <w:p w14:paraId="3136A8B6" w14:textId="77777777" w:rsidR="00582C81" w:rsidRDefault="00582C81" w:rsidP="00582C81">
      <w:pPr>
        <w:widowControl/>
        <w:spacing w:line="0" w:lineRule="atLeast"/>
        <w:ind w:leftChars="100" w:left="428" w:hangingChars="100" w:hanging="204"/>
        <w:jc w:val="left"/>
        <w:rPr>
          <w:sz w:val="22"/>
        </w:rPr>
      </w:pPr>
      <w:r>
        <w:rPr>
          <w:rFonts w:hint="eastAsia"/>
          <w:sz w:val="22"/>
        </w:rPr>
        <w:t xml:space="preserve">　　※ 記載項目例：発注者、受注者、件名、業務概要、受注額、期間等</w:t>
      </w:r>
    </w:p>
    <w:p w14:paraId="18F32869" w14:textId="49CFEB9D" w:rsidR="00582C81" w:rsidRDefault="00582C81" w:rsidP="00582C81">
      <w:pPr>
        <w:widowControl/>
        <w:spacing w:line="0" w:lineRule="atLeast"/>
        <w:ind w:leftChars="400" w:left="895" w:firstLineChars="50" w:firstLine="102"/>
        <w:jc w:val="left"/>
        <w:rPr>
          <w:sz w:val="22"/>
        </w:rPr>
      </w:pPr>
      <w:r>
        <w:rPr>
          <w:rFonts w:hint="eastAsia"/>
          <w:sz w:val="22"/>
        </w:rPr>
        <w:t>なお、発注者を明らかにで</w:t>
      </w:r>
      <w:r w:rsidR="00EC36E2">
        <w:rPr>
          <w:rFonts w:hint="eastAsia"/>
          <w:sz w:val="22"/>
        </w:rPr>
        <w:t>きない場合は、「地方公共団体」、「民間」等記載してください。なお、受注額は</w:t>
      </w:r>
      <w:r>
        <w:rPr>
          <w:rFonts w:hint="eastAsia"/>
          <w:sz w:val="22"/>
        </w:rPr>
        <w:t>概算金額での記載</w:t>
      </w:r>
      <w:r w:rsidR="00EC36E2">
        <w:rPr>
          <w:rFonts w:hint="eastAsia"/>
          <w:sz w:val="22"/>
        </w:rPr>
        <w:t>も</w:t>
      </w:r>
      <w:r>
        <w:rPr>
          <w:rFonts w:hint="eastAsia"/>
          <w:sz w:val="22"/>
        </w:rPr>
        <w:t>可</w:t>
      </w:r>
      <w:r w:rsidR="00EC36E2">
        <w:rPr>
          <w:rFonts w:hint="eastAsia"/>
          <w:sz w:val="22"/>
        </w:rPr>
        <w:t>能です</w:t>
      </w:r>
      <w:r>
        <w:rPr>
          <w:rFonts w:hint="eastAsia"/>
          <w:sz w:val="22"/>
        </w:rPr>
        <w:t>。</w:t>
      </w:r>
    </w:p>
    <w:tbl>
      <w:tblPr>
        <w:tblStyle w:val="ab"/>
        <w:tblW w:w="0" w:type="auto"/>
        <w:tblLook w:val="04A0" w:firstRow="1" w:lastRow="0" w:firstColumn="1" w:lastColumn="0" w:noHBand="0" w:noVBand="1"/>
      </w:tblPr>
      <w:tblGrid>
        <w:gridCol w:w="8720"/>
      </w:tblGrid>
      <w:tr w:rsidR="00582C81" w14:paraId="1FB04895" w14:textId="77777777" w:rsidTr="00582C81">
        <w:trPr>
          <w:trHeight w:val="10102"/>
        </w:trPr>
        <w:tc>
          <w:tcPr>
            <w:tcW w:w="9060" w:type="dxa"/>
            <w:tcBorders>
              <w:top w:val="single" w:sz="4" w:space="0" w:color="auto"/>
              <w:left w:val="single" w:sz="4" w:space="0" w:color="auto"/>
              <w:bottom w:val="single" w:sz="4" w:space="0" w:color="auto"/>
              <w:right w:val="single" w:sz="4" w:space="0" w:color="auto"/>
            </w:tcBorders>
          </w:tcPr>
          <w:p w14:paraId="4361F2E6" w14:textId="77777777" w:rsidR="00582C81" w:rsidRDefault="00582C81">
            <w:pPr>
              <w:widowControl/>
              <w:ind w:right="-59"/>
              <w:jc w:val="left"/>
              <w:rPr>
                <w:rFonts w:eastAsia="ＭＳ 明朝"/>
                <w:sz w:val="22"/>
              </w:rPr>
            </w:pPr>
          </w:p>
        </w:tc>
      </w:tr>
    </w:tbl>
    <w:p w14:paraId="48DD4C9A" w14:textId="77777777" w:rsidR="00582C81" w:rsidRDefault="00582C81" w:rsidP="00582C81">
      <w:pPr>
        <w:widowControl/>
        <w:ind w:right="-59"/>
        <w:jc w:val="left"/>
        <w:rPr>
          <w:rFonts w:cstheme="minorBidi"/>
          <w:sz w:val="22"/>
          <w:szCs w:val="22"/>
        </w:rPr>
      </w:pPr>
    </w:p>
    <w:p w14:paraId="6CD08CEE" w14:textId="77777777" w:rsidR="00582C81" w:rsidRDefault="00582C81" w:rsidP="00582C81">
      <w:pPr>
        <w:widowControl/>
        <w:jc w:val="left"/>
        <w:rPr>
          <w:sz w:val="22"/>
        </w:rPr>
      </w:pPr>
      <w:r>
        <w:rPr>
          <w:rFonts w:hint="eastAsia"/>
          <w:kern w:val="0"/>
          <w:sz w:val="22"/>
        </w:rPr>
        <w:br w:type="page"/>
      </w:r>
    </w:p>
    <w:p w14:paraId="17BB7043" w14:textId="77777777" w:rsidR="00582C81" w:rsidRDefault="00582C81" w:rsidP="00582C81">
      <w:pPr>
        <w:widowControl/>
        <w:ind w:right="-59"/>
        <w:jc w:val="left"/>
        <w:rPr>
          <w:rFonts w:ascii="ＭＳ ゴシック" w:eastAsia="ＭＳ ゴシック" w:hAnsi="ＭＳ ゴシック"/>
          <w:sz w:val="22"/>
        </w:rPr>
      </w:pPr>
      <w:r>
        <w:rPr>
          <w:rFonts w:ascii="ＭＳ ゴシック" w:eastAsia="ＭＳ ゴシック" w:hAnsi="ＭＳ ゴシック" w:hint="eastAsia"/>
          <w:sz w:val="22"/>
        </w:rPr>
        <w:t>３　業務遂行能力</w:t>
      </w:r>
    </w:p>
    <w:p w14:paraId="0CCE801A" w14:textId="77777777" w:rsidR="00582C81" w:rsidRDefault="00582C81" w:rsidP="00582C81">
      <w:pPr>
        <w:widowControl/>
        <w:ind w:right="-59"/>
        <w:jc w:val="left"/>
        <w:rPr>
          <w:rFonts w:ascii="ＭＳ ゴシック" w:eastAsia="ＭＳ ゴシック" w:hAnsi="ＭＳ ゴシック"/>
          <w:sz w:val="22"/>
        </w:rPr>
      </w:pPr>
      <w:r>
        <w:rPr>
          <w:rFonts w:ascii="ＭＳ ゴシック" w:eastAsia="ＭＳ ゴシック" w:hAnsi="ＭＳ ゴシック" w:hint="eastAsia"/>
          <w:sz w:val="22"/>
        </w:rPr>
        <w:t>（１）実施方針</w:t>
      </w:r>
    </w:p>
    <w:p w14:paraId="69151D0A" w14:textId="2359C945" w:rsidR="00582C81" w:rsidRDefault="00582C81" w:rsidP="00582C81">
      <w:pPr>
        <w:widowControl/>
        <w:spacing w:line="0" w:lineRule="atLeast"/>
        <w:ind w:right="-57"/>
        <w:jc w:val="left"/>
        <w:rPr>
          <w:rFonts w:ascii="ＭＳ Ｐ明朝" w:eastAsia="ＭＳ Ｐ明朝" w:hAnsi="ＭＳ Ｐ明朝"/>
          <w:sz w:val="22"/>
        </w:rPr>
      </w:pPr>
      <w:r>
        <w:rPr>
          <w:rFonts w:ascii="BIZ UDPゴシック" w:eastAsia="BIZ UDPゴシック" w:hAnsi="BIZ UDPゴシック" w:hint="eastAsia"/>
          <w:sz w:val="22"/>
        </w:rPr>
        <w:t xml:space="preserve">　　</w:t>
      </w:r>
      <w:r w:rsidR="00EC36E2">
        <w:rPr>
          <w:rFonts w:ascii="ＭＳ Ｐ明朝" w:eastAsia="ＭＳ Ｐ明朝" w:hAnsi="ＭＳ Ｐ明朝" w:hint="eastAsia"/>
          <w:sz w:val="22"/>
        </w:rPr>
        <w:t>本業務における基本的な考え方及び提案の特徴等を記載してください</w:t>
      </w:r>
      <w:r>
        <w:rPr>
          <w:rFonts w:ascii="ＭＳ Ｐ明朝" w:eastAsia="ＭＳ Ｐ明朝" w:hAnsi="ＭＳ Ｐ明朝" w:hint="eastAsia"/>
          <w:sz w:val="22"/>
        </w:rPr>
        <w:t>。</w:t>
      </w:r>
    </w:p>
    <w:tbl>
      <w:tblPr>
        <w:tblStyle w:val="ab"/>
        <w:tblW w:w="0" w:type="auto"/>
        <w:tblInd w:w="279" w:type="dxa"/>
        <w:tblLook w:val="04A0" w:firstRow="1" w:lastRow="0" w:firstColumn="1" w:lastColumn="0" w:noHBand="0" w:noVBand="1"/>
      </w:tblPr>
      <w:tblGrid>
        <w:gridCol w:w="8441"/>
      </w:tblGrid>
      <w:tr w:rsidR="00582C81" w14:paraId="50001A28" w14:textId="77777777" w:rsidTr="00582C81">
        <w:trPr>
          <w:trHeight w:val="3011"/>
        </w:trPr>
        <w:tc>
          <w:tcPr>
            <w:tcW w:w="8781" w:type="dxa"/>
            <w:tcBorders>
              <w:top w:val="single" w:sz="4" w:space="0" w:color="auto"/>
              <w:left w:val="single" w:sz="4" w:space="0" w:color="auto"/>
              <w:bottom w:val="single" w:sz="4" w:space="0" w:color="auto"/>
              <w:right w:val="single" w:sz="4" w:space="0" w:color="auto"/>
            </w:tcBorders>
          </w:tcPr>
          <w:p w14:paraId="6A08004B" w14:textId="77777777" w:rsidR="00582C81" w:rsidRPr="00EC36E2" w:rsidRDefault="00582C81">
            <w:pPr>
              <w:widowControl/>
              <w:ind w:right="-59"/>
              <w:jc w:val="left"/>
              <w:rPr>
                <w:rFonts w:ascii="ＭＳ Ｐ明朝" w:eastAsia="ＭＳ Ｐ明朝" w:hAnsi="ＭＳ Ｐ明朝"/>
                <w:sz w:val="22"/>
              </w:rPr>
            </w:pPr>
          </w:p>
        </w:tc>
      </w:tr>
    </w:tbl>
    <w:p w14:paraId="07A2E0AB" w14:textId="77777777" w:rsidR="00582C81" w:rsidRDefault="00582C81" w:rsidP="00582C81">
      <w:pPr>
        <w:widowControl/>
        <w:ind w:right="-59"/>
        <w:jc w:val="left"/>
        <w:rPr>
          <w:rFonts w:ascii="ＭＳ ゴシック" w:eastAsia="ＭＳ ゴシック" w:hAnsi="ＭＳ ゴシック"/>
          <w:sz w:val="22"/>
        </w:rPr>
      </w:pPr>
      <w:r>
        <w:rPr>
          <w:rFonts w:ascii="ＭＳ ゴシック" w:eastAsia="ＭＳ ゴシック" w:hAnsi="ＭＳ ゴシック" w:hint="eastAsia"/>
          <w:sz w:val="22"/>
        </w:rPr>
        <w:t>（２）実施体制</w:t>
      </w:r>
    </w:p>
    <w:p w14:paraId="24F65969" w14:textId="7EC537DD" w:rsidR="00960720" w:rsidRPr="00960720" w:rsidRDefault="00582C81" w:rsidP="00960720">
      <w:pPr>
        <w:autoSpaceDE w:val="0"/>
        <w:autoSpaceDN w:val="0"/>
        <w:adjustRightInd w:val="0"/>
        <w:ind w:leftChars="100" w:left="224" w:firstLineChars="100" w:firstLine="194"/>
        <w:jc w:val="left"/>
        <w:rPr>
          <w:rFonts w:ascii="ＭＳ Ｐ明朝" w:eastAsia="ＭＳ Ｐ明朝" w:hAnsi="ＭＳ Ｐ明朝"/>
          <w:sz w:val="22"/>
          <w:szCs w:val="22"/>
        </w:rPr>
      </w:pPr>
      <w:r w:rsidRPr="00F04FB0">
        <w:rPr>
          <w:rFonts w:ascii="ＭＳ Ｐ明朝" w:eastAsia="ＭＳ Ｐ明朝" w:hAnsi="ＭＳ Ｐ明朝" w:hint="eastAsia"/>
          <w:sz w:val="21"/>
        </w:rPr>
        <w:t xml:space="preserve">　</w:t>
      </w:r>
      <w:r w:rsidR="00960720" w:rsidRPr="00960720">
        <w:rPr>
          <w:rFonts w:ascii="ＭＳ Ｐ明朝" w:eastAsia="ＭＳ Ｐ明朝" w:hAnsi="ＭＳ Ｐ明朝" w:hint="eastAsia"/>
          <w:sz w:val="22"/>
          <w:szCs w:val="22"/>
        </w:rPr>
        <w:t>本</w:t>
      </w:r>
      <w:r w:rsidR="000E6430" w:rsidRPr="00960720">
        <w:rPr>
          <w:rFonts w:ascii="ＭＳ Ｐ明朝" w:eastAsia="ＭＳ Ｐ明朝" w:hAnsi="ＭＳ Ｐ明朝" w:hint="eastAsia"/>
          <w:sz w:val="22"/>
          <w:szCs w:val="22"/>
        </w:rPr>
        <w:t>業務</w:t>
      </w:r>
      <w:r w:rsidR="00960720" w:rsidRPr="00960720">
        <w:rPr>
          <w:rFonts w:ascii="ＭＳ Ｐ明朝" w:eastAsia="ＭＳ Ｐ明朝" w:hAnsi="ＭＳ Ｐ明朝" w:hint="eastAsia"/>
          <w:sz w:val="22"/>
          <w:szCs w:val="22"/>
        </w:rPr>
        <w:t>の</w:t>
      </w:r>
      <w:r w:rsidR="000E6430" w:rsidRPr="00960720">
        <w:rPr>
          <w:rFonts w:ascii="ＭＳ Ｐ明朝" w:eastAsia="ＭＳ Ｐ明朝" w:hAnsi="ＭＳ Ｐ明朝" w:hint="eastAsia"/>
          <w:sz w:val="22"/>
          <w:szCs w:val="22"/>
        </w:rPr>
        <w:t>従事者の配置体制を記載してください。また、緊急時における対応及びその体制について</w:t>
      </w:r>
      <w:r w:rsidR="00960720" w:rsidRPr="00960720">
        <w:rPr>
          <w:rFonts w:ascii="ＭＳ Ｐ明朝" w:eastAsia="ＭＳ Ｐ明朝" w:hAnsi="ＭＳ Ｐ明朝" w:hint="eastAsia"/>
          <w:sz w:val="22"/>
          <w:szCs w:val="22"/>
        </w:rPr>
        <w:t>も</w:t>
      </w:r>
      <w:r w:rsidR="000E6430" w:rsidRPr="00960720">
        <w:rPr>
          <w:rFonts w:ascii="ＭＳ Ｐ明朝" w:eastAsia="ＭＳ Ｐ明朝" w:hAnsi="ＭＳ Ｐ明朝" w:hint="eastAsia"/>
          <w:sz w:val="22"/>
          <w:szCs w:val="22"/>
        </w:rPr>
        <w:t>記載していください</w:t>
      </w:r>
      <w:r w:rsidR="00960720">
        <w:rPr>
          <w:rFonts w:ascii="ＭＳ Ｐ明朝" w:eastAsia="ＭＳ Ｐ明朝" w:hAnsi="ＭＳ Ｐ明朝" w:hint="eastAsia"/>
          <w:sz w:val="22"/>
          <w:szCs w:val="22"/>
        </w:rPr>
        <w:t>。</w:t>
      </w:r>
    </w:p>
    <w:tbl>
      <w:tblPr>
        <w:tblStyle w:val="ab"/>
        <w:tblW w:w="0" w:type="auto"/>
        <w:tblInd w:w="289" w:type="dxa"/>
        <w:tblLook w:val="04A0" w:firstRow="1" w:lastRow="0" w:firstColumn="1" w:lastColumn="0" w:noHBand="0" w:noVBand="1"/>
      </w:tblPr>
      <w:tblGrid>
        <w:gridCol w:w="8431"/>
      </w:tblGrid>
      <w:tr w:rsidR="00582C81" w:rsidRPr="00960720" w14:paraId="5DBA3389" w14:textId="77777777" w:rsidTr="000E6430">
        <w:trPr>
          <w:trHeight w:val="3216"/>
        </w:trPr>
        <w:tc>
          <w:tcPr>
            <w:tcW w:w="8431" w:type="dxa"/>
            <w:tcBorders>
              <w:top w:val="single" w:sz="4" w:space="0" w:color="auto"/>
              <w:left w:val="single" w:sz="4" w:space="0" w:color="auto"/>
              <w:bottom w:val="single" w:sz="4" w:space="0" w:color="auto"/>
              <w:right w:val="single" w:sz="4" w:space="0" w:color="auto"/>
            </w:tcBorders>
          </w:tcPr>
          <w:p w14:paraId="07337FCB" w14:textId="2D044B5F" w:rsidR="00582C81" w:rsidRPr="00EC36E2" w:rsidRDefault="000E6430">
            <w:pPr>
              <w:widowControl/>
              <w:ind w:right="-59"/>
              <w:jc w:val="left"/>
              <w:rPr>
                <w:rFonts w:ascii="ＭＳ Ｐ明朝" w:eastAsia="ＭＳ Ｐ明朝" w:hAnsi="ＭＳ Ｐ明朝"/>
                <w:sz w:val="22"/>
              </w:rPr>
            </w:pPr>
            <w:r>
              <w:rPr>
                <w:rFonts w:ascii="ＭＳ Ｐ明朝" w:eastAsia="ＭＳ Ｐ明朝" w:hAnsi="ＭＳ Ｐ明朝" w:cs="BIZUDゴシック" w:hint="eastAsia"/>
                <w:sz w:val="22"/>
                <w:szCs w:val="21"/>
              </w:rPr>
              <w:t xml:space="preserve">　　　　</w:t>
            </w:r>
          </w:p>
        </w:tc>
      </w:tr>
    </w:tbl>
    <w:p w14:paraId="07948E10" w14:textId="77777777" w:rsidR="00582C81" w:rsidRDefault="00582C81" w:rsidP="00582C81">
      <w:pPr>
        <w:widowControl/>
        <w:ind w:left="204" w:right="-59" w:hangingChars="100" w:hanging="204"/>
        <w:jc w:val="left"/>
        <w:rPr>
          <w:rFonts w:ascii="ＭＳ ゴシック" w:eastAsia="ＭＳ ゴシック" w:hAnsi="ＭＳ ゴシック"/>
          <w:sz w:val="22"/>
        </w:rPr>
      </w:pPr>
      <w:r>
        <w:rPr>
          <w:rFonts w:ascii="ＭＳ ゴシック" w:eastAsia="ＭＳ ゴシック" w:hAnsi="ＭＳ ゴシック" w:hint="eastAsia"/>
          <w:sz w:val="22"/>
        </w:rPr>
        <w:t>（３）実施計画</w:t>
      </w:r>
    </w:p>
    <w:p w14:paraId="691AA6F8" w14:textId="49F1B6C4" w:rsidR="00582C81" w:rsidRDefault="00582C81" w:rsidP="00582C81">
      <w:pPr>
        <w:widowControl/>
        <w:spacing w:line="0" w:lineRule="atLeast"/>
        <w:ind w:left="204" w:right="-57" w:hangingChars="100" w:hanging="204"/>
        <w:jc w:val="left"/>
        <w:rPr>
          <w:rFonts w:ascii="ＭＳ Ｐ明朝" w:eastAsia="ＭＳ Ｐ明朝" w:hAnsi="ＭＳ Ｐ明朝"/>
          <w:sz w:val="22"/>
        </w:rPr>
      </w:pPr>
      <w:r>
        <w:rPr>
          <w:rFonts w:ascii="ＭＳ Ｐ明朝" w:eastAsia="ＭＳ Ｐ明朝" w:hAnsi="ＭＳ Ｐ明朝" w:hint="eastAsia"/>
          <w:sz w:val="22"/>
        </w:rPr>
        <w:t xml:space="preserve">　　本業務</w:t>
      </w:r>
      <w:r w:rsidR="00EC36E2">
        <w:rPr>
          <w:rFonts w:ascii="ＭＳ Ｐ明朝" w:eastAsia="ＭＳ Ｐ明朝" w:hAnsi="ＭＳ Ｐ明朝" w:hint="eastAsia"/>
          <w:sz w:val="22"/>
        </w:rPr>
        <w:t>を円滑かつ効率的に遂行するための作業スケジュール等を記載してください</w:t>
      </w:r>
      <w:r>
        <w:rPr>
          <w:rFonts w:ascii="ＭＳ Ｐ明朝" w:eastAsia="ＭＳ Ｐ明朝" w:hAnsi="ＭＳ Ｐ明朝" w:hint="eastAsia"/>
          <w:sz w:val="22"/>
        </w:rPr>
        <w:t>。</w:t>
      </w:r>
    </w:p>
    <w:tbl>
      <w:tblPr>
        <w:tblStyle w:val="ab"/>
        <w:tblW w:w="8451" w:type="dxa"/>
        <w:tblInd w:w="279" w:type="dxa"/>
        <w:tblLook w:val="04A0" w:firstRow="1" w:lastRow="0" w:firstColumn="1" w:lastColumn="0" w:noHBand="0" w:noVBand="1"/>
      </w:tblPr>
      <w:tblGrid>
        <w:gridCol w:w="8451"/>
      </w:tblGrid>
      <w:tr w:rsidR="00582C81" w14:paraId="78DFE61C" w14:textId="77777777" w:rsidTr="00EC36E2">
        <w:trPr>
          <w:trHeight w:val="3305"/>
        </w:trPr>
        <w:tc>
          <w:tcPr>
            <w:tcW w:w="8451" w:type="dxa"/>
            <w:tcBorders>
              <w:top w:val="single" w:sz="4" w:space="0" w:color="auto"/>
              <w:left w:val="single" w:sz="4" w:space="0" w:color="auto"/>
              <w:bottom w:val="single" w:sz="4" w:space="0" w:color="auto"/>
              <w:right w:val="single" w:sz="4" w:space="0" w:color="auto"/>
            </w:tcBorders>
            <w:vAlign w:val="center"/>
          </w:tcPr>
          <w:p w14:paraId="3E8469E9" w14:textId="77777777" w:rsidR="00582C81" w:rsidRDefault="00582C81">
            <w:pPr>
              <w:widowControl/>
              <w:rPr>
                <w:rFonts w:ascii="BIZ UDPゴシック" w:eastAsia="BIZ UDPゴシック" w:hAnsi="BIZ UDPゴシック"/>
                <w:sz w:val="22"/>
              </w:rPr>
            </w:pPr>
          </w:p>
        </w:tc>
      </w:tr>
    </w:tbl>
    <w:p w14:paraId="408BB18A" w14:textId="77777777" w:rsidR="00582C81" w:rsidRDefault="00582C81" w:rsidP="00582C81">
      <w:pPr>
        <w:widowControl/>
        <w:jc w:val="right"/>
        <w:rPr>
          <w:rFonts w:cstheme="minorBidi"/>
          <w:sz w:val="22"/>
          <w:szCs w:val="22"/>
        </w:rPr>
      </w:pPr>
    </w:p>
    <w:p w14:paraId="6D43BDFC" w14:textId="7BE262F9" w:rsidR="00582C81" w:rsidRPr="00D1610C" w:rsidRDefault="00582C81" w:rsidP="00582C81">
      <w:pPr>
        <w:widowControl/>
        <w:jc w:val="left"/>
        <w:rPr>
          <w:rFonts w:cstheme="minorBidi"/>
          <w:sz w:val="22"/>
          <w:szCs w:val="22"/>
        </w:rPr>
      </w:pPr>
      <w:r>
        <w:rPr>
          <w:rFonts w:hint="eastAsia"/>
          <w:kern w:val="0"/>
          <w:sz w:val="22"/>
        </w:rPr>
        <w:br w:type="page"/>
      </w:r>
    </w:p>
    <w:p w14:paraId="5ADC4E67" w14:textId="1AAA5E30" w:rsidR="00582C81" w:rsidRDefault="00D1610C" w:rsidP="00582C81">
      <w:pPr>
        <w:widowControl/>
        <w:ind w:right="-59"/>
        <w:jc w:val="left"/>
        <w:rPr>
          <w:rFonts w:ascii="ＭＳ ゴシック" w:eastAsia="ＭＳ ゴシック" w:hAnsi="ＭＳ ゴシック"/>
          <w:sz w:val="22"/>
        </w:rPr>
      </w:pPr>
      <w:r>
        <w:rPr>
          <w:rFonts w:ascii="ＭＳ ゴシック" w:eastAsia="ＭＳ ゴシック" w:hAnsi="ＭＳ ゴシック" w:hint="eastAsia"/>
          <w:sz w:val="22"/>
        </w:rPr>
        <w:t>４</w:t>
      </w:r>
      <w:r w:rsidR="00582C81">
        <w:rPr>
          <w:rFonts w:ascii="ＭＳ ゴシック" w:eastAsia="ＭＳ ゴシック" w:hAnsi="ＭＳ ゴシック" w:hint="eastAsia"/>
          <w:sz w:val="22"/>
        </w:rPr>
        <w:t xml:space="preserve">　</w:t>
      </w:r>
      <w:r w:rsidR="00E14A52">
        <w:rPr>
          <w:rFonts w:ascii="ＭＳ ゴシック" w:eastAsia="ＭＳ ゴシック" w:hAnsi="ＭＳ ゴシック" w:hint="eastAsia"/>
          <w:sz w:val="22"/>
        </w:rPr>
        <w:t>運行計画・業務計画</w:t>
      </w:r>
      <w:r w:rsidR="00582C81">
        <w:rPr>
          <w:rFonts w:ascii="ＭＳ ゴシック" w:eastAsia="ＭＳ ゴシック" w:hAnsi="ＭＳ ゴシック" w:hint="eastAsia"/>
          <w:sz w:val="22"/>
        </w:rPr>
        <w:t>に関する提案</w:t>
      </w:r>
    </w:p>
    <w:p w14:paraId="50B8A7F3" w14:textId="4056C2E0" w:rsidR="00582C81" w:rsidRDefault="00582C81" w:rsidP="00582C81">
      <w:pPr>
        <w:widowControl/>
        <w:ind w:right="-59"/>
        <w:jc w:val="left"/>
        <w:rPr>
          <w:rFonts w:ascii="ＭＳ Ｐ明朝" w:eastAsia="ＭＳ Ｐ明朝" w:hAnsi="ＭＳ Ｐ明朝"/>
          <w:sz w:val="22"/>
        </w:rPr>
      </w:pPr>
      <w:r>
        <w:rPr>
          <w:rFonts w:ascii="BIZ UDPゴシック" w:eastAsia="BIZ UDPゴシック" w:hAnsi="BIZ UDPゴシック" w:hint="eastAsia"/>
          <w:sz w:val="22"/>
        </w:rPr>
        <w:t xml:space="preserve">　</w:t>
      </w:r>
      <w:r w:rsidR="00E714B1">
        <w:rPr>
          <w:rFonts w:ascii="ＭＳ Ｐ明朝" w:eastAsia="ＭＳ Ｐ明朝" w:hAnsi="ＭＳ Ｐ明朝" w:hint="eastAsia"/>
          <w:sz w:val="22"/>
        </w:rPr>
        <w:t>グリーンスローモビリティ運行事業</w:t>
      </w:r>
      <w:r w:rsidR="00EC36E2">
        <w:rPr>
          <w:rFonts w:ascii="ＭＳ Ｐ明朝" w:eastAsia="ＭＳ Ｐ明朝" w:hAnsi="ＭＳ Ｐ明朝" w:hint="eastAsia"/>
          <w:sz w:val="22"/>
        </w:rPr>
        <w:t>について、具体的にどのように実施する</w:t>
      </w:r>
      <w:r w:rsidR="00AF2006">
        <w:rPr>
          <w:rFonts w:ascii="ＭＳ Ｐ明朝" w:eastAsia="ＭＳ Ｐ明朝" w:hAnsi="ＭＳ Ｐ明朝" w:hint="eastAsia"/>
          <w:sz w:val="22"/>
        </w:rPr>
        <w:t>のか等について別紙２業務実施</w:t>
      </w:r>
      <w:r w:rsidR="0053251B">
        <w:rPr>
          <w:rFonts w:ascii="ＭＳ Ｐ明朝" w:eastAsia="ＭＳ Ｐ明朝" w:hAnsi="ＭＳ Ｐ明朝" w:hint="eastAsia"/>
          <w:sz w:val="22"/>
        </w:rPr>
        <w:t>条件を参照し、</w:t>
      </w:r>
      <w:r>
        <w:rPr>
          <w:rFonts w:ascii="ＭＳ Ｐ明朝" w:eastAsia="ＭＳ Ｐ明朝" w:hAnsi="ＭＳ Ｐ明朝" w:hint="eastAsia"/>
          <w:sz w:val="22"/>
        </w:rPr>
        <w:t>記載</w:t>
      </w:r>
      <w:r w:rsidR="00EC36E2">
        <w:rPr>
          <w:rFonts w:ascii="ＭＳ Ｐ明朝" w:eastAsia="ＭＳ Ｐ明朝" w:hAnsi="ＭＳ Ｐ明朝" w:hint="eastAsia"/>
          <w:sz w:val="22"/>
        </w:rPr>
        <w:t>してください。</w:t>
      </w:r>
      <w:r w:rsidR="0053251B">
        <w:rPr>
          <w:rFonts w:ascii="ＭＳ Ｐ明朝" w:eastAsia="ＭＳ Ｐ明朝" w:hAnsi="ＭＳ Ｐ明朝" w:hint="eastAsia"/>
          <w:sz w:val="22"/>
        </w:rPr>
        <w:t>また、</w:t>
      </w:r>
      <w:r w:rsidR="00DB1F78">
        <w:rPr>
          <w:rFonts w:ascii="ＭＳ Ｐ明朝" w:eastAsia="ＭＳ Ｐ明朝" w:hAnsi="ＭＳ Ｐ明朝" w:hint="eastAsia"/>
          <w:sz w:val="22"/>
        </w:rPr>
        <w:t>同項目の内容は</w:t>
      </w:r>
      <w:r w:rsidR="0053251B">
        <w:rPr>
          <w:rFonts w:ascii="ＭＳ Ｐ明朝" w:eastAsia="ＭＳ Ｐ明朝" w:hAnsi="ＭＳ Ｐ明朝" w:hint="eastAsia"/>
          <w:sz w:val="22"/>
        </w:rPr>
        <w:t>実際の</w:t>
      </w:r>
      <w:r w:rsidR="000E6430">
        <w:rPr>
          <w:rFonts w:ascii="ＭＳ Ｐ明朝" w:eastAsia="ＭＳ Ｐ明朝" w:hAnsi="ＭＳ Ｐ明朝" w:hint="eastAsia"/>
          <w:sz w:val="22"/>
        </w:rPr>
        <w:t>運行</w:t>
      </w:r>
      <w:r w:rsidR="00DB1F78">
        <w:rPr>
          <w:rFonts w:ascii="ＭＳ Ｐ明朝" w:eastAsia="ＭＳ Ｐ明朝" w:hAnsi="ＭＳ Ｐ明朝" w:hint="eastAsia"/>
          <w:sz w:val="22"/>
        </w:rPr>
        <w:t>計画書作成を見越して提案してください。</w:t>
      </w:r>
    </w:p>
    <w:p w14:paraId="69345DC3" w14:textId="68135F19" w:rsidR="0053251B" w:rsidRDefault="0053251B" w:rsidP="00582C81">
      <w:pPr>
        <w:widowControl/>
        <w:ind w:right="-59"/>
        <w:jc w:val="left"/>
        <w:rPr>
          <w:rFonts w:ascii="ＭＳ ゴシック" w:eastAsia="ＭＳ ゴシック" w:hAnsi="ＭＳ ゴシック"/>
          <w:sz w:val="22"/>
        </w:rPr>
      </w:pPr>
      <w:r>
        <w:rPr>
          <w:rFonts w:ascii="ＭＳ ゴシック" w:eastAsia="ＭＳ ゴシック" w:hAnsi="ＭＳ ゴシック" w:hint="eastAsia"/>
          <w:sz w:val="22"/>
        </w:rPr>
        <w:t>【</w:t>
      </w:r>
      <w:r w:rsidR="00E14A52">
        <w:rPr>
          <w:rFonts w:ascii="ＭＳ ゴシック" w:eastAsia="ＭＳ ゴシック" w:hAnsi="ＭＳ ゴシック" w:hint="eastAsia"/>
          <w:sz w:val="22"/>
        </w:rPr>
        <w:t>運行</w:t>
      </w:r>
      <w:r>
        <w:rPr>
          <w:rFonts w:ascii="ＭＳ ゴシック" w:eastAsia="ＭＳ ゴシック" w:hAnsi="ＭＳ ゴシック" w:hint="eastAsia"/>
          <w:sz w:val="22"/>
        </w:rPr>
        <w:t>計画】</w:t>
      </w:r>
    </w:p>
    <w:p w14:paraId="570FE9A5" w14:textId="2F08370B" w:rsidR="00582C81" w:rsidRDefault="00E714B1" w:rsidP="00582C81">
      <w:pPr>
        <w:widowControl/>
        <w:ind w:right="-59"/>
        <w:jc w:val="left"/>
        <w:rPr>
          <w:rFonts w:ascii="ＭＳ ゴシック" w:eastAsia="ＭＳ ゴシック" w:hAnsi="ＭＳ ゴシック"/>
          <w:sz w:val="22"/>
        </w:rPr>
      </w:pPr>
      <w:r>
        <w:rPr>
          <w:rFonts w:ascii="ＭＳ ゴシック" w:eastAsia="ＭＳ ゴシック" w:hAnsi="ＭＳ ゴシック" w:hint="eastAsia"/>
          <w:sz w:val="22"/>
        </w:rPr>
        <w:t>（１）</w:t>
      </w:r>
      <w:r w:rsidR="0053251B">
        <w:rPr>
          <w:rFonts w:ascii="ＭＳ ゴシック" w:eastAsia="ＭＳ ゴシック" w:hAnsi="ＭＳ ゴシック" w:hint="eastAsia"/>
          <w:sz w:val="22"/>
        </w:rPr>
        <w:t>運行時間</w:t>
      </w:r>
    </w:p>
    <w:tbl>
      <w:tblPr>
        <w:tblStyle w:val="ab"/>
        <w:tblW w:w="0" w:type="auto"/>
        <w:tblInd w:w="279" w:type="dxa"/>
        <w:tblLook w:val="04A0" w:firstRow="1" w:lastRow="0" w:firstColumn="1" w:lastColumn="0" w:noHBand="0" w:noVBand="1"/>
      </w:tblPr>
      <w:tblGrid>
        <w:gridCol w:w="8441"/>
      </w:tblGrid>
      <w:tr w:rsidR="00582C81" w14:paraId="002E3F6A" w14:textId="77777777" w:rsidTr="00DB1F78">
        <w:trPr>
          <w:trHeight w:val="850"/>
        </w:trPr>
        <w:tc>
          <w:tcPr>
            <w:tcW w:w="8781" w:type="dxa"/>
            <w:tcBorders>
              <w:top w:val="single" w:sz="4" w:space="0" w:color="auto"/>
              <w:left w:val="single" w:sz="4" w:space="0" w:color="auto"/>
              <w:bottom w:val="single" w:sz="4" w:space="0" w:color="auto"/>
              <w:right w:val="single" w:sz="4" w:space="0" w:color="auto"/>
            </w:tcBorders>
            <w:hideMark/>
          </w:tcPr>
          <w:p w14:paraId="18834D04" w14:textId="77777777" w:rsidR="00582C81" w:rsidRDefault="00582C81">
            <w:pPr>
              <w:widowControl/>
              <w:ind w:right="-59"/>
              <w:jc w:val="left"/>
              <w:rPr>
                <w:rFonts w:ascii="ＭＳ Ｐ明朝" w:eastAsia="ＭＳ Ｐ明朝" w:hAnsi="ＭＳ Ｐ明朝"/>
                <w:sz w:val="22"/>
              </w:rPr>
            </w:pPr>
            <w:r>
              <w:rPr>
                <w:rFonts w:ascii="BIZ UDPゴシック" w:eastAsia="BIZ UDPゴシック" w:hAnsi="BIZ UDPゴシック" w:hint="eastAsia"/>
                <w:sz w:val="22"/>
              </w:rPr>
              <w:t xml:space="preserve">　</w:t>
            </w:r>
            <w:r>
              <w:rPr>
                <w:rFonts w:ascii="ＭＳ Ｐ明朝" w:eastAsia="ＭＳ Ｐ明朝" w:hAnsi="ＭＳ Ｐ明朝" w:hint="eastAsia"/>
                <w:sz w:val="22"/>
              </w:rPr>
              <w:t xml:space="preserve">　</w:t>
            </w:r>
          </w:p>
        </w:tc>
      </w:tr>
    </w:tbl>
    <w:p w14:paraId="09437863" w14:textId="77777777" w:rsidR="00582C81" w:rsidRPr="00DB1F78" w:rsidRDefault="00582C81" w:rsidP="00582C81">
      <w:pPr>
        <w:widowControl/>
        <w:ind w:right="-59"/>
        <w:jc w:val="left"/>
        <w:rPr>
          <w:rFonts w:ascii="ＭＳ ゴシック" w:eastAsia="ＭＳ ゴシック" w:hAnsi="ＭＳ ゴシック" w:cstheme="minorBidi"/>
          <w:sz w:val="22"/>
          <w:szCs w:val="22"/>
        </w:rPr>
      </w:pPr>
    </w:p>
    <w:p w14:paraId="7C6E2E40" w14:textId="6EAA9783" w:rsidR="00582C81" w:rsidRDefault="00582C81" w:rsidP="00582C81">
      <w:pPr>
        <w:widowControl/>
        <w:ind w:right="-59"/>
        <w:jc w:val="left"/>
        <w:rPr>
          <w:rFonts w:ascii="ＭＳ ゴシック" w:eastAsia="ＭＳ ゴシック" w:hAnsi="ＭＳ ゴシック"/>
          <w:sz w:val="22"/>
        </w:rPr>
      </w:pPr>
      <w:r>
        <w:rPr>
          <w:rFonts w:ascii="ＭＳ ゴシック" w:eastAsia="ＭＳ ゴシック" w:hAnsi="ＭＳ ゴシック" w:hint="eastAsia"/>
          <w:sz w:val="22"/>
        </w:rPr>
        <w:t>（２）</w:t>
      </w:r>
      <w:r w:rsidR="0053251B">
        <w:rPr>
          <w:rFonts w:ascii="ＭＳ ゴシック" w:eastAsia="ＭＳ ゴシック" w:hAnsi="ＭＳ ゴシック" w:hint="eastAsia"/>
          <w:sz w:val="22"/>
        </w:rPr>
        <w:t>運行頻度</w:t>
      </w:r>
    </w:p>
    <w:tbl>
      <w:tblPr>
        <w:tblStyle w:val="ab"/>
        <w:tblW w:w="0" w:type="auto"/>
        <w:tblInd w:w="279" w:type="dxa"/>
        <w:tblLook w:val="04A0" w:firstRow="1" w:lastRow="0" w:firstColumn="1" w:lastColumn="0" w:noHBand="0" w:noVBand="1"/>
      </w:tblPr>
      <w:tblGrid>
        <w:gridCol w:w="8441"/>
      </w:tblGrid>
      <w:tr w:rsidR="00582C81" w14:paraId="2A7C8222" w14:textId="77777777" w:rsidTr="00E723AB">
        <w:trPr>
          <w:trHeight w:val="850"/>
        </w:trPr>
        <w:tc>
          <w:tcPr>
            <w:tcW w:w="8441" w:type="dxa"/>
            <w:tcBorders>
              <w:top w:val="single" w:sz="4" w:space="0" w:color="auto"/>
              <w:left w:val="single" w:sz="4" w:space="0" w:color="auto"/>
              <w:bottom w:val="single" w:sz="4" w:space="0" w:color="auto"/>
              <w:right w:val="single" w:sz="4" w:space="0" w:color="auto"/>
            </w:tcBorders>
            <w:hideMark/>
          </w:tcPr>
          <w:p w14:paraId="29F155FD" w14:textId="77777777" w:rsidR="00582C81" w:rsidRDefault="00582C81">
            <w:pPr>
              <w:widowControl/>
              <w:ind w:right="-59"/>
              <w:jc w:val="left"/>
              <w:rPr>
                <w:rFonts w:ascii="ＭＳ Ｐ明朝" w:eastAsia="ＭＳ Ｐ明朝" w:hAnsi="ＭＳ Ｐ明朝"/>
                <w:sz w:val="22"/>
              </w:rPr>
            </w:pPr>
            <w:r>
              <w:rPr>
                <w:rFonts w:ascii="BIZ UDPゴシック" w:eastAsia="BIZ UDPゴシック" w:hAnsi="BIZ UDPゴシック" w:hint="eastAsia"/>
                <w:sz w:val="22"/>
              </w:rPr>
              <w:t xml:space="preserve">　</w:t>
            </w:r>
            <w:r>
              <w:rPr>
                <w:rFonts w:ascii="ＭＳ Ｐ明朝" w:eastAsia="ＭＳ Ｐ明朝" w:hAnsi="ＭＳ Ｐ明朝" w:hint="eastAsia"/>
                <w:sz w:val="22"/>
              </w:rPr>
              <w:t xml:space="preserve">　</w:t>
            </w:r>
          </w:p>
        </w:tc>
      </w:tr>
    </w:tbl>
    <w:p w14:paraId="7EB33F92" w14:textId="77777777" w:rsidR="00E723AB" w:rsidRPr="00DB1F78" w:rsidRDefault="00E723AB" w:rsidP="00E723AB">
      <w:pPr>
        <w:widowControl/>
        <w:ind w:right="-59"/>
        <w:jc w:val="left"/>
        <w:rPr>
          <w:rFonts w:ascii="ＭＳ ゴシック" w:eastAsia="ＭＳ ゴシック" w:hAnsi="ＭＳ ゴシック" w:cstheme="minorBidi"/>
          <w:sz w:val="22"/>
          <w:szCs w:val="22"/>
        </w:rPr>
      </w:pPr>
    </w:p>
    <w:p w14:paraId="3D9AD15B" w14:textId="18EA7B9A" w:rsidR="00E723AB" w:rsidRDefault="00005064" w:rsidP="00E723AB">
      <w:pPr>
        <w:widowControl/>
        <w:ind w:right="-59"/>
        <w:jc w:val="left"/>
        <w:rPr>
          <w:rFonts w:ascii="ＭＳ ゴシック" w:eastAsia="ＭＳ ゴシック" w:hAnsi="ＭＳ ゴシック"/>
          <w:sz w:val="22"/>
        </w:rPr>
      </w:pPr>
      <w:r>
        <w:rPr>
          <w:rFonts w:ascii="ＭＳ ゴシック" w:eastAsia="ＭＳ ゴシック" w:hAnsi="ＭＳ ゴシック" w:hint="eastAsia"/>
          <w:sz w:val="22"/>
        </w:rPr>
        <w:t>（３</w:t>
      </w:r>
      <w:r w:rsidR="00E723AB">
        <w:rPr>
          <w:rFonts w:ascii="ＭＳ ゴシック" w:eastAsia="ＭＳ ゴシック" w:hAnsi="ＭＳ ゴシック" w:hint="eastAsia"/>
          <w:sz w:val="22"/>
        </w:rPr>
        <w:t>）車両設備</w:t>
      </w:r>
    </w:p>
    <w:tbl>
      <w:tblPr>
        <w:tblStyle w:val="ab"/>
        <w:tblW w:w="0" w:type="auto"/>
        <w:tblInd w:w="279" w:type="dxa"/>
        <w:tblLook w:val="04A0" w:firstRow="1" w:lastRow="0" w:firstColumn="1" w:lastColumn="0" w:noHBand="0" w:noVBand="1"/>
      </w:tblPr>
      <w:tblGrid>
        <w:gridCol w:w="8441"/>
      </w:tblGrid>
      <w:tr w:rsidR="00E723AB" w14:paraId="79A48A28" w14:textId="77777777" w:rsidTr="00E40E78">
        <w:trPr>
          <w:trHeight w:val="850"/>
        </w:trPr>
        <w:tc>
          <w:tcPr>
            <w:tcW w:w="8441" w:type="dxa"/>
            <w:tcBorders>
              <w:top w:val="single" w:sz="4" w:space="0" w:color="auto"/>
              <w:left w:val="single" w:sz="4" w:space="0" w:color="auto"/>
              <w:bottom w:val="single" w:sz="4" w:space="0" w:color="auto"/>
              <w:right w:val="single" w:sz="4" w:space="0" w:color="auto"/>
            </w:tcBorders>
            <w:hideMark/>
          </w:tcPr>
          <w:p w14:paraId="775E59B6" w14:textId="77777777" w:rsidR="00E723AB" w:rsidRDefault="00E723AB" w:rsidP="00E40E78">
            <w:pPr>
              <w:widowControl/>
              <w:ind w:right="-59"/>
              <w:jc w:val="left"/>
              <w:rPr>
                <w:rFonts w:ascii="ＭＳ Ｐ明朝" w:eastAsia="ＭＳ Ｐ明朝" w:hAnsi="ＭＳ Ｐ明朝"/>
                <w:sz w:val="22"/>
              </w:rPr>
            </w:pPr>
            <w:r>
              <w:rPr>
                <w:rFonts w:ascii="BIZ UDPゴシック" w:eastAsia="BIZ UDPゴシック" w:hAnsi="BIZ UDPゴシック" w:hint="eastAsia"/>
                <w:sz w:val="22"/>
              </w:rPr>
              <w:t xml:space="preserve">　</w:t>
            </w:r>
            <w:r>
              <w:rPr>
                <w:rFonts w:ascii="ＭＳ Ｐ明朝" w:eastAsia="ＭＳ Ｐ明朝" w:hAnsi="ＭＳ Ｐ明朝" w:hint="eastAsia"/>
                <w:sz w:val="22"/>
              </w:rPr>
              <w:t xml:space="preserve">　</w:t>
            </w:r>
          </w:p>
        </w:tc>
      </w:tr>
    </w:tbl>
    <w:p w14:paraId="5D59FD3E" w14:textId="5981D504" w:rsidR="00406BE9" w:rsidRDefault="00406BE9" w:rsidP="00582C81">
      <w:pPr>
        <w:widowControl/>
        <w:ind w:right="-59"/>
        <w:jc w:val="left"/>
        <w:rPr>
          <w:rFonts w:ascii="ＭＳ Ｐ明朝" w:eastAsia="ＭＳ Ｐ明朝" w:hAnsi="ＭＳ Ｐ明朝"/>
          <w:sz w:val="22"/>
        </w:rPr>
      </w:pPr>
    </w:p>
    <w:p w14:paraId="1738D0E0" w14:textId="51E18AB8" w:rsidR="0053251B" w:rsidRDefault="0053251B" w:rsidP="00582C81">
      <w:pPr>
        <w:widowControl/>
        <w:ind w:right="-59"/>
        <w:jc w:val="left"/>
        <w:rPr>
          <w:rFonts w:ascii="ＭＳ ゴシック" w:eastAsia="ＭＳ ゴシック" w:hAnsi="ＭＳ ゴシック"/>
          <w:sz w:val="22"/>
        </w:rPr>
      </w:pPr>
      <w:r>
        <w:rPr>
          <w:rFonts w:ascii="ＭＳ ゴシック" w:eastAsia="ＭＳ ゴシック" w:hAnsi="ＭＳ ゴシック" w:hint="eastAsia"/>
          <w:sz w:val="22"/>
        </w:rPr>
        <w:t>【業務計画】</w:t>
      </w:r>
    </w:p>
    <w:p w14:paraId="61D9B5AC" w14:textId="380923B1" w:rsidR="00582C81" w:rsidRDefault="00E723AB" w:rsidP="00582C81">
      <w:pPr>
        <w:widowControl/>
        <w:ind w:right="-59"/>
        <w:jc w:val="left"/>
        <w:rPr>
          <w:rFonts w:ascii="ＭＳ ゴシック" w:eastAsia="ＭＳ ゴシック" w:hAnsi="ＭＳ ゴシック"/>
          <w:sz w:val="22"/>
        </w:rPr>
      </w:pPr>
      <w:r>
        <w:rPr>
          <w:rFonts w:ascii="ＭＳ ゴシック" w:eastAsia="ＭＳ ゴシック" w:hAnsi="ＭＳ ゴシック" w:hint="eastAsia"/>
          <w:sz w:val="22"/>
        </w:rPr>
        <w:t>（４</w:t>
      </w:r>
      <w:r w:rsidR="00582C81">
        <w:rPr>
          <w:rFonts w:ascii="ＭＳ ゴシック" w:eastAsia="ＭＳ ゴシック" w:hAnsi="ＭＳ ゴシック" w:hint="eastAsia"/>
          <w:sz w:val="22"/>
        </w:rPr>
        <w:t>）</w:t>
      </w:r>
      <w:r w:rsidR="0053251B">
        <w:rPr>
          <w:rFonts w:ascii="ＭＳ ゴシック" w:eastAsia="ＭＳ ゴシック" w:hAnsi="ＭＳ ゴシック" w:hint="eastAsia"/>
          <w:sz w:val="22"/>
        </w:rPr>
        <w:t>運行体制</w:t>
      </w:r>
    </w:p>
    <w:tbl>
      <w:tblPr>
        <w:tblStyle w:val="ab"/>
        <w:tblW w:w="0" w:type="auto"/>
        <w:tblInd w:w="279" w:type="dxa"/>
        <w:tblLook w:val="04A0" w:firstRow="1" w:lastRow="0" w:firstColumn="1" w:lastColumn="0" w:noHBand="0" w:noVBand="1"/>
      </w:tblPr>
      <w:tblGrid>
        <w:gridCol w:w="8441"/>
      </w:tblGrid>
      <w:tr w:rsidR="00582C81" w14:paraId="4DB0BBFA" w14:textId="77777777" w:rsidTr="00DB1F78">
        <w:trPr>
          <w:trHeight w:val="850"/>
        </w:trPr>
        <w:tc>
          <w:tcPr>
            <w:tcW w:w="8441" w:type="dxa"/>
            <w:tcBorders>
              <w:top w:val="single" w:sz="4" w:space="0" w:color="auto"/>
              <w:left w:val="single" w:sz="4" w:space="0" w:color="auto"/>
              <w:bottom w:val="single" w:sz="4" w:space="0" w:color="auto"/>
              <w:right w:val="single" w:sz="4" w:space="0" w:color="auto"/>
            </w:tcBorders>
            <w:hideMark/>
          </w:tcPr>
          <w:p w14:paraId="781B62F8" w14:textId="77777777" w:rsidR="00582C81" w:rsidRDefault="00582C81">
            <w:pPr>
              <w:widowControl/>
              <w:ind w:right="-59"/>
              <w:jc w:val="left"/>
              <w:rPr>
                <w:rFonts w:ascii="ＭＳ Ｐ明朝" w:eastAsia="ＭＳ Ｐ明朝" w:hAnsi="ＭＳ Ｐ明朝"/>
                <w:sz w:val="22"/>
              </w:rPr>
            </w:pPr>
            <w:r>
              <w:rPr>
                <w:rFonts w:ascii="BIZ UDPゴシック" w:eastAsia="BIZ UDPゴシック" w:hAnsi="BIZ UDPゴシック" w:hint="eastAsia"/>
                <w:sz w:val="22"/>
              </w:rPr>
              <w:t xml:space="preserve">　</w:t>
            </w:r>
            <w:r>
              <w:rPr>
                <w:rFonts w:ascii="ＭＳ Ｐ明朝" w:eastAsia="ＭＳ Ｐ明朝" w:hAnsi="ＭＳ Ｐ明朝" w:hint="eastAsia"/>
                <w:sz w:val="22"/>
              </w:rPr>
              <w:t xml:space="preserve">　</w:t>
            </w:r>
          </w:p>
        </w:tc>
      </w:tr>
    </w:tbl>
    <w:p w14:paraId="7EC7AE01" w14:textId="77777777" w:rsidR="00DB1F78" w:rsidRDefault="00DB1F78" w:rsidP="00DB1F78">
      <w:pPr>
        <w:widowControl/>
        <w:ind w:right="-59"/>
        <w:jc w:val="left"/>
        <w:rPr>
          <w:rFonts w:ascii="ＭＳ ゴシック" w:eastAsia="ＭＳ ゴシック" w:hAnsi="ＭＳ ゴシック"/>
          <w:sz w:val="22"/>
        </w:rPr>
      </w:pPr>
    </w:p>
    <w:p w14:paraId="6B29BBC0" w14:textId="742EF287" w:rsidR="00DB1F78" w:rsidRDefault="00E723AB" w:rsidP="00DB1F78">
      <w:pPr>
        <w:widowControl/>
        <w:ind w:right="-59"/>
        <w:jc w:val="left"/>
        <w:rPr>
          <w:rFonts w:ascii="ＭＳ ゴシック" w:eastAsia="ＭＳ ゴシック" w:hAnsi="ＭＳ ゴシック"/>
          <w:sz w:val="22"/>
        </w:rPr>
      </w:pPr>
      <w:r>
        <w:rPr>
          <w:rFonts w:ascii="ＭＳ ゴシック" w:eastAsia="ＭＳ ゴシック" w:hAnsi="ＭＳ ゴシック" w:hint="eastAsia"/>
          <w:sz w:val="22"/>
        </w:rPr>
        <w:t>（５</w:t>
      </w:r>
      <w:r w:rsidR="0053251B">
        <w:rPr>
          <w:rFonts w:ascii="ＭＳ ゴシック" w:eastAsia="ＭＳ ゴシック" w:hAnsi="ＭＳ ゴシック" w:hint="eastAsia"/>
          <w:sz w:val="22"/>
        </w:rPr>
        <w:t>）連絡体制</w:t>
      </w:r>
    </w:p>
    <w:tbl>
      <w:tblPr>
        <w:tblStyle w:val="ab"/>
        <w:tblW w:w="0" w:type="auto"/>
        <w:tblInd w:w="279" w:type="dxa"/>
        <w:tblLook w:val="04A0" w:firstRow="1" w:lastRow="0" w:firstColumn="1" w:lastColumn="0" w:noHBand="0" w:noVBand="1"/>
      </w:tblPr>
      <w:tblGrid>
        <w:gridCol w:w="8441"/>
      </w:tblGrid>
      <w:tr w:rsidR="00DB1F78" w14:paraId="2440C875" w14:textId="77777777" w:rsidTr="00DB1F78">
        <w:trPr>
          <w:trHeight w:val="850"/>
        </w:trPr>
        <w:tc>
          <w:tcPr>
            <w:tcW w:w="8441" w:type="dxa"/>
            <w:tcBorders>
              <w:top w:val="single" w:sz="4" w:space="0" w:color="auto"/>
              <w:left w:val="single" w:sz="4" w:space="0" w:color="auto"/>
              <w:bottom w:val="single" w:sz="4" w:space="0" w:color="auto"/>
              <w:right w:val="single" w:sz="4" w:space="0" w:color="auto"/>
            </w:tcBorders>
            <w:hideMark/>
          </w:tcPr>
          <w:p w14:paraId="3B14B3C1" w14:textId="77777777" w:rsidR="00DB1F78" w:rsidRDefault="00DB1F78" w:rsidP="002C12DF">
            <w:pPr>
              <w:widowControl/>
              <w:ind w:right="-59"/>
              <w:jc w:val="left"/>
              <w:rPr>
                <w:rFonts w:ascii="ＭＳ Ｐ明朝" w:eastAsia="ＭＳ Ｐ明朝" w:hAnsi="ＭＳ Ｐ明朝"/>
                <w:sz w:val="22"/>
              </w:rPr>
            </w:pPr>
            <w:r>
              <w:rPr>
                <w:rFonts w:ascii="BIZ UDPゴシック" w:eastAsia="BIZ UDPゴシック" w:hAnsi="BIZ UDPゴシック" w:hint="eastAsia"/>
                <w:sz w:val="22"/>
              </w:rPr>
              <w:t xml:space="preserve">　</w:t>
            </w:r>
            <w:r>
              <w:rPr>
                <w:rFonts w:ascii="ＭＳ Ｐ明朝" w:eastAsia="ＭＳ Ｐ明朝" w:hAnsi="ＭＳ Ｐ明朝" w:hint="eastAsia"/>
                <w:sz w:val="22"/>
              </w:rPr>
              <w:t xml:space="preserve">　</w:t>
            </w:r>
          </w:p>
        </w:tc>
      </w:tr>
    </w:tbl>
    <w:p w14:paraId="2A9A1AB3" w14:textId="77777777" w:rsidR="00DB1F78" w:rsidRDefault="00DB1F78" w:rsidP="00DB1F78">
      <w:pPr>
        <w:widowControl/>
        <w:ind w:right="-59"/>
        <w:jc w:val="left"/>
        <w:rPr>
          <w:rFonts w:ascii="ＭＳ ゴシック" w:eastAsia="ＭＳ ゴシック" w:hAnsi="ＭＳ ゴシック"/>
          <w:sz w:val="22"/>
        </w:rPr>
      </w:pPr>
    </w:p>
    <w:p w14:paraId="64570612" w14:textId="5168511E" w:rsidR="00DB1F78" w:rsidRDefault="00E723AB" w:rsidP="00DB1F78">
      <w:pPr>
        <w:widowControl/>
        <w:ind w:right="-59"/>
        <w:jc w:val="left"/>
        <w:rPr>
          <w:rFonts w:ascii="ＭＳ ゴシック" w:eastAsia="ＭＳ ゴシック" w:hAnsi="ＭＳ ゴシック"/>
          <w:sz w:val="22"/>
        </w:rPr>
      </w:pPr>
      <w:r>
        <w:rPr>
          <w:rFonts w:ascii="ＭＳ ゴシック" w:eastAsia="ＭＳ ゴシック" w:hAnsi="ＭＳ ゴシック" w:hint="eastAsia"/>
          <w:sz w:val="22"/>
        </w:rPr>
        <w:t>（６</w:t>
      </w:r>
      <w:r w:rsidR="0053251B">
        <w:rPr>
          <w:rFonts w:ascii="ＭＳ ゴシック" w:eastAsia="ＭＳ ゴシック" w:hAnsi="ＭＳ ゴシック" w:hint="eastAsia"/>
          <w:sz w:val="22"/>
        </w:rPr>
        <w:t>）運行情報</w:t>
      </w:r>
    </w:p>
    <w:tbl>
      <w:tblPr>
        <w:tblStyle w:val="ab"/>
        <w:tblW w:w="0" w:type="auto"/>
        <w:tblInd w:w="279" w:type="dxa"/>
        <w:tblLook w:val="04A0" w:firstRow="1" w:lastRow="0" w:firstColumn="1" w:lastColumn="0" w:noHBand="0" w:noVBand="1"/>
      </w:tblPr>
      <w:tblGrid>
        <w:gridCol w:w="8441"/>
      </w:tblGrid>
      <w:tr w:rsidR="00DB1F78" w14:paraId="42C91033" w14:textId="77777777" w:rsidTr="00DB1F78">
        <w:trPr>
          <w:trHeight w:val="850"/>
        </w:trPr>
        <w:tc>
          <w:tcPr>
            <w:tcW w:w="8441" w:type="dxa"/>
            <w:tcBorders>
              <w:top w:val="single" w:sz="4" w:space="0" w:color="auto"/>
              <w:left w:val="single" w:sz="4" w:space="0" w:color="auto"/>
              <w:bottom w:val="single" w:sz="4" w:space="0" w:color="auto"/>
              <w:right w:val="single" w:sz="4" w:space="0" w:color="auto"/>
            </w:tcBorders>
            <w:hideMark/>
          </w:tcPr>
          <w:p w14:paraId="7990CB02" w14:textId="77777777" w:rsidR="00DB1F78" w:rsidRDefault="00DB1F78" w:rsidP="002C12DF">
            <w:pPr>
              <w:widowControl/>
              <w:ind w:right="-59"/>
              <w:jc w:val="left"/>
              <w:rPr>
                <w:rFonts w:ascii="ＭＳ Ｐ明朝" w:eastAsia="ＭＳ Ｐ明朝" w:hAnsi="ＭＳ Ｐ明朝"/>
                <w:sz w:val="22"/>
              </w:rPr>
            </w:pPr>
            <w:r>
              <w:rPr>
                <w:rFonts w:ascii="BIZ UDPゴシック" w:eastAsia="BIZ UDPゴシック" w:hAnsi="BIZ UDPゴシック" w:hint="eastAsia"/>
                <w:sz w:val="22"/>
              </w:rPr>
              <w:t xml:space="preserve">　</w:t>
            </w:r>
            <w:r>
              <w:rPr>
                <w:rFonts w:ascii="ＭＳ Ｐ明朝" w:eastAsia="ＭＳ Ｐ明朝" w:hAnsi="ＭＳ Ｐ明朝" w:hint="eastAsia"/>
                <w:sz w:val="22"/>
              </w:rPr>
              <w:t xml:space="preserve">　</w:t>
            </w:r>
          </w:p>
        </w:tc>
      </w:tr>
    </w:tbl>
    <w:p w14:paraId="1F8C89AE" w14:textId="77777777" w:rsidR="00754912" w:rsidRDefault="00754912" w:rsidP="00754912">
      <w:pPr>
        <w:widowControl/>
        <w:ind w:right="-59"/>
        <w:jc w:val="left"/>
        <w:rPr>
          <w:rFonts w:ascii="ＭＳ ゴシック" w:eastAsia="ＭＳ ゴシック" w:hAnsi="ＭＳ ゴシック"/>
          <w:sz w:val="22"/>
        </w:rPr>
      </w:pPr>
    </w:p>
    <w:p w14:paraId="6D8A9F04" w14:textId="77777777" w:rsidR="00754912" w:rsidRDefault="00754912" w:rsidP="00754912">
      <w:pPr>
        <w:widowControl/>
        <w:ind w:right="-59"/>
        <w:jc w:val="left"/>
        <w:rPr>
          <w:rFonts w:ascii="ＭＳ ゴシック" w:eastAsia="ＭＳ ゴシック" w:hAnsi="ＭＳ ゴシック"/>
          <w:sz w:val="22"/>
        </w:rPr>
      </w:pPr>
      <w:r>
        <w:rPr>
          <w:rFonts w:ascii="ＭＳ ゴシック" w:eastAsia="ＭＳ ゴシック" w:hAnsi="ＭＳ ゴシック" w:hint="eastAsia"/>
          <w:sz w:val="22"/>
        </w:rPr>
        <w:t>（７）運賃収受</w:t>
      </w:r>
    </w:p>
    <w:tbl>
      <w:tblPr>
        <w:tblStyle w:val="ab"/>
        <w:tblW w:w="0" w:type="auto"/>
        <w:tblInd w:w="279" w:type="dxa"/>
        <w:tblLook w:val="04A0" w:firstRow="1" w:lastRow="0" w:firstColumn="1" w:lastColumn="0" w:noHBand="0" w:noVBand="1"/>
      </w:tblPr>
      <w:tblGrid>
        <w:gridCol w:w="8441"/>
      </w:tblGrid>
      <w:tr w:rsidR="00754912" w14:paraId="6C03E1DA" w14:textId="77777777" w:rsidTr="009D45B3">
        <w:trPr>
          <w:trHeight w:val="850"/>
        </w:trPr>
        <w:tc>
          <w:tcPr>
            <w:tcW w:w="8441" w:type="dxa"/>
          </w:tcPr>
          <w:p w14:paraId="7A034F3D" w14:textId="77777777" w:rsidR="00754912" w:rsidRDefault="00754912" w:rsidP="009D45B3">
            <w:pPr>
              <w:widowControl/>
              <w:ind w:right="-59"/>
              <w:jc w:val="left"/>
              <w:rPr>
                <w:rFonts w:ascii="ＭＳ Ｐ明朝" w:eastAsia="ＭＳ Ｐ明朝" w:hAnsi="ＭＳ Ｐ明朝"/>
                <w:sz w:val="22"/>
              </w:rPr>
            </w:pPr>
          </w:p>
        </w:tc>
      </w:tr>
    </w:tbl>
    <w:p w14:paraId="2A54BA64" w14:textId="77777777" w:rsidR="00754912" w:rsidRDefault="00754912" w:rsidP="00754912">
      <w:pPr>
        <w:widowControl/>
        <w:ind w:right="-59"/>
        <w:jc w:val="left"/>
        <w:rPr>
          <w:rFonts w:ascii="ＭＳ ゴシック" w:eastAsia="ＭＳ ゴシック" w:hAnsi="ＭＳ ゴシック"/>
          <w:sz w:val="22"/>
        </w:rPr>
      </w:pPr>
    </w:p>
    <w:p w14:paraId="0C2D3EA5" w14:textId="1BDB8725" w:rsidR="00754912" w:rsidRDefault="00005064" w:rsidP="00754912">
      <w:pPr>
        <w:widowControl/>
        <w:ind w:right="-59"/>
        <w:jc w:val="left"/>
        <w:rPr>
          <w:rFonts w:ascii="ＭＳ ゴシック" w:eastAsia="ＭＳ ゴシック" w:hAnsi="ＭＳ ゴシック"/>
          <w:sz w:val="22"/>
        </w:rPr>
      </w:pPr>
      <w:r>
        <w:rPr>
          <w:rFonts w:ascii="ＭＳ ゴシック" w:eastAsia="ＭＳ ゴシック" w:hAnsi="ＭＳ ゴシック" w:hint="eastAsia"/>
          <w:sz w:val="22"/>
        </w:rPr>
        <w:t>（８</w:t>
      </w:r>
      <w:r w:rsidR="00754912">
        <w:rPr>
          <w:rFonts w:ascii="ＭＳ ゴシック" w:eastAsia="ＭＳ ゴシック" w:hAnsi="ＭＳ ゴシック" w:hint="eastAsia"/>
          <w:sz w:val="22"/>
        </w:rPr>
        <w:t>）安全対策</w:t>
      </w:r>
    </w:p>
    <w:tbl>
      <w:tblPr>
        <w:tblStyle w:val="ab"/>
        <w:tblW w:w="0" w:type="auto"/>
        <w:tblInd w:w="279" w:type="dxa"/>
        <w:tblLook w:val="04A0" w:firstRow="1" w:lastRow="0" w:firstColumn="1" w:lastColumn="0" w:noHBand="0" w:noVBand="1"/>
      </w:tblPr>
      <w:tblGrid>
        <w:gridCol w:w="8441"/>
      </w:tblGrid>
      <w:tr w:rsidR="00754912" w14:paraId="3D68CA78" w14:textId="77777777" w:rsidTr="009D45B3">
        <w:trPr>
          <w:trHeight w:val="850"/>
        </w:trPr>
        <w:tc>
          <w:tcPr>
            <w:tcW w:w="8441" w:type="dxa"/>
          </w:tcPr>
          <w:p w14:paraId="3EC8EE3F" w14:textId="77777777" w:rsidR="00754912" w:rsidRDefault="00754912" w:rsidP="009D45B3">
            <w:pPr>
              <w:widowControl/>
              <w:ind w:right="-59"/>
              <w:jc w:val="left"/>
              <w:rPr>
                <w:rFonts w:ascii="ＭＳ Ｐ明朝" w:eastAsia="ＭＳ Ｐ明朝" w:hAnsi="ＭＳ Ｐ明朝"/>
                <w:sz w:val="22"/>
              </w:rPr>
            </w:pPr>
          </w:p>
        </w:tc>
      </w:tr>
    </w:tbl>
    <w:p w14:paraId="782C206D" w14:textId="77777777" w:rsidR="00754912" w:rsidRDefault="00754912" w:rsidP="00754912">
      <w:pPr>
        <w:widowControl/>
        <w:ind w:right="-59"/>
        <w:jc w:val="left"/>
        <w:rPr>
          <w:rFonts w:ascii="ＭＳ ゴシック" w:eastAsia="ＭＳ ゴシック" w:hAnsi="ＭＳ ゴシック"/>
          <w:sz w:val="22"/>
        </w:rPr>
      </w:pPr>
    </w:p>
    <w:p w14:paraId="59B4AC89" w14:textId="034BD6B8" w:rsidR="00E723AB" w:rsidRDefault="00E723AB" w:rsidP="00DB1F78">
      <w:pPr>
        <w:widowControl/>
        <w:ind w:right="-59"/>
        <w:jc w:val="left"/>
        <w:rPr>
          <w:rFonts w:ascii="ＭＳ ゴシック" w:eastAsia="ＭＳ ゴシック" w:hAnsi="ＭＳ ゴシック"/>
          <w:sz w:val="22"/>
        </w:rPr>
      </w:pPr>
    </w:p>
    <w:p w14:paraId="7FB6A9E1" w14:textId="0F7F5CEE" w:rsidR="00D1610C" w:rsidRDefault="00D1610C" w:rsidP="00D1610C">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５　</w:t>
      </w:r>
      <w:r w:rsidR="00E14A52">
        <w:rPr>
          <w:rFonts w:ascii="ＭＳ ゴシック" w:eastAsia="ＭＳ ゴシック" w:hAnsi="ＭＳ ゴシック" w:hint="eastAsia"/>
          <w:sz w:val="22"/>
        </w:rPr>
        <w:t>その他の提案事項</w:t>
      </w:r>
    </w:p>
    <w:p w14:paraId="1DA01201" w14:textId="5EC08959" w:rsidR="00D1610C" w:rsidRPr="00434382" w:rsidRDefault="00D1610C" w:rsidP="00D1610C">
      <w:pPr>
        <w:widowControl/>
        <w:spacing w:line="0" w:lineRule="atLeast"/>
        <w:ind w:leftChars="50" w:left="141" w:rightChars="-27" w:right="-60" w:hangingChars="14" w:hanging="29"/>
        <w:jc w:val="left"/>
        <w:rPr>
          <w:rFonts w:ascii="ＭＳ Ｐ明朝" w:eastAsia="ＭＳ Ｐ明朝" w:hAnsi="ＭＳ Ｐ明朝"/>
          <w:sz w:val="22"/>
        </w:rPr>
      </w:pPr>
      <w:r>
        <w:rPr>
          <w:rFonts w:ascii="BIZ UDPゴシック" w:eastAsia="BIZ UDPゴシック" w:hAnsi="BIZ UDPゴシック" w:hint="eastAsia"/>
          <w:sz w:val="22"/>
        </w:rPr>
        <w:t xml:space="preserve">　</w:t>
      </w:r>
      <w:r w:rsidRPr="00434382">
        <w:rPr>
          <w:rFonts w:ascii="ＭＳ Ｐ明朝" w:eastAsia="ＭＳ Ｐ明朝" w:hAnsi="ＭＳ Ｐ明朝" w:hint="eastAsia"/>
          <w:sz w:val="22"/>
        </w:rPr>
        <w:t xml:space="preserve">　</w:t>
      </w:r>
      <w:r w:rsidR="00E14A52">
        <w:rPr>
          <w:rFonts w:ascii="ＭＳ Ｐ明朝" w:eastAsia="ＭＳ Ｐ明朝" w:hAnsi="ＭＳ Ｐ明朝" w:cs="ＭＳ 明朝" w:hint="eastAsia"/>
          <w:sz w:val="22"/>
        </w:rPr>
        <w:t>運行計画・事業計画以外の部分において課題に対応するための</w:t>
      </w:r>
      <w:r w:rsidR="00E14A52">
        <w:rPr>
          <w:rFonts w:ascii="ＭＳ Ｐ明朝" w:eastAsia="ＭＳ Ｐ明朝" w:hAnsi="ＭＳ Ｐ明朝" w:hint="eastAsia"/>
          <w:sz w:val="22"/>
        </w:rPr>
        <w:t>手法を提案してください</w:t>
      </w:r>
      <w:r w:rsidRPr="00434382">
        <w:rPr>
          <w:rFonts w:ascii="ＭＳ Ｐ明朝" w:eastAsia="ＭＳ Ｐ明朝" w:hAnsi="ＭＳ Ｐ明朝" w:hint="eastAsia"/>
          <w:sz w:val="22"/>
        </w:rPr>
        <w:t>。</w:t>
      </w:r>
    </w:p>
    <w:p w14:paraId="20DF6E2E" w14:textId="77777777" w:rsidR="00D1610C" w:rsidRDefault="00D1610C" w:rsidP="00D1610C">
      <w:pPr>
        <w:widowControl/>
        <w:spacing w:line="0" w:lineRule="atLeast"/>
        <w:ind w:leftChars="100" w:left="224" w:right="-57" w:firstLineChars="100" w:firstLine="204"/>
        <w:jc w:val="left"/>
        <w:rPr>
          <w:rFonts w:ascii="ＭＳ Ｐ明朝" w:eastAsia="ＭＳ Ｐ明朝" w:hAnsi="ＭＳ Ｐ明朝"/>
          <w:sz w:val="22"/>
        </w:rPr>
      </w:pPr>
      <w:r w:rsidRPr="00434382">
        <w:rPr>
          <w:rFonts w:ascii="ＭＳ Ｐ明朝" w:eastAsia="ＭＳ Ｐ明朝" w:hAnsi="ＭＳ Ｐ明朝" w:hint="eastAsia"/>
          <w:sz w:val="22"/>
        </w:rPr>
        <w:t>また、提案した事業手法について、区と事業者の役割を明確にするほか、その仕組みや区が把握すべきメリット・デメリットを簡潔にわかりやすく</w:t>
      </w:r>
      <w:r>
        <w:rPr>
          <w:rFonts w:ascii="ＭＳ Ｐ明朝" w:eastAsia="ＭＳ Ｐ明朝" w:hAnsi="ＭＳ Ｐ明朝" w:hint="eastAsia"/>
          <w:sz w:val="22"/>
        </w:rPr>
        <w:t>まとめてください。併せて、提案以外の事業手法に対しての見解も示してください</w:t>
      </w:r>
      <w:r w:rsidRPr="00434382">
        <w:rPr>
          <w:rFonts w:ascii="ＭＳ Ｐ明朝" w:eastAsia="ＭＳ Ｐ明朝" w:hAnsi="ＭＳ Ｐ明朝" w:hint="eastAsia"/>
          <w:sz w:val="22"/>
        </w:rPr>
        <w:t>。</w:t>
      </w:r>
    </w:p>
    <w:tbl>
      <w:tblPr>
        <w:tblStyle w:val="ab"/>
        <w:tblW w:w="0" w:type="auto"/>
        <w:tblInd w:w="279" w:type="dxa"/>
        <w:tblLook w:val="04A0" w:firstRow="1" w:lastRow="0" w:firstColumn="1" w:lastColumn="0" w:noHBand="0" w:noVBand="1"/>
      </w:tblPr>
      <w:tblGrid>
        <w:gridCol w:w="8441"/>
      </w:tblGrid>
      <w:tr w:rsidR="00D1610C" w14:paraId="5E81DFB9" w14:textId="77777777" w:rsidTr="00BB1B5B">
        <w:trPr>
          <w:trHeight w:val="10622"/>
        </w:trPr>
        <w:tc>
          <w:tcPr>
            <w:tcW w:w="8781" w:type="dxa"/>
            <w:tcBorders>
              <w:top w:val="single" w:sz="4" w:space="0" w:color="auto"/>
              <w:left w:val="single" w:sz="4" w:space="0" w:color="auto"/>
              <w:bottom w:val="single" w:sz="4" w:space="0" w:color="auto"/>
              <w:right w:val="single" w:sz="4" w:space="0" w:color="auto"/>
            </w:tcBorders>
          </w:tcPr>
          <w:p w14:paraId="7798D6E3" w14:textId="68879895" w:rsidR="00D1610C" w:rsidRDefault="00D1610C" w:rsidP="00BB1B5B">
            <w:pPr>
              <w:widowControl/>
              <w:ind w:right="-59"/>
              <w:jc w:val="left"/>
              <w:rPr>
                <w:rFonts w:ascii="ＭＳ Ｐ明朝" w:eastAsia="ＭＳ Ｐ明朝" w:hAnsi="ＭＳ Ｐ明朝"/>
                <w:sz w:val="22"/>
              </w:rPr>
            </w:pPr>
            <w:r>
              <w:rPr>
                <w:rFonts w:ascii="ＭＳ Ｐ明朝" w:eastAsia="ＭＳ Ｐ明朝" w:hAnsi="ＭＳ Ｐ明朝" w:hint="eastAsia"/>
                <w:sz w:val="22"/>
              </w:rPr>
              <w:t>■</w:t>
            </w:r>
            <w:r w:rsidR="00E14A52">
              <w:rPr>
                <w:rFonts w:ascii="ＭＳ Ｐ明朝" w:eastAsia="ＭＳ Ｐ明朝" w:hAnsi="ＭＳ Ｐ明朝" w:hint="eastAsia"/>
                <w:sz w:val="22"/>
              </w:rPr>
              <w:t>暑さ寒さ対策</w:t>
            </w:r>
          </w:p>
          <w:p w14:paraId="3D78B601" w14:textId="77777777" w:rsidR="00D1610C" w:rsidRDefault="00D1610C" w:rsidP="00BB1B5B">
            <w:pPr>
              <w:widowControl/>
              <w:ind w:right="-59"/>
              <w:jc w:val="left"/>
              <w:rPr>
                <w:rFonts w:ascii="ＭＳ Ｐ明朝" w:eastAsia="ＭＳ Ｐ明朝" w:hAnsi="ＭＳ Ｐ明朝"/>
                <w:sz w:val="22"/>
              </w:rPr>
            </w:pPr>
          </w:p>
          <w:p w14:paraId="5AEB21CC" w14:textId="77777777" w:rsidR="00D1610C" w:rsidRDefault="00D1610C" w:rsidP="00BB1B5B">
            <w:pPr>
              <w:widowControl/>
              <w:ind w:right="-59"/>
              <w:jc w:val="left"/>
              <w:rPr>
                <w:rFonts w:ascii="ＭＳ Ｐ明朝" w:eastAsia="ＭＳ Ｐ明朝" w:hAnsi="ＭＳ Ｐ明朝"/>
                <w:sz w:val="22"/>
              </w:rPr>
            </w:pPr>
          </w:p>
          <w:p w14:paraId="097C7C5C" w14:textId="77777777" w:rsidR="00D1610C" w:rsidRDefault="00D1610C" w:rsidP="00BB1B5B">
            <w:pPr>
              <w:widowControl/>
              <w:ind w:right="-59"/>
              <w:jc w:val="left"/>
              <w:rPr>
                <w:rFonts w:ascii="ＭＳ Ｐ明朝" w:eastAsia="ＭＳ Ｐ明朝" w:hAnsi="ＭＳ Ｐ明朝"/>
                <w:sz w:val="22"/>
              </w:rPr>
            </w:pPr>
          </w:p>
          <w:p w14:paraId="07BB8275" w14:textId="77777777" w:rsidR="00D1610C" w:rsidRDefault="00D1610C" w:rsidP="00BB1B5B">
            <w:pPr>
              <w:widowControl/>
              <w:ind w:right="-59"/>
              <w:jc w:val="left"/>
              <w:rPr>
                <w:rFonts w:ascii="ＭＳ Ｐ明朝" w:eastAsia="ＭＳ Ｐ明朝" w:hAnsi="ＭＳ Ｐ明朝"/>
                <w:sz w:val="22"/>
              </w:rPr>
            </w:pPr>
          </w:p>
          <w:p w14:paraId="3F887C59" w14:textId="77777777" w:rsidR="00D1610C" w:rsidRDefault="00D1610C" w:rsidP="00BB1B5B">
            <w:pPr>
              <w:widowControl/>
              <w:ind w:right="-59"/>
              <w:jc w:val="left"/>
              <w:rPr>
                <w:rFonts w:ascii="ＭＳ Ｐ明朝" w:eastAsia="ＭＳ Ｐ明朝" w:hAnsi="ＭＳ Ｐ明朝"/>
                <w:sz w:val="22"/>
              </w:rPr>
            </w:pPr>
          </w:p>
          <w:p w14:paraId="721744DC" w14:textId="77777777" w:rsidR="00D1610C" w:rsidRDefault="00D1610C" w:rsidP="00BB1B5B">
            <w:pPr>
              <w:widowControl/>
              <w:ind w:right="-59"/>
              <w:jc w:val="left"/>
              <w:rPr>
                <w:rFonts w:ascii="ＭＳ Ｐ明朝" w:eastAsia="ＭＳ Ｐ明朝" w:hAnsi="ＭＳ Ｐ明朝"/>
                <w:sz w:val="22"/>
              </w:rPr>
            </w:pPr>
          </w:p>
          <w:p w14:paraId="01B9A6A9" w14:textId="0FF2FBD7" w:rsidR="00D1610C" w:rsidRDefault="00D1610C" w:rsidP="00BB1B5B">
            <w:pPr>
              <w:widowControl/>
              <w:ind w:right="-59"/>
              <w:jc w:val="left"/>
              <w:rPr>
                <w:rFonts w:ascii="ＭＳ Ｐ明朝" w:eastAsia="ＭＳ Ｐ明朝" w:hAnsi="ＭＳ Ｐ明朝"/>
                <w:sz w:val="22"/>
              </w:rPr>
            </w:pPr>
            <w:r>
              <w:rPr>
                <w:rFonts w:ascii="ＭＳ Ｐ明朝" w:eastAsia="ＭＳ Ｐ明朝" w:hAnsi="ＭＳ Ｐ明朝" w:hint="eastAsia"/>
                <w:sz w:val="22"/>
              </w:rPr>
              <w:t>■</w:t>
            </w:r>
            <w:r w:rsidR="00E14A52">
              <w:rPr>
                <w:rFonts w:ascii="ＭＳ Ｐ明朝" w:eastAsia="ＭＳ Ｐ明朝" w:hAnsi="ＭＳ Ｐ明朝" w:hint="eastAsia"/>
                <w:sz w:val="22"/>
              </w:rPr>
              <w:t>事業採算性</w:t>
            </w:r>
          </w:p>
          <w:p w14:paraId="67626139" w14:textId="77777777" w:rsidR="00D1610C" w:rsidRDefault="00D1610C" w:rsidP="00BB1B5B">
            <w:pPr>
              <w:widowControl/>
              <w:ind w:right="-59"/>
              <w:jc w:val="left"/>
              <w:rPr>
                <w:rFonts w:ascii="ＭＳ Ｐ明朝" w:eastAsia="ＭＳ Ｐ明朝" w:hAnsi="ＭＳ Ｐ明朝"/>
                <w:sz w:val="22"/>
              </w:rPr>
            </w:pPr>
          </w:p>
          <w:p w14:paraId="4E7188D0" w14:textId="77777777" w:rsidR="00E723AB" w:rsidRDefault="00E723AB" w:rsidP="00BB1B5B">
            <w:pPr>
              <w:widowControl/>
              <w:ind w:right="-59"/>
              <w:jc w:val="left"/>
              <w:rPr>
                <w:rFonts w:ascii="ＭＳ Ｐ明朝" w:eastAsia="ＭＳ Ｐ明朝" w:hAnsi="ＭＳ Ｐ明朝"/>
                <w:sz w:val="22"/>
              </w:rPr>
            </w:pPr>
          </w:p>
          <w:p w14:paraId="624D06A2" w14:textId="77777777" w:rsidR="00E723AB" w:rsidRDefault="00E723AB" w:rsidP="00BB1B5B">
            <w:pPr>
              <w:widowControl/>
              <w:ind w:right="-59"/>
              <w:jc w:val="left"/>
              <w:rPr>
                <w:rFonts w:ascii="ＭＳ Ｐ明朝" w:eastAsia="ＭＳ Ｐ明朝" w:hAnsi="ＭＳ Ｐ明朝"/>
                <w:sz w:val="22"/>
              </w:rPr>
            </w:pPr>
          </w:p>
          <w:p w14:paraId="02A752D1" w14:textId="77777777" w:rsidR="00E723AB" w:rsidRDefault="00E723AB" w:rsidP="00BB1B5B">
            <w:pPr>
              <w:widowControl/>
              <w:ind w:right="-59"/>
              <w:jc w:val="left"/>
              <w:rPr>
                <w:rFonts w:ascii="ＭＳ Ｐ明朝" w:eastAsia="ＭＳ Ｐ明朝" w:hAnsi="ＭＳ Ｐ明朝"/>
                <w:sz w:val="22"/>
              </w:rPr>
            </w:pPr>
          </w:p>
          <w:p w14:paraId="5039D7A4" w14:textId="77777777" w:rsidR="00E723AB" w:rsidRDefault="00E723AB" w:rsidP="00BB1B5B">
            <w:pPr>
              <w:widowControl/>
              <w:ind w:right="-59"/>
              <w:jc w:val="left"/>
              <w:rPr>
                <w:rFonts w:ascii="ＭＳ Ｐ明朝" w:eastAsia="ＭＳ Ｐ明朝" w:hAnsi="ＭＳ Ｐ明朝"/>
                <w:sz w:val="22"/>
              </w:rPr>
            </w:pPr>
          </w:p>
          <w:p w14:paraId="1FC62585" w14:textId="77777777" w:rsidR="00E723AB" w:rsidRDefault="00E723AB" w:rsidP="00BB1B5B">
            <w:pPr>
              <w:widowControl/>
              <w:ind w:right="-59"/>
              <w:jc w:val="left"/>
              <w:rPr>
                <w:rFonts w:ascii="ＭＳ Ｐ明朝" w:eastAsia="ＭＳ Ｐ明朝" w:hAnsi="ＭＳ Ｐ明朝"/>
                <w:sz w:val="22"/>
              </w:rPr>
            </w:pPr>
          </w:p>
          <w:p w14:paraId="27734907" w14:textId="77777777" w:rsidR="00E723AB" w:rsidRDefault="00E723AB" w:rsidP="00BB1B5B">
            <w:pPr>
              <w:widowControl/>
              <w:ind w:right="-59"/>
              <w:jc w:val="left"/>
              <w:rPr>
                <w:rFonts w:ascii="ＭＳ Ｐ明朝" w:eastAsia="ＭＳ Ｐ明朝" w:hAnsi="ＭＳ Ｐ明朝"/>
                <w:sz w:val="22"/>
              </w:rPr>
            </w:pPr>
          </w:p>
          <w:p w14:paraId="4A3B42E3" w14:textId="09931FC6" w:rsidR="00E723AB" w:rsidRPr="00EC36E2" w:rsidRDefault="00E723AB" w:rsidP="00BB1B5B">
            <w:pPr>
              <w:widowControl/>
              <w:ind w:right="-59"/>
              <w:jc w:val="left"/>
              <w:rPr>
                <w:rFonts w:ascii="ＭＳ Ｐ明朝" w:eastAsia="ＭＳ Ｐ明朝" w:hAnsi="ＭＳ Ｐ明朝"/>
                <w:sz w:val="22"/>
              </w:rPr>
            </w:pPr>
            <w:r>
              <w:rPr>
                <w:rFonts w:ascii="ＭＳ Ｐ明朝" w:eastAsia="ＭＳ Ｐ明朝" w:hAnsi="ＭＳ Ｐ明朝" w:hint="eastAsia"/>
                <w:sz w:val="22"/>
              </w:rPr>
              <w:t>■その他提案事項</w:t>
            </w:r>
          </w:p>
        </w:tc>
      </w:tr>
    </w:tbl>
    <w:p w14:paraId="3770A435" w14:textId="4AD25F4F" w:rsidR="00D1610C" w:rsidRDefault="00D1610C" w:rsidP="00D1610C">
      <w:pPr>
        <w:widowControl/>
        <w:ind w:right="-59"/>
        <w:jc w:val="left"/>
        <w:rPr>
          <w:rFonts w:cstheme="minorBidi"/>
          <w:sz w:val="22"/>
          <w:szCs w:val="22"/>
        </w:rPr>
      </w:pPr>
    </w:p>
    <w:p w14:paraId="039F3378" w14:textId="0D8626F0" w:rsidR="00D1610C" w:rsidRDefault="00D1610C" w:rsidP="00D1610C">
      <w:pPr>
        <w:widowControl/>
        <w:ind w:right="-59"/>
        <w:jc w:val="left"/>
        <w:rPr>
          <w:rFonts w:cstheme="minorBidi"/>
          <w:sz w:val="22"/>
          <w:szCs w:val="22"/>
        </w:rPr>
      </w:pPr>
    </w:p>
    <w:p w14:paraId="6E907C55" w14:textId="37FEBD18" w:rsidR="00D1610C" w:rsidRDefault="00D1610C" w:rsidP="00D1610C">
      <w:pPr>
        <w:widowControl/>
        <w:ind w:right="-59"/>
        <w:jc w:val="left"/>
        <w:rPr>
          <w:rFonts w:cstheme="minorBidi"/>
          <w:sz w:val="22"/>
          <w:szCs w:val="22"/>
        </w:rPr>
      </w:pPr>
    </w:p>
    <w:p w14:paraId="42A91111" w14:textId="2A40A2A7" w:rsidR="00D1610C" w:rsidRDefault="00D1610C" w:rsidP="00D1610C">
      <w:pPr>
        <w:widowControl/>
        <w:ind w:right="-59"/>
        <w:jc w:val="left"/>
        <w:rPr>
          <w:rFonts w:cstheme="minorBidi"/>
          <w:sz w:val="22"/>
          <w:szCs w:val="22"/>
        </w:rPr>
      </w:pPr>
    </w:p>
    <w:p w14:paraId="0CACA3F5" w14:textId="77777777" w:rsidR="00E14E87" w:rsidRDefault="00E14E87" w:rsidP="00D1610C">
      <w:pPr>
        <w:widowControl/>
        <w:ind w:right="-59"/>
        <w:jc w:val="left"/>
        <w:rPr>
          <w:rFonts w:cstheme="minorBidi"/>
          <w:sz w:val="22"/>
          <w:szCs w:val="22"/>
        </w:rPr>
      </w:pPr>
    </w:p>
    <w:p w14:paraId="1222DA76" w14:textId="77777777" w:rsidR="00D1610C" w:rsidRDefault="00D1610C" w:rsidP="00D1610C">
      <w:pPr>
        <w:widowControl/>
        <w:ind w:right="-59"/>
        <w:jc w:val="left"/>
        <w:rPr>
          <w:rFonts w:cstheme="minorBidi"/>
          <w:sz w:val="22"/>
          <w:szCs w:val="22"/>
        </w:rPr>
      </w:pPr>
    </w:p>
    <w:p w14:paraId="3BF7E1EC" w14:textId="44B8C6FD" w:rsidR="003A03A9" w:rsidRPr="00D1610C" w:rsidRDefault="003A03A9">
      <w:pPr>
        <w:widowControl/>
        <w:jc w:val="left"/>
        <w:rPr>
          <w:sz w:val="22"/>
        </w:rPr>
      </w:pPr>
    </w:p>
    <w:p w14:paraId="5FCAF9DE" w14:textId="042689AA" w:rsidR="00E14E87" w:rsidRPr="00E14E87" w:rsidRDefault="00E14E87" w:rsidP="00E14E87">
      <w:pPr>
        <w:widowControl/>
        <w:wordWrap w:val="0"/>
        <w:ind w:right="-59"/>
        <w:jc w:val="right"/>
      </w:pPr>
      <w:r>
        <w:rPr>
          <w:rFonts w:hint="eastAsia"/>
        </w:rPr>
        <w:t>（</w:t>
      </w:r>
      <w:r w:rsidR="00272D1B" w:rsidRPr="00E14E87">
        <w:rPr>
          <w:rFonts w:hint="eastAsia"/>
        </w:rPr>
        <w:t>様式</w:t>
      </w:r>
      <w:r w:rsidR="003A03A9" w:rsidRPr="00E14E87">
        <w:rPr>
          <w:rFonts w:hint="eastAsia"/>
        </w:rPr>
        <w:t>５</w:t>
      </w:r>
      <w:r>
        <w:rPr>
          <w:rFonts w:hint="eastAsia"/>
        </w:rPr>
        <w:t>）</w:t>
      </w:r>
    </w:p>
    <w:p w14:paraId="5A0A165F" w14:textId="77777777" w:rsidR="00272D1B" w:rsidRPr="002515F9" w:rsidRDefault="00272D1B" w:rsidP="00272D1B">
      <w:pPr>
        <w:widowControl/>
        <w:wordWrap w:val="0"/>
        <w:ind w:right="-59"/>
        <w:jc w:val="right"/>
        <w:rPr>
          <w:bdr w:val="single" w:sz="4" w:space="0" w:color="auto"/>
        </w:rPr>
      </w:pPr>
    </w:p>
    <w:p w14:paraId="0BF63D7A" w14:textId="4F83C896" w:rsidR="00272D1B" w:rsidRPr="00976459" w:rsidRDefault="00FC275F" w:rsidP="00976459">
      <w:pPr>
        <w:pStyle w:val="af9"/>
        <w:spacing w:before="0" w:after="0"/>
      </w:pPr>
      <w:r>
        <w:rPr>
          <w:rFonts w:hint="eastAsia"/>
          <w:kern w:val="0"/>
        </w:rPr>
        <w:t>業務実績調書</w:t>
      </w:r>
    </w:p>
    <w:p w14:paraId="129AB403" w14:textId="77777777" w:rsidR="00FC275F" w:rsidRDefault="00FC275F" w:rsidP="00FC275F">
      <w:pPr>
        <w:widowControl/>
        <w:ind w:right="-59"/>
        <w:jc w:val="left"/>
      </w:pPr>
      <w:r w:rsidRPr="009D544C">
        <w:tab/>
      </w:r>
      <w:r w:rsidRPr="009D544C">
        <w:tab/>
      </w:r>
      <w:r w:rsidRPr="009D544C">
        <w:tab/>
      </w:r>
      <w:r w:rsidRPr="009D544C">
        <w:tab/>
      </w:r>
      <w:r w:rsidRPr="009D544C">
        <w:tab/>
      </w:r>
      <w:r w:rsidRPr="009D544C">
        <w:tab/>
      </w:r>
      <w:r w:rsidRPr="009D544C">
        <w:tab/>
      </w:r>
      <w:r w:rsidRPr="009D544C">
        <w:tab/>
      </w:r>
      <w:r w:rsidRPr="009D544C">
        <w:tab/>
      </w:r>
      <w:r w:rsidRPr="009D544C">
        <w:tab/>
      </w:r>
    </w:p>
    <w:tbl>
      <w:tblPr>
        <w:tblW w:w="9498" w:type="dxa"/>
        <w:tblInd w:w="-147" w:type="dxa"/>
        <w:tblCellMar>
          <w:left w:w="99" w:type="dxa"/>
          <w:right w:w="99" w:type="dxa"/>
        </w:tblCellMar>
        <w:tblLook w:val="04A0" w:firstRow="1" w:lastRow="0" w:firstColumn="1" w:lastColumn="0" w:noHBand="0" w:noVBand="1"/>
      </w:tblPr>
      <w:tblGrid>
        <w:gridCol w:w="500"/>
        <w:gridCol w:w="1360"/>
        <w:gridCol w:w="1117"/>
        <w:gridCol w:w="1701"/>
        <w:gridCol w:w="1276"/>
        <w:gridCol w:w="1701"/>
        <w:gridCol w:w="835"/>
        <w:gridCol w:w="1008"/>
      </w:tblGrid>
      <w:tr w:rsidR="00FC275F" w:rsidRPr="009D544C" w14:paraId="6D55FED2" w14:textId="77777777" w:rsidTr="00976459">
        <w:trPr>
          <w:trHeight w:val="111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88B2A" w14:textId="77777777" w:rsidR="00FC275F" w:rsidRPr="009D544C" w:rsidRDefault="00FC275F" w:rsidP="00FC275F">
            <w:pPr>
              <w:widowControl/>
              <w:jc w:val="center"/>
              <w:rPr>
                <w:rFonts w:cs="ＭＳ Ｐゴシック"/>
                <w:color w:val="000000"/>
                <w:kern w:val="0"/>
                <w:sz w:val="22"/>
                <w:szCs w:val="22"/>
              </w:rPr>
            </w:pPr>
            <w:r w:rsidRPr="009D544C">
              <w:rPr>
                <w:rFonts w:cs="ＭＳ Ｐゴシック" w:hint="eastAsia"/>
                <w:color w:val="000000"/>
                <w:kern w:val="0"/>
                <w:sz w:val="22"/>
                <w:szCs w:val="22"/>
              </w:rPr>
              <w:t>No</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0FFAD51" w14:textId="77777777" w:rsidR="00FC275F" w:rsidRPr="009D544C" w:rsidRDefault="00FC275F" w:rsidP="00FC275F">
            <w:pPr>
              <w:widowControl/>
              <w:jc w:val="center"/>
              <w:rPr>
                <w:rFonts w:cs="ＭＳ Ｐゴシック"/>
                <w:color w:val="000000"/>
                <w:kern w:val="0"/>
                <w:sz w:val="22"/>
                <w:szCs w:val="22"/>
              </w:rPr>
            </w:pPr>
            <w:r w:rsidRPr="009D544C">
              <w:rPr>
                <w:rFonts w:cs="ＭＳ Ｐゴシック" w:hint="eastAsia"/>
                <w:color w:val="000000"/>
                <w:kern w:val="0"/>
                <w:sz w:val="22"/>
                <w:szCs w:val="22"/>
              </w:rPr>
              <w:t>業務</w:t>
            </w:r>
            <w:r w:rsidRPr="009D544C">
              <w:rPr>
                <w:rFonts w:cs="ＭＳ Ｐゴシック" w:hint="eastAsia"/>
                <w:color w:val="000000"/>
                <w:kern w:val="0"/>
                <w:sz w:val="22"/>
                <w:szCs w:val="22"/>
              </w:rPr>
              <w:br/>
              <w:t>委託者名</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6BA8B4D8" w14:textId="77777777" w:rsidR="00FC275F" w:rsidRPr="009D544C" w:rsidRDefault="00FC275F" w:rsidP="00FC275F">
            <w:pPr>
              <w:widowControl/>
              <w:jc w:val="center"/>
              <w:rPr>
                <w:rFonts w:cs="ＭＳ Ｐゴシック"/>
                <w:color w:val="000000"/>
                <w:kern w:val="0"/>
                <w:sz w:val="22"/>
                <w:szCs w:val="22"/>
              </w:rPr>
            </w:pPr>
            <w:r>
              <w:rPr>
                <w:rFonts w:cs="ＭＳ Ｐゴシック" w:hint="eastAsia"/>
                <w:color w:val="000000"/>
                <w:kern w:val="0"/>
                <w:sz w:val="22"/>
                <w:szCs w:val="22"/>
              </w:rPr>
              <w:t>業務</w:t>
            </w:r>
            <w:r w:rsidRPr="009D544C">
              <w:rPr>
                <w:rFonts w:cs="ＭＳ Ｐゴシック" w:hint="eastAsia"/>
                <w:color w:val="000000"/>
                <w:kern w:val="0"/>
                <w:sz w:val="22"/>
                <w:szCs w:val="22"/>
              </w:rPr>
              <w:t>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2EBA0E" w14:textId="77777777" w:rsidR="00FC275F" w:rsidRPr="009D544C" w:rsidRDefault="00FC275F" w:rsidP="00FC275F">
            <w:pPr>
              <w:widowControl/>
              <w:jc w:val="center"/>
              <w:rPr>
                <w:rFonts w:cs="ＭＳ Ｐゴシック"/>
                <w:color w:val="000000"/>
                <w:kern w:val="0"/>
                <w:sz w:val="22"/>
                <w:szCs w:val="22"/>
              </w:rPr>
            </w:pPr>
            <w:r w:rsidRPr="009D544C">
              <w:rPr>
                <w:rFonts w:cs="ＭＳ Ｐゴシック" w:hint="eastAsia"/>
                <w:color w:val="000000"/>
                <w:kern w:val="0"/>
                <w:sz w:val="22"/>
                <w:szCs w:val="22"/>
              </w:rPr>
              <w:t>受託業務概要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A48C92" w14:textId="77777777" w:rsidR="00FC275F" w:rsidRPr="009D544C" w:rsidRDefault="00FC275F" w:rsidP="00FC275F">
            <w:pPr>
              <w:widowControl/>
              <w:jc w:val="center"/>
              <w:rPr>
                <w:rFonts w:cs="ＭＳ Ｐゴシック"/>
                <w:color w:val="000000"/>
                <w:kern w:val="0"/>
                <w:sz w:val="22"/>
                <w:szCs w:val="22"/>
              </w:rPr>
            </w:pPr>
            <w:r>
              <w:rPr>
                <w:rFonts w:cs="ＭＳ Ｐゴシック" w:hint="eastAsia"/>
                <w:color w:val="000000"/>
                <w:kern w:val="0"/>
                <w:sz w:val="22"/>
                <w:szCs w:val="22"/>
              </w:rPr>
              <w:t>規模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B17C94" w14:textId="77777777" w:rsidR="00FC275F" w:rsidRPr="009D544C" w:rsidRDefault="00FC275F" w:rsidP="00FC275F">
            <w:pPr>
              <w:widowControl/>
              <w:jc w:val="center"/>
              <w:rPr>
                <w:rFonts w:cs="ＭＳ Ｐゴシック"/>
                <w:color w:val="000000"/>
                <w:kern w:val="0"/>
                <w:sz w:val="22"/>
                <w:szCs w:val="22"/>
              </w:rPr>
            </w:pPr>
            <w:r w:rsidRPr="009D544C">
              <w:rPr>
                <w:rFonts w:cs="ＭＳ Ｐゴシック" w:hint="eastAsia"/>
                <w:color w:val="000000"/>
                <w:kern w:val="0"/>
                <w:sz w:val="22"/>
                <w:szCs w:val="22"/>
              </w:rPr>
              <w:t>期間</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080514CF" w14:textId="77777777" w:rsidR="00FC275F" w:rsidRPr="00976459" w:rsidRDefault="00FC275F" w:rsidP="00FC275F">
            <w:pPr>
              <w:widowControl/>
              <w:jc w:val="center"/>
              <w:rPr>
                <w:rFonts w:cs="ＭＳ Ｐゴシック"/>
                <w:color w:val="000000"/>
                <w:kern w:val="0"/>
                <w:sz w:val="16"/>
                <w:szCs w:val="22"/>
              </w:rPr>
            </w:pPr>
            <w:r w:rsidRPr="00976459">
              <w:rPr>
                <w:rFonts w:cs="ＭＳ Ｐゴシック" w:hint="eastAsia"/>
                <w:color w:val="000000"/>
                <w:kern w:val="0"/>
                <w:sz w:val="16"/>
                <w:szCs w:val="22"/>
              </w:rPr>
              <w:t>重大事故の有無</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45FBF0E9" w14:textId="77777777" w:rsidR="00FC275F" w:rsidRPr="00976459" w:rsidRDefault="00FC275F" w:rsidP="00FC275F">
            <w:pPr>
              <w:widowControl/>
              <w:jc w:val="center"/>
              <w:rPr>
                <w:rFonts w:cs="ＭＳ Ｐゴシック"/>
                <w:color w:val="000000"/>
                <w:kern w:val="0"/>
                <w:sz w:val="16"/>
                <w:szCs w:val="22"/>
              </w:rPr>
            </w:pPr>
            <w:r w:rsidRPr="00976459">
              <w:rPr>
                <w:rFonts w:cs="ＭＳ Ｐゴシック" w:hint="eastAsia"/>
                <w:color w:val="000000"/>
                <w:kern w:val="0"/>
                <w:sz w:val="16"/>
                <w:szCs w:val="22"/>
              </w:rPr>
              <w:t>有の場合</w:t>
            </w:r>
            <w:r w:rsidRPr="00976459">
              <w:rPr>
                <w:rFonts w:cs="ＭＳ Ｐゴシック" w:hint="eastAsia"/>
                <w:color w:val="000000"/>
                <w:kern w:val="0"/>
                <w:sz w:val="16"/>
                <w:szCs w:val="22"/>
              </w:rPr>
              <w:br/>
              <w:t>その概要</w:t>
            </w:r>
          </w:p>
        </w:tc>
      </w:tr>
      <w:tr w:rsidR="00FC275F" w:rsidRPr="009D544C" w14:paraId="69108ED4" w14:textId="77777777" w:rsidTr="00976459">
        <w:trPr>
          <w:trHeight w:val="72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71DB8E0" w14:textId="77777777" w:rsidR="00FC275F" w:rsidRPr="00976459" w:rsidRDefault="00FC275F" w:rsidP="00FC275F">
            <w:pPr>
              <w:widowControl/>
              <w:jc w:val="center"/>
              <w:rPr>
                <w:rFonts w:cs="ＭＳ Ｐゴシック"/>
                <w:color w:val="000000"/>
                <w:kern w:val="0"/>
                <w:sz w:val="18"/>
                <w:szCs w:val="22"/>
              </w:rPr>
            </w:pPr>
            <w:r w:rsidRPr="00976459">
              <w:rPr>
                <w:rFonts w:cs="ＭＳ Ｐゴシック" w:hint="eastAsia"/>
                <w:color w:val="000000"/>
                <w:kern w:val="0"/>
                <w:sz w:val="18"/>
                <w:szCs w:val="22"/>
              </w:rPr>
              <w:t>例</w:t>
            </w:r>
          </w:p>
        </w:tc>
        <w:tc>
          <w:tcPr>
            <w:tcW w:w="1360" w:type="dxa"/>
            <w:tcBorders>
              <w:top w:val="nil"/>
              <w:left w:val="nil"/>
              <w:bottom w:val="single" w:sz="4" w:space="0" w:color="auto"/>
              <w:right w:val="single" w:sz="4" w:space="0" w:color="auto"/>
            </w:tcBorders>
            <w:shd w:val="clear" w:color="auto" w:fill="auto"/>
            <w:vAlign w:val="center"/>
            <w:hideMark/>
          </w:tcPr>
          <w:p w14:paraId="6A4A2324" w14:textId="77777777" w:rsidR="00FC275F" w:rsidRPr="00976459" w:rsidRDefault="00FC275F" w:rsidP="00FC275F">
            <w:pPr>
              <w:widowControl/>
              <w:jc w:val="left"/>
              <w:rPr>
                <w:rFonts w:cs="ＭＳ Ｐゴシック"/>
                <w:color w:val="000000"/>
                <w:kern w:val="0"/>
                <w:sz w:val="18"/>
                <w:szCs w:val="22"/>
              </w:rPr>
            </w:pPr>
            <w:r w:rsidRPr="00976459">
              <w:rPr>
                <w:rFonts w:cs="ＭＳ Ｐゴシック" w:hint="eastAsia"/>
                <w:color w:val="000000"/>
                <w:kern w:val="0"/>
                <w:sz w:val="18"/>
                <w:szCs w:val="22"/>
              </w:rPr>
              <w:t>東京都</w:t>
            </w:r>
            <w:r w:rsidRPr="00976459">
              <w:rPr>
                <w:rFonts w:cs="ＭＳ Ｐゴシック" w:hint="eastAsia"/>
                <w:color w:val="000000"/>
                <w:kern w:val="0"/>
                <w:sz w:val="18"/>
                <w:szCs w:val="22"/>
              </w:rPr>
              <w:br/>
              <w:t>○○区</w:t>
            </w:r>
          </w:p>
        </w:tc>
        <w:tc>
          <w:tcPr>
            <w:tcW w:w="1117" w:type="dxa"/>
            <w:tcBorders>
              <w:top w:val="nil"/>
              <w:left w:val="nil"/>
              <w:bottom w:val="single" w:sz="4" w:space="0" w:color="auto"/>
              <w:right w:val="single" w:sz="4" w:space="0" w:color="auto"/>
            </w:tcBorders>
            <w:shd w:val="clear" w:color="auto" w:fill="auto"/>
            <w:noWrap/>
            <w:vAlign w:val="center"/>
            <w:hideMark/>
          </w:tcPr>
          <w:p w14:paraId="39331E01" w14:textId="77777777" w:rsidR="00FC275F" w:rsidRPr="00976459" w:rsidRDefault="00FC275F" w:rsidP="00FC275F">
            <w:pPr>
              <w:widowControl/>
              <w:jc w:val="left"/>
              <w:rPr>
                <w:rFonts w:cs="ＭＳ Ｐゴシック"/>
                <w:color w:val="000000"/>
                <w:kern w:val="0"/>
                <w:sz w:val="18"/>
                <w:szCs w:val="22"/>
              </w:rPr>
            </w:pPr>
            <w:r w:rsidRPr="00976459">
              <w:rPr>
                <w:rFonts w:cs="ＭＳ Ｐゴシック" w:hint="eastAsia"/>
                <w:color w:val="000000"/>
                <w:kern w:val="0"/>
                <w:sz w:val="18"/>
                <w:szCs w:val="22"/>
              </w:rPr>
              <w:t>○○運行事業</w:t>
            </w:r>
          </w:p>
        </w:tc>
        <w:tc>
          <w:tcPr>
            <w:tcW w:w="1701" w:type="dxa"/>
            <w:tcBorders>
              <w:top w:val="nil"/>
              <w:left w:val="nil"/>
              <w:bottom w:val="single" w:sz="4" w:space="0" w:color="auto"/>
              <w:right w:val="single" w:sz="4" w:space="0" w:color="auto"/>
            </w:tcBorders>
            <w:shd w:val="clear" w:color="auto" w:fill="auto"/>
            <w:vAlign w:val="center"/>
            <w:hideMark/>
          </w:tcPr>
          <w:p w14:paraId="7912E4DA" w14:textId="26A5D392" w:rsidR="00FC275F" w:rsidRPr="00976459" w:rsidRDefault="00FC275F" w:rsidP="00FC275F">
            <w:pPr>
              <w:widowControl/>
              <w:jc w:val="left"/>
              <w:rPr>
                <w:rFonts w:cs="ＭＳ Ｐゴシック"/>
                <w:color w:val="000000"/>
                <w:kern w:val="0"/>
                <w:sz w:val="18"/>
                <w:szCs w:val="22"/>
              </w:rPr>
            </w:pPr>
            <w:r w:rsidRPr="00976459">
              <w:rPr>
                <w:rFonts w:cs="ＭＳ Ｐゴシック" w:hint="eastAsia"/>
                <w:color w:val="000000"/>
                <w:kern w:val="0"/>
                <w:sz w:val="18"/>
                <w:szCs w:val="22"/>
              </w:rPr>
              <w:t>・コミュニティバスの運行</w:t>
            </w:r>
            <w:r w:rsidR="00976459">
              <w:rPr>
                <w:rFonts w:cs="ＭＳ Ｐゴシック" w:hint="eastAsia"/>
                <w:color w:val="000000"/>
                <w:kern w:val="0"/>
                <w:sz w:val="18"/>
                <w:szCs w:val="22"/>
              </w:rPr>
              <w:t>業務</w:t>
            </w:r>
          </w:p>
        </w:tc>
        <w:tc>
          <w:tcPr>
            <w:tcW w:w="1276" w:type="dxa"/>
            <w:tcBorders>
              <w:top w:val="nil"/>
              <w:left w:val="nil"/>
              <w:bottom w:val="single" w:sz="4" w:space="0" w:color="auto"/>
              <w:right w:val="single" w:sz="4" w:space="0" w:color="auto"/>
            </w:tcBorders>
            <w:shd w:val="clear" w:color="auto" w:fill="auto"/>
            <w:noWrap/>
            <w:vAlign w:val="center"/>
            <w:hideMark/>
          </w:tcPr>
          <w:p w14:paraId="64E26CE3" w14:textId="77777777" w:rsidR="00FC275F" w:rsidRPr="00976459" w:rsidRDefault="00FC275F" w:rsidP="00976459">
            <w:pPr>
              <w:widowControl/>
              <w:jc w:val="left"/>
              <w:rPr>
                <w:rFonts w:cs="ＭＳ Ｐゴシック"/>
                <w:color w:val="000000"/>
                <w:kern w:val="0"/>
                <w:sz w:val="18"/>
                <w:szCs w:val="22"/>
              </w:rPr>
            </w:pPr>
            <w:r w:rsidRPr="00976459">
              <w:rPr>
                <w:rFonts w:cs="ＭＳ Ｐゴシック" w:hint="eastAsia"/>
                <w:color w:val="000000"/>
                <w:kern w:val="0"/>
                <w:sz w:val="18"/>
                <w:szCs w:val="22"/>
              </w:rPr>
              <w:t>バス１台</w:t>
            </w:r>
          </w:p>
        </w:tc>
        <w:tc>
          <w:tcPr>
            <w:tcW w:w="1701" w:type="dxa"/>
            <w:tcBorders>
              <w:top w:val="nil"/>
              <w:left w:val="nil"/>
              <w:bottom w:val="single" w:sz="4" w:space="0" w:color="auto"/>
              <w:right w:val="single" w:sz="4" w:space="0" w:color="auto"/>
            </w:tcBorders>
            <w:shd w:val="clear" w:color="auto" w:fill="auto"/>
            <w:vAlign w:val="center"/>
            <w:hideMark/>
          </w:tcPr>
          <w:p w14:paraId="5D783DAB" w14:textId="77777777" w:rsidR="00FC275F" w:rsidRPr="00976459" w:rsidRDefault="00FC275F" w:rsidP="00FC275F">
            <w:pPr>
              <w:widowControl/>
              <w:jc w:val="left"/>
              <w:rPr>
                <w:rFonts w:cs="ＭＳ Ｐゴシック"/>
                <w:color w:val="000000"/>
                <w:kern w:val="0"/>
                <w:sz w:val="18"/>
                <w:szCs w:val="22"/>
              </w:rPr>
            </w:pPr>
            <w:r w:rsidRPr="00976459">
              <w:rPr>
                <w:rFonts w:cs="ＭＳ Ｐゴシック" w:hint="eastAsia"/>
                <w:color w:val="000000"/>
                <w:kern w:val="0"/>
                <w:sz w:val="18"/>
                <w:szCs w:val="22"/>
              </w:rPr>
              <w:t>令和２年4月1日～現在</w:t>
            </w:r>
          </w:p>
        </w:tc>
        <w:tc>
          <w:tcPr>
            <w:tcW w:w="835" w:type="dxa"/>
            <w:tcBorders>
              <w:top w:val="nil"/>
              <w:left w:val="nil"/>
              <w:bottom w:val="single" w:sz="4" w:space="0" w:color="auto"/>
              <w:right w:val="single" w:sz="4" w:space="0" w:color="auto"/>
            </w:tcBorders>
            <w:shd w:val="clear" w:color="auto" w:fill="auto"/>
            <w:noWrap/>
            <w:vAlign w:val="center"/>
            <w:hideMark/>
          </w:tcPr>
          <w:p w14:paraId="68E2B6F7" w14:textId="77777777" w:rsidR="00FC275F" w:rsidRPr="00976459" w:rsidRDefault="00FC275F" w:rsidP="00FC275F">
            <w:pPr>
              <w:widowControl/>
              <w:jc w:val="center"/>
              <w:rPr>
                <w:rFonts w:cs="ＭＳ Ｐゴシック"/>
                <w:color w:val="000000"/>
                <w:kern w:val="0"/>
                <w:sz w:val="18"/>
                <w:szCs w:val="22"/>
              </w:rPr>
            </w:pPr>
            <w:r w:rsidRPr="00976459">
              <w:rPr>
                <w:rFonts w:cs="ＭＳ Ｐゴシック" w:hint="eastAsia"/>
                <w:color w:val="000000"/>
                <w:kern w:val="0"/>
                <w:sz w:val="18"/>
                <w:szCs w:val="22"/>
              </w:rPr>
              <w:t>無</w:t>
            </w:r>
          </w:p>
        </w:tc>
        <w:tc>
          <w:tcPr>
            <w:tcW w:w="1008" w:type="dxa"/>
            <w:tcBorders>
              <w:top w:val="nil"/>
              <w:left w:val="nil"/>
              <w:bottom w:val="single" w:sz="4" w:space="0" w:color="auto"/>
              <w:right w:val="single" w:sz="4" w:space="0" w:color="auto"/>
            </w:tcBorders>
            <w:shd w:val="clear" w:color="auto" w:fill="auto"/>
            <w:vAlign w:val="center"/>
            <w:hideMark/>
          </w:tcPr>
          <w:p w14:paraId="5C920682" w14:textId="77777777" w:rsidR="00FC275F" w:rsidRPr="00976459" w:rsidRDefault="00FC275F" w:rsidP="00FC275F">
            <w:pPr>
              <w:widowControl/>
              <w:jc w:val="center"/>
              <w:rPr>
                <w:rFonts w:cs="ＭＳ Ｐゴシック"/>
                <w:color w:val="000000"/>
                <w:kern w:val="0"/>
                <w:sz w:val="18"/>
                <w:szCs w:val="22"/>
              </w:rPr>
            </w:pPr>
          </w:p>
        </w:tc>
      </w:tr>
      <w:tr w:rsidR="00FC275F" w:rsidRPr="009D544C" w14:paraId="7E4AB27C" w14:textId="77777777" w:rsidTr="00976459">
        <w:trPr>
          <w:trHeight w:val="5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B44408B" w14:textId="77777777" w:rsidR="00FC275F" w:rsidRPr="00976459" w:rsidRDefault="00FC275F" w:rsidP="00FC275F">
            <w:pPr>
              <w:widowControl/>
              <w:jc w:val="center"/>
              <w:rPr>
                <w:rFonts w:cs="ＭＳ Ｐゴシック"/>
                <w:color w:val="000000"/>
                <w:kern w:val="0"/>
                <w:sz w:val="18"/>
                <w:szCs w:val="22"/>
              </w:rPr>
            </w:pPr>
            <w:r w:rsidRPr="00976459">
              <w:rPr>
                <w:rFonts w:cs="ＭＳ Ｐゴシック" w:hint="eastAsia"/>
                <w:color w:val="000000"/>
                <w:kern w:val="0"/>
                <w:sz w:val="18"/>
                <w:szCs w:val="22"/>
              </w:rPr>
              <w:t>例</w:t>
            </w:r>
          </w:p>
        </w:tc>
        <w:tc>
          <w:tcPr>
            <w:tcW w:w="1360" w:type="dxa"/>
            <w:tcBorders>
              <w:top w:val="nil"/>
              <w:left w:val="nil"/>
              <w:bottom w:val="single" w:sz="4" w:space="0" w:color="auto"/>
              <w:right w:val="single" w:sz="4" w:space="0" w:color="auto"/>
            </w:tcBorders>
            <w:shd w:val="clear" w:color="auto" w:fill="auto"/>
            <w:noWrap/>
            <w:vAlign w:val="center"/>
            <w:hideMark/>
          </w:tcPr>
          <w:p w14:paraId="446CF30E" w14:textId="77777777" w:rsidR="00FC275F" w:rsidRPr="00976459" w:rsidRDefault="00FC275F" w:rsidP="00FC275F">
            <w:pPr>
              <w:widowControl/>
              <w:jc w:val="left"/>
              <w:rPr>
                <w:rFonts w:cs="ＭＳ Ｐゴシック"/>
                <w:color w:val="000000"/>
                <w:kern w:val="0"/>
                <w:sz w:val="18"/>
                <w:szCs w:val="22"/>
              </w:rPr>
            </w:pPr>
            <w:r w:rsidRPr="00976459">
              <w:rPr>
                <w:rFonts w:cs="ＭＳ Ｐゴシック" w:hint="eastAsia"/>
                <w:color w:val="000000"/>
                <w:kern w:val="0"/>
                <w:sz w:val="18"/>
                <w:szCs w:val="22"/>
              </w:rPr>
              <w:t>㈱■■</w:t>
            </w:r>
          </w:p>
        </w:tc>
        <w:tc>
          <w:tcPr>
            <w:tcW w:w="1117" w:type="dxa"/>
            <w:tcBorders>
              <w:top w:val="nil"/>
              <w:left w:val="nil"/>
              <w:bottom w:val="single" w:sz="4" w:space="0" w:color="auto"/>
              <w:right w:val="single" w:sz="4" w:space="0" w:color="auto"/>
            </w:tcBorders>
            <w:shd w:val="clear" w:color="auto" w:fill="auto"/>
            <w:noWrap/>
            <w:vAlign w:val="center"/>
            <w:hideMark/>
          </w:tcPr>
          <w:p w14:paraId="22B542C5" w14:textId="77777777" w:rsidR="00FC275F" w:rsidRPr="00976459" w:rsidRDefault="00FC275F" w:rsidP="00FC275F">
            <w:pPr>
              <w:widowControl/>
              <w:jc w:val="left"/>
              <w:rPr>
                <w:rFonts w:cs="ＭＳ Ｐゴシック"/>
                <w:color w:val="000000"/>
                <w:kern w:val="0"/>
                <w:sz w:val="18"/>
                <w:szCs w:val="22"/>
              </w:rPr>
            </w:pPr>
            <w:r w:rsidRPr="00976459">
              <w:rPr>
                <w:rFonts w:cs="ＭＳ Ｐゴシック" w:hint="eastAsia"/>
                <w:color w:val="000000"/>
                <w:kern w:val="0"/>
                <w:sz w:val="18"/>
                <w:szCs w:val="22"/>
              </w:rPr>
              <w:t>■■事業</w:t>
            </w:r>
          </w:p>
        </w:tc>
        <w:tc>
          <w:tcPr>
            <w:tcW w:w="1701" w:type="dxa"/>
            <w:tcBorders>
              <w:top w:val="nil"/>
              <w:left w:val="nil"/>
              <w:bottom w:val="single" w:sz="4" w:space="0" w:color="auto"/>
              <w:right w:val="single" w:sz="4" w:space="0" w:color="auto"/>
            </w:tcBorders>
            <w:shd w:val="clear" w:color="auto" w:fill="auto"/>
            <w:vAlign w:val="center"/>
            <w:hideMark/>
          </w:tcPr>
          <w:p w14:paraId="1ECF3B83" w14:textId="7917CAE6" w:rsidR="00FC275F" w:rsidRPr="00976459" w:rsidRDefault="00976459" w:rsidP="00FC275F">
            <w:pPr>
              <w:widowControl/>
              <w:jc w:val="left"/>
              <w:rPr>
                <w:rFonts w:cs="ＭＳ Ｐゴシック"/>
                <w:color w:val="000000"/>
                <w:kern w:val="0"/>
                <w:sz w:val="18"/>
                <w:szCs w:val="22"/>
              </w:rPr>
            </w:pPr>
            <w:r>
              <w:rPr>
                <w:rFonts w:cs="ＭＳ Ｐゴシック" w:hint="eastAsia"/>
                <w:color w:val="000000"/>
                <w:kern w:val="0"/>
                <w:sz w:val="18"/>
                <w:szCs w:val="22"/>
              </w:rPr>
              <w:t>・■■バス送迎業務</w:t>
            </w:r>
          </w:p>
        </w:tc>
        <w:tc>
          <w:tcPr>
            <w:tcW w:w="1276" w:type="dxa"/>
            <w:tcBorders>
              <w:top w:val="nil"/>
              <w:left w:val="nil"/>
              <w:bottom w:val="single" w:sz="4" w:space="0" w:color="auto"/>
              <w:right w:val="single" w:sz="4" w:space="0" w:color="auto"/>
            </w:tcBorders>
            <w:shd w:val="clear" w:color="auto" w:fill="auto"/>
            <w:noWrap/>
            <w:vAlign w:val="center"/>
            <w:hideMark/>
          </w:tcPr>
          <w:p w14:paraId="0F2AD00F" w14:textId="77777777" w:rsidR="00FC275F" w:rsidRPr="00976459" w:rsidRDefault="00FC275F" w:rsidP="00976459">
            <w:pPr>
              <w:widowControl/>
              <w:jc w:val="left"/>
              <w:rPr>
                <w:rFonts w:cs="ＭＳ Ｐゴシック"/>
                <w:color w:val="000000"/>
                <w:kern w:val="0"/>
                <w:sz w:val="18"/>
                <w:szCs w:val="22"/>
              </w:rPr>
            </w:pPr>
            <w:r w:rsidRPr="00976459">
              <w:rPr>
                <w:rFonts w:cs="ＭＳ Ｐゴシック" w:hint="eastAsia"/>
                <w:color w:val="000000"/>
                <w:kern w:val="0"/>
                <w:sz w:val="18"/>
                <w:szCs w:val="22"/>
              </w:rPr>
              <w:t>マイクロバス１台</w:t>
            </w:r>
          </w:p>
        </w:tc>
        <w:tc>
          <w:tcPr>
            <w:tcW w:w="1701" w:type="dxa"/>
            <w:tcBorders>
              <w:top w:val="nil"/>
              <w:left w:val="nil"/>
              <w:bottom w:val="single" w:sz="4" w:space="0" w:color="auto"/>
              <w:right w:val="single" w:sz="4" w:space="0" w:color="auto"/>
            </w:tcBorders>
            <w:shd w:val="clear" w:color="auto" w:fill="auto"/>
            <w:vAlign w:val="center"/>
            <w:hideMark/>
          </w:tcPr>
          <w:p w14:paraId="787C7D27" w14:textId="77777777" w:rsidR="00FC275F" w:rsidRPr="00976459" w:rsidRDefault="00FC275F" w:rsidP="00FC275F">
            <w:pPr>
              <w:widowControl/>
              <w:jc w:val="left"/>
              <w:rPr>
                <w:rFonts w:cs="ＭＳ Ｐゴシック"/>
                <w:color w:val="000000"/>
                <w:kern w:val="0"/>
                <w:sz w:val="18"/>
                <w:szCs w:val="22"/>
              </w:rPr>
            </w:pPr>
            <w:r w:rsidRPr="00976459">
              <w:rPr>
                <w:rFonts w:cs="ＭＳ Ｐゴシック" w:hint="eastAsia"/>
                <w:color w:val="000000"/>
                <w:kern w:val="0"/>
                <w:sz w:val="18"/>
                <w:szCs w:val="22"/>
              </w:rPr>
              <w:t>令和元年4月1日～令和4年3月31 日</w:t>
            </w:r>
          </w:p>
        </w:tc>
        <w:tc>
          <w:tcPr>
            <w:tcW w:w="835" w:type="dxa"/>
            <w:tcBorders>
              <w:top w:val="nil"/>
              <w:left w:val="nil"/>
              <w:bottom w:val="single" w:sz="4" w:space="0" w:color="auto"/>
              <w:right w:val="single" w:sz="4" w:space="0" w:color="auto"/>
            </w:tcBorders>
            <w:shd w:val="clear" w:color="auto" w:fill="auto"/>
            <w:noWrap/>
            <w:vAlign w:val="center"/>
            <w:hideMark/>
          </w:tcPr>
          <w:p w14:paraId="5ADA39BA" w14:textId="77777777" w:rsidR="00FC275F" w:rsidRPr="00976459" w:rsidRDefault="00FC275F" w:rsidP="00FC275F">
            <w:pPr>
              <w:widowControl/>
              <w:jc w:val="center"/>
              <w:rPr>
                <w:rFonts w:cs="ＭＳ Ｐゴシック"/>
                <w:color w:val="000000"/>
                <w:kern w:val="0"/>
                <w:sz w:val="18"/>
                <w:szCs w:val="22"/>
              </w:rPr>
            </w:pPr>
            <w:r w:rsidRPr="00976459">
              <w:rPr>
                <w:rFonts w:cs="ＭＳ Ｐゴシック" w:hint="eastAsia"/>
                <w:color w:val="000000"/>
                <w:kern w:val="0"/>
                <w:sz w:val="18"/>
                <w:szCs w:val="22"/>
              </w:rPr>
              <w:t>無</w:t>
            </w:r>
          </w:p>
        </w:tc>
        <w:tc>
          <w:tcPr>
            <w:tcW w:w="1008" w:type="dxa"/>
            <w:tcBorders>
              <w:top w:val="nil"/>
              <w:left w:val="nil"/>
              <w:bottom w:val="single" w:sz="4" w:space="0" w:color="auto"/>
              <w:right w:val="single" w:sz="4" w:space="0" w:color="auto"/>
            </w:tcBorders>
            <w:shd w:val="clear" w:color="auto" w:fill="auto"/>
            <w:noWrap/>
            <w:vAlign w:val="center"/>
            <w:hideMark/>
          </w:tcPr>
          <w:p w14:paraId="00E57874" w14:textId="77777777" w:rsidR="00FC275F" w:rsidRPr="00976459" w:rsidRDefault="00FC275F" w:rsidP="00FC275F">
            <w:pPr>
              <w:widowControl/>
              <w:jc w:val="left"/>
              <w:rPr>
                <w:rFonts w:cs="ＭＳ Ｐゴシック"/>
                <w:color w:val="000000"/>
                <w:kern w:val="0"/>
                <w:sz w:val="18"/>
                <w:szCs w:val="22"/>
              </w:rPr>
            </w:pPr>
            <w:r w:rsidRPr="00976459">
              <w:rPr>
                <w:rFonts w:cs="ＭＳ Ｐゴシック" w:hint="eastAsia"/>
                <w:color w:val="000000"/>
                <w:kern w:val="0"/>
                <w:sz w:val="18"/>
                <w:szCs w:val="22"/>
              </w:rPr>
              <w:t xml:space="preserve">　</w:t>
            </w:r>
          </w:p>
        </w:tc>
      </w:tr>
      <w:tr w:rsidR="00FC275F" w:rsidRPr="009D544C" w14:paraId="1DE2602E" w14:textId="77777777" w:rsidTr="00976459">
        <w:trPr>
          <w:trHeight w:val="58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2AE2FAB" w14:textId="77777777" w:rsidR="00FC275F" w:rsidRPr="00976459" w:rsidRDefault="00FC275F" w:rsidP="00FC275F">
            <w:pPr>
              <w:widowControl/>
              <w:jc w:val="center"/>
              <w:rPr>
                <w:rFonts w:cs="ＭＳ Ｐゴシック"/>
                <w:color w:val="000000"/>
                <w:kern w:val="0"/>
                <w:sz w:val="22"/>
                <w:szCs w:val="22"/>
              </w:rPr>
            </w:pPr>
            <w:r w:rsidRPr="00976459">
              <w:rPr>
                <w:rFonts w:cs="ＭＳ Ｐゴシック" w:hint="eastAsia"/>
                <w:color w:val="000000"/>
                <w:kern w:val="0"/>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14:paraId="3F677270"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117" w:type="dxa"/>
            <w:tcBorders>
              <w:top w:val="nil"/>
              <w:left w:val="nil"/>
              <w:bottom w:val="single" w:sz="4" w:space="0" w:color="auto"/>
              <w:right w:val="single" w:sz="4" w:space="0" w:color="auto"/>
            </w:tcBorders>
            <w:shd w:val="clear" w:color="auto" w:fill="auto"/>
            <w:noWrap/>
            <w:vAlign w:val="center"/>
            <w:hideMark/>
          </w:tcPr>
          <w:p w14:paraId="7E9DF8D1"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D5F6ABB"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08E44B4"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CEE6CC9"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14:paraId="31D001C2" w14:textId="77777777" w:rsidR="00FC275F" w:rsidRPr="00976459" w:rsidRDefault="00FC275F" w:rsidP="00FC275F">
            <w:pPr>
              <w:widowControl/>
              <w:jc w:val="center"/>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13E045CC"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r>
      <w:tr w:rsidR="00FC275F" w:rsidRPr="009D544C" w14:paraId="25E3E8D9" w14:textId="77777777" w:rsidTr="00976459">
        <w:trPr>
          <w:trHeight w:val="58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90799D" w14:textId="77777777" w:rsidR="00FC275F" w:rsidRPr="00976459" w:rsidRDefault="00FC275F" w:rsidP="00FC275F">
            <w:pPr>
              <w:widowControl/>
              <w:jc w:val="center"/>
              <w:rPr>
                <w:rFonts w:cs="ＭＳ Ｐゴシック"/>
                <w:color w:val="000000"/>
                <w:kern w:val="0"/>
                <w:sz w:val="22"/>
                <w:szCs w:val="22"/>
              </w:rPr>
            </w:pPr>
            <w:r w:rsidRPr="00976459">
              <w:rPr>
                <w:rFonts w:cs="ＭＳ Ｐゴシック" w:hint="eastAsia"/>
                <w:color w:val="000000"/>
                <w:kern w:val="0"/>
                <w:sz w:val="22"/>
                <w:szCs w:val="22"/>
              </w:rPr>
              <w:t>2</w:t>
            </w:r>
          </w:p>
        </w:tc>
        <w:tc>
          <w:tcPr>
            <w:tcW w:w="1360" w:type="dxa"/>
            <w:tcBorders>
              <w:top w:val="nil"/>
              <w:left w:val="nil"/>
              <w:bottom w:val="single" w:sz="4" w:space="0" w:color="auto"/>
              <w:right w:val="single" w:sz="4" w:space="0" w:color="auto"/>
            </w:tcBorders>
            <w:shd w:val="clear" w:color="auto" w:fill="auto"/>
            <w:noWrap/>
            <w:vAlign w:val="center"/>
            <w:hideMark/>
          </w:tcPr>
          <w:p w14:paraId="119638A8"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117" w:type="dxa"/>
            <w:tcBorders>
              <w:top w:val="nil"/>
              <w:left w:val="nil"/>
              <w:bottom w:val="single" w:sz="4" w:space="0" w:color="auto"/>
              <w:right w:val="single" w:sz="4" w:space="0" w:color="auto"/>
            </w:tcBorders>
            <w:shd w:val="clear" w:color="auto" w:fill="auto"/>
            <w:noWrap/>
            <w:vAlign w:val="center"/>
            <w:hideMark/>
          </w:tcPr>
          <w:p w14:paraId="4B08367C"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51F0865"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291B9E5"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B9570AB"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14:paraId="7F1007DD" w14:textId="77777777" w:rsidR="00FC275F" w:rsidRPr="00976459" w:rsidRDefault="00FC275F" w:rsidP="00FC275F">
            <w:pPr>
              <w:widowControl/>
              <w:jc w:val="center"/>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250AAEE2"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r>
      <w:tr w:rsidR="00FC275F" w:rsidRPr="009D544C" w14:paraId="54694B19" w14:textId="77777777" w:rsidTr="00976459">
        <w:trPr>
          <w:trHeight w:val="58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689105" w14:textId="77777777" w:rsidR="00FC275F" w:rsidRPr="00976459" w:rsidRDefault="00FC275F" w:rsidP="00FC275F">
            <w:pPr>
              <w:widowControl/>
              <w:jc w:val="center"/>
              <w:rPr>
                <w:rFonts w:cs="ＭＳ Ｐゴシック"/>
                <w:color w:val="000000"/>
                <w:kern w:val="0"/>
                <w:sz w:val="22"/>
                <w:szCs w:val="22"/>
              </w:rPr>
            </w:pPr>
            <w:r w:rsidRPr="00976459">
              <w:rPr>
                <w:rFonts w:cs="ＭＳ Ｐゴシック" w:hint="eastAsia"/>
                <w:color w:val="000000"/>
                <w:kern w:val="0"/>
                <w:sz w:val="22"/>
                <w:szCs w:val="22"/>
              </w:rPr>
              <w:t>3</w:t>
            </w:r>
          </w:p>
        </w:tc>
        <w:tc>
          <w:tcPr>
            <w:tcW w:w="1360" w:type="dxa"/>
            <w:tcBorders>
              <w:top w:val="nil"/>
              <w:left w:val="nil"/>
              <w:bottom w:val="single" w:sz="4" w:space="0" w:color="auto"/>
              <w:right w:val="single" w:sz="4" w:space="0" w:color="auto"/>
            </w:tcBorders>
            <w:shd w:val="clear" w:color="auto" w:fill="auto"/>
            <w:noWrap/>
            <w:vAlign w:val="center"/>
            <w:hideMark/>
          </w:tcPr>
          <w:p w14:paraId="4D902B88"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117" w:type="dxa"/>
            <w:tcBorders>
              <w:top w:val="nil"/>
              <w:left w:val="nil"/>
              <w:bottom w:val="single" w:sz="4" w:space="0" w:color="auto"/>
              <w:right w:val="single" w:sz="4" w:space="0" w:color="auto"/>
            </w:tcBorders>
            <w:shd w:val="clear" w:color="auto" w:fill="auto"/>
            <w:noWrap/>
            <w:vAlign w:val="center"/>
            <w:hideMark/>
          </w:tcPr>
          <w:p w14:paraId="2EE2DB85"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00C525C"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3C0737C"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91B0A48"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14:paraId="6D662267" w14:textId="77777777" w:rsidR="00FC275F" w:rsidRPr="00976459" w:rsidRDefault="00FC275F" w:rsidP="00FC275F">
            <w:pPr>
              <w:widowControl/>
              <w:jc w:val="center"/>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0242B6BE"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r>
      <w:tr w:rsidR="00FC275F" w:rsidRPr="009D544C" w14:paraId="1FF1583F" w14:textId="77777777" w:rsidTr="00976459">
        <w:trPr>
          <w:trHeight w:val="58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72E123" w14:textId="77777777" w:rsidR="00FC275F" w:rsidRPr="00976459" w:rsidRDefault="00FC275F" w:rsidP="00FC275F">
            <w:pPr>
              <w:widowControl/>
              <w:jc w:val="center"/>
              <w:rPr>
                <w:rFonts w:cs="ＭＳ Ｐゴシック"/>
                <w:color w:val="000000"/>
                <w:kern w:val="0"/>
                <w:sz w:val="22"/>
                <w:szCs w:val="22"/>
              </w:rPr>
            </w:pPr>
            <w:r w:rsidRPr="00976459">
              <w:rPr>
                <w:rFonts w:cs="ＭＳ Ｐゴシック" w:hint="eastAsia"/>
                <w:color w:val="000000"/>
                <w:kern w:val="0"/>
                <w:sz w:val="22"/>
                <w:szCs w:val="22"/>
              </w:rPr>
              <w:t>4</w:t>
            </w:r>
          </w:p>
        </w:tc>
        <w:tc>
          <w:tcPr>
            <w:tcW w:w="1360" w:type="dxa"/>
            <w:tcBorders>
              <w:top w:val="nil"/>
              <w:left w:val="nil"/>
              <w:bottom w:val="single" w:sz="4" w:space="0" w:color="auto"/>
              <w:right w:val="single" w:sz="4" w:space="0" w:color="auto"/>
            </w:tcBorders>
            <w:shd w:val="clear" w:color="auto" w:fill="auto"/>
            <w:noWrap/>
            <w:vAlign w:val="center"/>
            <w:hideMark/>
          </w:tcPr>
          <w:p w14:paraId="6033F180"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117" w:type="dxa"/>
            <w:tcBorders>
              <w:top w:val="nil"/>
              <w:left w:val="nil"/>
              <w:bottom w:val="single" w:sz="4" w:space="0" w:color="auto"/>
              <w:right w:val="single" w:sz="4" w:space="0" w:color="auto"/>
            </w:tcBorders>
            <w:shd w:val="clear" w:color="auto" w:fill="auto"/>
            <w:noWrap/>
            <w:vAlign w:val="center"/>
            <w:hideMark/>
          </w:tcPr>
          <w:p w14:paraId="43C4AA05"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ABB5895"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0423302"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6AB9643"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14:paraId="2FB06D92" w14:textId="77777777" w:rsidR="00FC275F" w:rsidRPr="00976459" w:rsidRDefault="00FC275F" w:rsidP="00FC275F">
            <w:pPr>
              <w:widowControl/>
              <w:jc w:val="center"/>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1E683CCD"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r>
      <w:tr w:rsidR="00FC275F" w:rsidRPr="009D544C" w14:paraId="651EDDF7" w14:textId="77777777" w:rsidTr="00976459">
        <w:trPr>
          <w:trHeight w:val="58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8D31F37" w14:textId="77777777" w:rsidR="00FC275F" w:rsidRPr="00976459" w:rsidRDefault="00FC275F" w:rsidP="00FC275F">
            <w:pPr>
              <w:widowControl/>
              <w:jc w:val="center"/>
              <w:rPr>
                <w:rFonts w:cs="ＭＳ Ｐゴシック"/>
                <w:color w:val="000000"/>
                <w:kern w:val="0"/>
                <w:sz w:val="22"/>
                <w:szCs w:val="22"/>
              </w:rPr>
            </w:pPr>
            <w:r w:rsidRPr="00976459">
              <w:rPr>
                <w:rFonts w:cs="ＭＳ Ｐゴシック" w:hint="eastAsia"/>
                <w:color w:val="000000"/>
                <w:kern w:val="0"/>
                <w:sz w:val="22"/>
                <w:szCs w:val="22"/>
              </w:rPr>
              <w:t>5</w:t>
            </w:r>
          </w:p>
        </w:tc>
        <w:tc>
          <w:tcPr>
            <w:tcW w:w="1360" w:type="dxa"/>
            <w:tcBorders>
              <w:top w:val="nil"/>
              <w:left w:val="nil"/>
              <w:bottom w:val="single" w:sz="4" w:space="0" w:color="auto"/>
              <w:right w:val="single" w:sz="4" w:space="0" w:color="auto"/>
            </w:tcBorders>
            <w:shd w:val="clear" w:color="auto" w:fill="auto"/>
            <w:noWrap/>
            <w:vAlign w:val="center"/>
            <w:hideMark/>
          </w:tcPr>
          <w:p w14:paraId="2661288B"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117" w:type="dxa"/>
            <w:tcBorders>
              <w:top w:val="nil"/>
              <w:left w:val="nil"/>
              <w:bottom w:val="single" w:sz="4" w:space="0" w:color="auto"/>
              <w:right w:val="single" w:sz="4" w:space="0" w:color="auto"/>
            </w:tcBorders>
            <w:shd w:val="clear" w:color="auto" w:fill="auto"/>
            <w:noWrap/>
            <w:vAlign w:val="center"/>
            <w:hideMark/>
          </w:tcPr>
          <w:p w14:paraId="785D32BC"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2A705920"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317D9CC"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350B314A"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14:paraId="096EB6FB" w14:textId="77777777" w:rsidR="00FC275F" w:rsidRPr="00976459" w:rsidRDefault="00FC275F" w:rsidP="00FC275F">
            <w:pPr>
              <w:widowControl/>
              <w:jc w:val="center"/>
              <w:rPr>
                <w:rFonts w:cs="ＭＳ Ｐゴシック"/>
                <w:color w:val="000000"/>
                <w:kern w:val="0"/>
                <w:sz w:val="22"/>
                <w:szCs w:val="22"/>
              </w:rPr>
            </w:pPr>
            <w:r w:rsidRPr="00976459">
              <w:rPr>
                <w:rFonts w:cs="ＭＳ Ｐゴシック" w:hint="eastAsia"/>
                <w:color w:val="000000"/>
                <w:kern w:val="0"/>
                <w:sz w:val="22"/>
                <w:szCs w:val="22"/>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776E7F84" w14:textId="77777777" w:rsidR="00FC275F" w:rsidRPr="00976459" w:rsidRDefault="00FC275F" w:rsidP="00FC275F">
            <w:pPr>
              <w:widowControl/>
              <w:jc w:val="left"/>
              <w:rPr>
                <w:rFonts w:cs="ＭＳ Ｐゴシック"/>
                <w:color w:val="000000"/>
                <w:kern w:val="0"/>
                <w:sz w:val="22"/>
                <w:szCs w:val="22"/>
              </w:rPr>
            </w:pPr>
            <w:r w:rsidRPr="00976459">
              <w:rPr>
                <w:rFonts w:cs="ＭＳ Ｐゴシック" w:hint="eastAsia"/>
                <w:color w:val="000000"/>
                <w:kern w:val="0"/>
                <w:sz w:val="22"/>
                <w:szCs w:val="22"/>
              </w:rPr>
              <w:t xml:space="preserve">　</w:t>
            </w:r>
          </w:p>
        </w:tc>
      </w:tr>
    </w:tbl>
    <w:p w14:paraId="7929CA64" w14:textId="1EF3D3D8" w:rsidR="00FC275F" w:rsidRPr="00976459" w:rsidRDefault="00FC275F" w:rsidP="00FC275F">
      <w:pPr>
        <w:widowControl/>
        <w:ind w:right="-59"/>
        <w:jc w:val="left"/>
        <w:rPr>
          <w:sz w:val="21"/>
        </w:rPr>
      </w:pPr>
      <w:r w:rsidRPr="00976459">
        <w:rPr>
          <w:rFonts w:hint="eastAsia"/>
          <w:sz w:val="21"/>
        </w:rPr>
        <w:t>＊</w:t>
      </w:r>
      <w:r w:rsidR="00976459" w:rsidRPr="00976459">
        <w:rPr>
          <w:rFonts w:hint="eastAsia"/>
          <w:sz w:val="21"/>
        </w:rPr>
        <w:t>実績の新しいものから順に</w:t>
      </w:r>
      <w:r w:rsidRPr="00976459">
        <w:rPr>
          <w:rFonts w:hint="eastAsia"/>
          <w:sz w:val="21"/>
        </w:rPr>
        <w:t>記入</w:t>
      </w:r>
      <w:r w:rsidR="00976459" w:rsidRPr="00976459">
        <w:rPr>
          <w:rFonts w:hint="eastAsia"/>
          <w:sz w:val="21"/>
        </w:rPr>
        <w:t>すること</w:t>
      </w:r>
      <w:r w:rsidRPr="00976459">
        <w:rPr>
          <w:rFonts w:hint="eastAsia"/>
          <w:sz w:val="21"/>
        </w:rPr>
        <w:t>。</w:t>
      </w:r>
    </w:p>
    <w:p w14:paraId="534659BC" w14:textId="77777777" w:rsidR="00FC275F" w:rsidRPr="00976459" w:rsidRDefault="00FC275F" w:rsidP="00FC275F">
      <w:pPr>
        <w:widowControl/>
        <w:ind w:right="-59"/>
        <w:jc w:val="left"/>
        <w:rPr>
          <w:sz w:val="21"/>
        </w:rPr>
      </w:pPr>
      <w:r w:rsidRPr="00976459">
        <w:rPr>
          <w:rFonts w:hint="eastAsia"/>
          <w:sz w:val="21"/>
        </w:rPr>
        <w:t>＊行数が足りない場合は追加して記入すること。</w:t>
      </w:r>
      <w:r w:rsidRPr="00976459">
        <w:rPr>
          <w:sz w:val="21"/>
        </w:rPr>
        <w:t>10行（10</w:t>
      </w:r>
      <w:r w:rsidRPr="00976459">
        <w:rPr>
          <w:rFonts w:hint="eastAsia"/>
          <w:sz w:val="21"/>
        </w:rPr>
        <w:t>件</w:t>
      </w:r>
      <w:r w:rsidRPr="00976459">
        <w:rPr>
          <w:sz w:val="21"/>
        </w:rPr>
        <w:t>）まで。</w:t>
      </w:r>
    </w:p>
    <w:p w14:paraId="578942BF" w14:textId="36F55693" w:rsidR="005156C9" w:rsidRPr="009A5A56" w:rsidRDefault="00272D1B" w:rsidP="00E723AB">
      <w:pPr>
        <w:widowControl/>
        <w:wordWrap w:val="0"/>
        <w:ind w:right="165"/>
        <w:jc w:val="right"/>
        <w:rPr>
          <w:bdr w:val="single" w:sz="4" w:space="0" w:color="auto"/>
        </w:rPr>
      </w:pPr>
      <w:r>
        <w:rPr>
          <w:bdr w:val="single" w:sz="4" w:space="0" w:color="auto"/>
        </w:rPr>
        <w:br w:type="page"/>
      </w:r>
      <w:r w:rsidR="00E14E87" w:rsidRPr="00E14E87">
        <w:rPr>
          <w:rFonts w:hint="eastAsia"/>
        </w:rPr>
        <w:t>（</w:t>
      </w:r>
      <w:r w:rsidR="005156C9" w:rsidRPr="00E14E87">
        <w:rPr>
          <w:rFonts w:hint="eastAsia"/>
        </w:rPr>
        <w:t>様式</w:t>
      </w:r>
      <w:r w:rsidR="00E723AB" w:rsidRPr="00E14E87">
        <w:rPr>
          <w:rFonts w:hint="eastAsia"/>
        </w:rPr>
        <w:t>６</w:t>
      </w:r>
      <w:r w:rsidR="00E14E87">
        <w:rPr>
          <w:rFonts w:hint="eastAsia"/>
        </w:rPr>
        <w:t>）</w:t>
      </w:r>
    </w:p>
    <w:p w14:paraId="127409A9" w14:textId="77777777" w:rsidR="005156C9" w:rsidRPr="009A5A56" w:rsidRDefault="005156C9" w:rsidP="00416E96">
      <w:pPr>
        <w:rPr>
          <w:color w:val="000000" w:themeColor="text1"/>
        </w:rPr>
      </w:pPr>
    </w:p>
    <w:p w14:paraId="460A95C2" w14:textId="138E084F" w:rsidR="00416E96" w:rsidRDefault="00C84684" w:rsidP="00416E96">
      <w:pPr>
        <w:jc w:val="right"/>
        <w:rPr>
          <w:color w:val="000000" w:themeColor="text1"/>
        </w:rPr>
      </w:pPr>
      <w:r>
        <w:rPr>
          <w:rFonts w:hint="eastAsia"/>
          <w:color w:val="000000" w:themeColor="text1"/>
        </w:rPr>
        <w:t xml:space="preserve">令和　　</w:t>
      </w:r>
      <w:r w:rsidR="00416E96" w:rsidRPr="000D5C2F">
        <w:rPr>
          <w:rFonts w:hint="eastAsia"/>
          <w:color w:val="000000" w:themeColor="text1"/>
        </w:rPr>
        <w:t>年　　月　　日</w:t>
      </w:r>
    </w:p>
    <w:p w14:paraId="53A368DF" w14:textId="77777777" w:rsidR="005156C9" w:rsidRPr="000D5C2F" w:rsidRDefault="005156C9" w:rsidP="00416E96">
      <w:pPr>
        <w:jc w:val="right"/>
        <w:rPr>
          <w:color w:val="000000" w:themeColor="text1"/>
        </w:rPr>
      </w:pPr>
    </w:p>
    <w:p w14:paraId="2BB16DD7" w14:textId="031AEE3B" w:rsidR="00416E96" w:rsidRPr="000D5C2F" w:rsidRDefault="00416E96" w:rsidP="00416E96">
      <w:pPr>
        <w:ind w:firstLineChars="200" w:firstLine="448"/>
        <w:rPr>
          <w:color w:val="000000" w:themeColor="text1"/>
        </w:rPr>
      </w:pPr>
      <w:r>
        <w:rPr>
          <w:rFonts w:hint="eastAsia"/>
        </w:rPr>
        <w:t xml:space="preserve">　杉並区</w:t>
      </w:r>
      <w:r w:rsidR="00C84684">
        <w:rPr>
          <w:rFonts w:hint="eastAsia"/>
        </w:rPr>
        <w:t>都市整備</w:t>
      </w:r>
      <w:r>
        <w:rPr>
          <w:rFonts w:hint="eastAsia"/>
        </w:rPr>
        <w:t>部長</w:t>
      </w:r>
      <w:r w:rsidRPr="000D5C2F">
        <w:rPr>
          <w:rFonts w:hint="eastAsia"/>
          <w:color w:val="000000" w:themeColor="text1"/>
        </w:rPr>
        <w:t xml:space="preserve">　宛</w:t>
      </w:r>
    </w:p>
    <w:p w14:paraId="50CFA241" w14:textId="6169CF05" w:rsidR="00416E96" w:rsidRDefault="00416E96" w:rsidP="00416E96">
      <w:pPr>
        <w:rPr>
          <w:color w:val="000000" w:themeColor="text1"/>
        </w:rPr>
      </w:pPr>
    </w:p>
    <w:p w14:paraId="3337DF8A" w14:textId="77777777" w:rsidR="00C84684" w:rsidRPr="000D5C2F" w:rsidRDefault="00C84684" w:rsidP="00416E96">
      <w:pPr>
        <w:rPr>
          <w:color w:val="000000" w:themeColor="text1"/>
        </w:rPr>
      </w:pPr>
    </w:p>
    <w:p w14:paraId="051E4201" w14:textId="77777777" w:rsidR="00C84684" w:rsidRDefault="00C84684" w:rsidP="00C84684">
      <w:pPr>
        <w:rPr>
          <w:szCs w:val="22"/>
        </w:rPr>
      </w:pPr>
      <w:r>
        <w:rPr>
          <w:rFonts w:hint="eastAsia"/>
          <w:szCs w:val="22"/>
        </w:rPr>
        <w:t xml:space="preserve">　　　　　　　　　　　　　　　　　申請者　　</w:t>
      </w:r>
      <w:r w:rsidRPr="00C84684">
        <w:rPr>
          <w:rFonts w:hint="eastAsia"/>
          <w:spacing w:val="44"/>
          <w:kern w:val="0"/>
          <w:szCs w:val="22"/>
          <w:fitText w:val="896" w:id="-1290563328"/>
        </w:rPr>
        <w:t>所在</w:t>
      </w:r>
      <w:r w:rsidRPr="00C84684">
        <w:rPr>
          <w:rFonts w:hint="eastAsia"/>
          <w:kern w:val="0"/>
          <w:szCs w:val="22"/>
          <w:fitText w:val="896" w:id="-1290563328"/>
        </w:rPr>
        <w:t>地</w:t>
      </w:r>
      <w:r>
        <w:rPr>
          <w:rFonts w:hint="eastAsia"/>
          <w:szCs w:val="22"/>
        </w:rPr>
        <w:t xml:space="preserve">　　　　　　　　　　　</w:t>
      </w:r>
    </w:p>
    <w:p w14:paraId="74D6D722" w14:textId="77777777" w:rsidR="00C84684" w:rsidRDefault="00C84684" w:rsidP="00C84684">
      <w:pPr>
        <w:rPr>
          <w:szCs w:val="22"/>
        </w:rPr>
      </w:pPr>
      <w:r>
        <w:rPr>
          <w:rFonts w:hint="eastAsia"/>
          <w:szCs w:val="22"/>
        </w:rPr>
        <w:t xml:space="preserve">　　　　　　　　　　　　　　　　　　　　　　事業者名　　　　　　　　　　　</w:t>
      </w:r>
    </w:p>
    <w:p w14:paraId="71082B16" w14:textId="77777777" w:rsidR="00C84684" w:rsidRDefault="00C84684" w:rsidP="00C84684">
      <w:pPr>
        <w:rPr>
          <w:szCs w:val="22"/>
        </w:rPr>
      </w:pPr>
      <w:r>
        <w:rPr>
          <w:rFonts w:hint="eastAsia"/>
          <w:szCs w:val="22"/>
        </w:rPr>
        <w:t xml:space="preserve">　　　　　　　　　　　　　　　　　　　　　　代表者名　　　　　　　　　　　印</w:t>
      </w:r>
    </w:p>
    <w:p w14:paraId="2E04A577" w14:textId="77777777" w:rsidR="00416E96" w:rsidRPr="00C84684" w:rsidRDefault="00416E96" w:rsidP="00416E96">
      <w:pPr>
        <w:rPr>
          <w:color w:val="000000" w:themeColor="text1"/>
        </w:rPr>
      </w:pPr>
    </w:p>
    <w:p w14:paraId="034C9DE7" w14:textId="77777777" w:rsidR="00416E96" w:rsidRPr="000D5C2F" w:rsidRDefault="00416E96" w:rsidP="00416E96">
      <w:pPr>
        <w:rPr>
          <w:color w:val="000000" w:themeColor="text1"/>
        </w:rPr>
      </w:pPr>
    </w:p>
    <w:p w14:paraId="2D5247F6" w14:textId="77777777" w:rsidR="00416E96" w:rsidRPr="000D5C2F" w:rsidRDefault="00416E96" w:rsidP="00416E96">
      <w:pPr>
        <w:pStyle w:val="af9"/>
      </w:pPr>
      <w:r w:rsidRPr="000D5C2F">
        <w:rPr>
          <w:rFonts w:hint="eastAsia"/>
        </w:rPr>
        <w:t>辞　退　届</w:t>
      </w:r>
    </w:p>
    <w:p w14:paraId="489F862E" w14:textId="77777777" w:rsidR="00416E96" w:rsidRPr="000D5C2F" w:rsidRDefault="00416E96" w:rsidP="00416E96">
      <w:pPr>
        <w:rPr>
          <w:color w:val="000000" w:themeColor="text1"/>
        </w:rPr>
      </w:pPr>
    </w:p>
    <w:p w14:paraId="2AEB6D13" w14:textId="71BB94EE" w:rsidR="00416E96" w:rsidRPr="00C84684" w:rsidRDefault="00416E96" w:rsidP="00C84684">
      <w:pPr>
        <w:ind w:firstLineChars="100" w:firstLine="224"/>
        <w:jc w:val="left"/>
      </w:pPr>
      <w:r w:rsidRPr="000D5C2F">
        <w:rPr>
          <w:rFonts w:hint="eastAsia"/>
          <w:color w:val="000000" w:themeColor="text1"/>
        </w:rPr>
        <w:t>下記の理由により、令和</w:t>
      </w:r>
      <w:r w:rsidR="00C84684">
        <w:rPr>
          <w:rFonts w:hint="eastAsia"/>
          <w:color w:val="000000" w:themeColor="text1"/>
        </w:rPr>
        <w:t xml:space="preserve">　</w:t>
      </w:r>
      <w:r w:rsidRPr="000D5C2F">
        <w:rPr>
          <w:rFonts w:hint="eastAsia"/>
          <w:color w:val="000000" w:themeColor="text1"/>
        </w:rPr>
        <w:t xml:space="preserve">　年　　月　　日付で行った</w:t>
      </w:r>
      <w:r w:rsidR="00FF3EE5">
        <w:rPr>
          <w:rFonts w:hint="eastAsia"/>
          <w:color w:val="000000" w:themeColor="text1"/>
        </w:rPr>
        <w:t>杉並区</w:t>
      </w:r>
      <w:r w:rsidR="00894D26">
        <w:rPr>
          <w:rFonts w:hint="eastAsia"/>
          <w:kern w:val="0"/>
          <w:szCs w:val="21"/>
        </w:rPr>
        <w:t>グリーンスローモビリティ運行</w:t>
      </w:r>
      <w:r w:rsidR="00E714B1">
        <w:rPr>
          <w:rFonts w:hint="eastAsia"/>
          <w:kern w:val="0"/>
          <w:szCs w:val="21"/>
        </w:rPr>
        <w:t>計画</w:t>
      </w:r>
      <w:r w:rsidR="00FF3EE5">
        <w:rPr>
          <w:rFonts w:hint="eastAsia"/>
          <w:kern w:val="0"/>
          <w:szCs w:val="21"/>
        </w:rPr>
        <w:t>策定</w:t>
      </w:r>
      <w:r w:rsidR="00894D26">
        <w:rPr>
          <w:rFonts w:asciiTheme="minorEastAsia" w:hAnsiTheme="minorEastAsia" w:hint="eastAsia"/>
          <w:kern w:val="0"/>
        </w:rPr>
        <w:t>業務</w:t>
      </w:r>
      <w:r w:rsidR="00FF3EE5">
        <w:rPr>
          <w:rFonts w:asciiTheme="minorEastAsia" w:hAnsiTheme="minorEastAsia" w:hint="eastAsia"/>
          <w:kern w:val="0"/>
        </w:rPr>
        <w:t>及び運行業務</w:t>
      </w:r>
      <w:r w:rsidRPr="000D5C2F">
        <w:rPr>
          <w:rFonts w:hint="eastAsia"/>
          <w:color w:val="000000" w:themeColor="text1"/>
        </w:rPr>
        <w:t>公募型プロポーザル実施要領に基づく受託者候補者の</w:t>
      </w:r>
      <w:r w:rsidR="008253EC">
        <w:rPr>
          <w:rFonts w:hint="eastAsia"/>
          <w:color w:val="000000" w:themeColor="text1"/>
        </w:rPr>
        <w:t>参加</w:t>
      </w:r>
      <w:r w:rsidRPr="000D5C2F">
        <w:rPr>
          <w:rFonts w:hint="eastAsia"/>
          <w:color w:val="000000" w:themeColor="text1"/>
        </w:rPr>
        <w:t>を取り下げ、選定を辞退いたします。</w:t>
      </w:r>
    </w:p>
    <w:p w14:paraId="24C44DFE" w14:textId="77777777" w:rsidR="00416E96" w:rsidRPr="00C84684" w:rsidRDefault="00416E96" w:rsidP="00416E96">
      <w:pPr>
        <w:autoSpaceDE w:val="0"/>
        <w:autoSpaceDN w:val="0"/>
        <w:adjustRightInd w:val="0"/>
        <w:jc w:val="left"/>
        <w:rPr>
          <w:color w:val="000000" w:themeColor="text1"/>
        </w:rPr>
      </w:pPr>
    </w:p>
    <w:p w14:paraId="19F0C5D1" w14:textId="77777777" w:rsidR="00416E96" w:rsidRPr="000D5C2F" w:rsidRDefault="00416E96" w:rsidP="00416E96">
      <w:pPr>
        <w:autoSpaceDE w:val="0"/>
        <w:autoSpaceDN w:val="0"/>
        <w:adjustRightInd w:val="0"/>
        <w:jc w:val="left"/>
        <w:rPr>
          <w:color w:val="000000" w:themeColor="text1"/>
        </w:rPr>
      </w:pPr>
    </w:p>
    <w:p w14:paraId="44E1B3C6" w14:textId="77777777" w:rsidR="00416E96" w:rsidRPr="000D5C2F" w:rsidRDefault="00416E96" w:rsidP="00416E96">
      <w:pPr>
        <w:autoSpaceDE w:val="0"/>
        <w:autoSpaceDN w:val="0"/>
        <w:adjustRightInd w:val="0"/>
        <w:jc w:val="left"/>
        <w:rPr>
          <w:rFonts w:asciiTheme="minorEastAsia" w:eastAsiaTheme="minorEastAsia" w:hAnsiTheme="minorEastAsia"/>
          <w:color w:val="000000" w:themeColor="text1"/>
          <w:sz w:val="22"/>
          <w:szCs w:val="22"/>
          <w:bdr w:val="single" w:sz="4" w:space="0" w:color="auto"/>
        </w:rPr>
      </w:pPr>
      <w:r w:rsidRPr="000D5C2F">
        <w:rPr>
          <w:rFonts w:hint="eastAsia"/>
          <w:color w:val="000000" w:themeColor="text1"/>
        </w:rPr>
        <w:t>辞退の理由</w:t>
      </w:r>
    </w:p>
    <w:p w14:paraId="38596C36" w14:textId="6063285A" w:rsidR="00416E96" w:rsidRDefault="00416E96">
      <w:pPr>
        <w:widowControl/>
        <w:jc w:val="left"/>
        <w:rPr>
          <w:sz w:val="22"/>
          <w:szCs w:val="22"/>
        </w:rPr>
      </w:pPr>
    </w:p>
    <w:sectPr w:rsidR="00416E96" w:rsidSect="009E6D48">
      <w:headerReference w:type="even" r:id="rId7"/>
      <w:headerReference w:type="default" r:id="rId8"/>
      <w:footerReference w:type="even" r:id="rId9"/>
      <w:footerReference w:type="default" r:id="rId10"/>
      <w:headerReference w:type="first" r:id="rId11"/>
      <w:footerReference w:type="first" r:id="rId12"/>
      <w:pgSz w:w="11906" w:h="16838" w:code="9"/>
      <w:pgMar w:top="1361" w:right="1588" w:bottom="993" w:left="1588" w:header="851" w:footer="60" w:gutter="0"/>
      <w:pgNumType w:start="31"/>
      <w:cols w:space="425"/>
      <w:docGrid w:type="linesAndChars" w:linePitch="328" w:charSpace="-3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586B8" w14:textId="77777777" w:rsidR="00C312E7" w:rsidRDefault="00C312E7">
      <w:r>
        <w:separator/>
      </w:r>
    </w:p>
  </w:endnote>
  <w:endnote w:type="continuationSeparator" w:id="0">
    <w:p w14:paraId="20A64112" w14:textId="77777777" w:rsidR="00C312E7" w:rsidRDefault="00C3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Mincho">
    <w:altName w:val="ＭＳ 明朝"/>
    <w:panose1 w:val="00000000000000000000"/>
    <w:charset w:val="80"/>
    <w:family w:val="auto"/>
    <w:notTrueType/>
    <w:pitch w:val="default"/>
    <w:sig w:usb0="00000001" w:usb1="08070000" w:usb2="00000010" w:usb3="00000000" w:csb0="00020001" w:csb1="00000000"/>
  </w:font>
  <w:font w:name="Helvetica">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BIZUD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2C780" w14:textId="77777777" w:rsidR="00FC275F" w:rsidRDefault="00FC275F" w:rsidP="00712F4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78C6446" w14:textId="77777777" w:rsidR="00FC275F" w:rsidRDefault="00FC275F" w:rsidP="009530D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AA21F" w14:textId="77777777" w:rsidR="00FC275F" w:rsidRDefault="00FC275F" w:rsidP="00712F4D">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32C4" w14:textId="092D0E80" w:rsidR="00FC275F" w:rsidRDefault="00FC275F">
    <w:pPr>
      <w:pStyle w:val="a8"/>
    </w:pPr>
    <w:r>
      <w:rPr>
        <w:rFonts w:hint="eastAsia"/>
      </w:rPr>
      <w:t>1</w:t>
    </w:r>
  </w:p>
  <w:p w14:paraId="00098B2E" w14:textId="77777777" w:rsidR="00FC275F" w:rsidRDefault="00FC275F">
    <w:pPr>
      <w:pStyle w:val="a8"/>
    </w:pPr>
  </w:p>
  <w:p w14:paraId="7AEDD9C6" w14:textId="77777777" w:rsidR="00FC275F" w:rsidRDefault="00FC27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40705" w14:textId="77777777" w:rsidR="00C312E7" w:rsidRDefault="00C312E7">
      <w:r>
        <w:separator/>
      </w:r>
    </w:p>
  </w:footnote>
  <w:footnote w:type="continuationSeparator" w:id="0">
    <w:p w14:paraId="736DDBCF" w14:textId="77777777" w:rsidR="00C312E7" w:rsidRDefault="00C31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BB49" w14:textId="77777777" w:rsidR="00C3062E" w:rsidRDefault="00C3062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B0A47" w14:textId="15A33030" w:rsidR="00FC275F" w:rsidRPr="006D1A0D" w:rsidRDefault="00FC275F" w:rsidP="008A38EF">
    <w:pPr>
      <w:pStyle w:val="a6"/>
      <w:ind w:right="240"/>
      <w:jc w:val="right"/>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E463D" w14:textId="79757CF2" w:rsidR="00FC275F" w:rsidRDefault="00FC275F" w:rsidP="00B45B2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00000019"/>
    <w:lvl w:ilvl="0">
      <w:start w:val="1"/>
      <w:numFmt w:val="decimalEnclosedCircle"/>
      <w:lvlText w:val="%1"/>
      <w:lvlJc w:val="left"/>
      <w:pPr>
        <w:tabs>
          <w:tab w:val="num" w:pos="1200"/>
        </w:tabs>
        <w:ind w:left="1200" w:hanging="48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 w15:restartNumberingAfterBreak="0">
    <w:nsid w:val="0FC10BE9"/>
    <w:multiLevelType w:val="hybridMultilevel"/>
    <w:tmpl w:val="1FFA0D82"/>
    <w:lvl w:ilvl="0" w:tplc="BF40769E">
      <w:numFmt w:val="bullet"/>
      <w:lvlText w:val="※"/>
      <w:lvlJc w:val="left"/>
      <w:pPr>
        <w:tabs>
          <w:tab w:val="num" w:pos="360"/>
        </w:tabs>
        <w:ind w:left="360" w:hanging="360"/>
      </w:pPr>
      <w:rPr>
        <w:rFonts w:ascii="ＭＳ 明朝" w:eastAsia="ＭＳ 明朝" w:hAnsi="ＭＳ 明朝" w:cs="ＭＳ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C91A32"/>
    <w:multiLevelType w:val="hybridMultilevel"/>
    <w:tmpl w:val="5C0A6BE6"/>
    <w:lvl w:ilvl="0" w:tplc="1BC0EE8E">
      <w:start w:val="1"/>
      <w:numFmt w:val="decimalFullWidth"/>
      <w:lvlText w:val="%1）"/>
      <w:lvlJc w:val="left"/>
      <w:pPr>
        <w:ind w:left="704" w:hanging="48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2B2328C0"/>
    <w:multiLevelType w:val="hybridMultilevel"/>
    <w:tmpl w:val="206409A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3110BD0A">
      <w:start w:val="1"/>
      <w:numFmt w:val="decimalFullWidth"/>
      <w:pStyle w:val="1"/>
      <w:lvlText w:val="%3）"/>
      <w:lvlJc w:val="left"/>
      <w:pPr>
        <w:ind w:left="126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529F6"/>
    <w:multiLevelType w:val="hybridMultilevel"/>
    <w:tmpl w:val="E2BAABDA"/>
    <w:lvl w:ilvl="0" w:tplc="55B0AB44">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1244D39"/>
    <w:multiLevelType w:val="hybridMultilevel"/>
    <w:tmpl w:val="A19A1FC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49C265A4"/>
    <w:multiLevelType w:val="hybridMultilevel"/>
    <w:tmpl w:val="7DBC1534"/>
    <w:lvl w:ilvl="0" w:tplc="CE6A57D8">
      <w:start w:val="1"/>
      <w:numFmt w:val="decimalEnclosedCircle"/>
      <w:lvlText w:val="%1"/>
      <w:lvlJc w:val="left"/>
      <w:pPr>
        <w:ind w:left="719" w:hanging="360"/>
      </w:pPr>
      <w:rPr>
        <w:rFonts w:hint="default"/>
      </w:rPr>
    </w:lvl>
    <w:lvl w:ilvl="1" w:tplc="BE70777C">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BE10E0"/>
    <w:multiLevelType w:val="hybridMultilevel"/>
    <w:tmpl w:val="25348F8C"/>
    <w:lvl w:ilvl="0" w:tplc="977035D6">
      <w:start w:val="3"/>
      <w:numFmt w:val="bullet"/>
      <w:lvlText w:val="※"/>
      <w:lvlJc w:val="left"/>
      <w:pPr>
        <w:ind w:left="1479" w:hanging="360"/>
      </w:pPr>
      <w:rPr>
        <w:rFonts w:ascii="ＭＳ 明朝" w:eastAsia="ＭＳ 明朝" w:hAnsi="ＭＳ 明朝" w:cs="Times New Roman" w:hint="eastAsia"/>
        <w:color w:val="auto"/>
        <w:lang w:val="en-US"/>
      </w:rPr>
    </w:lvl>
    <w:lvl w:ilvl="1" w:tplc="0409000B" w:tentative="1">
      <w:start w:val="1"/>
      <w:numFmt w:val="bullet"/>
      <w:lvlText w:val=""/>
      <w:lvlJc w:val="left"/>
      <w:pPr>
        <w:ind w:left="1959" w:hanging="420"/>
      </w:pPr>
      <w:rPr>
        <w:rFonts w:ascii="Wingdings" w:hAnsi="Wingdings" w:hint="default"/>
      </w:rPr>
    </w:lvl>
    <w:lvl w:ilvl="2" w:tplc="0409000D" w:tentative="1">
      <w:start w:val="1"/>
      <w:numFmt w:val="bullet"/>
      <w:lvlText w:val=""/>
      <w:lvlJc w:val="left"/>
      <w:pPr>
        <w:ind w:left="2379" w:hanging="420"/>
      </w:pPr>
      <w:rPr>
        <w:rFonts w:ascii="Wingdings" w:hAnsi="Wingdings" w:hint="default"/>
      </w:rPr>
    </w:lvl>
    <w:lvl w:ilvl="3" w:tplc="04090001" w:tentative="1">
      <w:start w:val="1"/>
      <w:numFmt w:val="bullet"/>
      <w:lvlText w:val=""/>
      <w:lvlJc w:val="left"/>
      <w:pPr>
        <w:ind w:left="2799" w:hanging="420"/>
      </w:pPr>
      <w:rPr>
        <w:rFonts w:ascii="Wingdings" w:hAnsi="Wingdings" w:hint="default"/>
      </w:rPr>
    </w:lvl>
    <w:lvl w:ilvl="4" w:tplc="0409000B" w:tentative="1">
      <w:start w:val="1"/>
      <w:numFmt w:val="bullet"/>
      <w:lvlText w:val=""/>
      <w:lvlJc w:val="left"/>
      <w:pPr>
        <w:ind w:left="3219" w:hanging="420"/>
      </w:pPr>
      <w:rPr>
        <w:rFonts w:ascii="Wingdings" w:hAnsi="Wingdings" w:hint="default"/>
      </w:rPr>
    </w:lvl>
    <w:lvl w:ilvl="5" w:tplc="0409000D" w:tentative="1">
      <w:start w:val="1"/>
      <w:numFmt w:val="bullet"/>
      <w:lvlText w:val=""/>
      <w:lvlJc w:val="left"/>
      <w:pPr>
        <w:ind w:left="3639" w:hanging="420"/>
      </w:pPr>
      <w:rPr>
        <w:rFonts w:ascii="Wingdings" w:hAnsi="Wingdings" w:hint="default"/>
      </w:rPr>
    </w:lvl>
    <w:lvl w:ilvl="6" w:tplc="04090001" w:tentative="1">
      <w:start w:val="1"/>
      <w:numFmt w:val="bullet"/>
      <w:lvlText w:val=""/>
      <w:lvlJc w:val="left"/>
      <w:pPr>
        <w:ind w:left="4059" w:hanging="420"/>
      </w:pPr>
      <w:rPr>
        <w:rFonts w:ascii="Wingdings" w:hAnsi="Wingdings" w:hint="default"/>
      </w:rPr>
    </w:lvl>
    <w:lvl w:ilvl="7" w:tplc="0409000B" w:tentative="1">
      <w:start w:val="1"/>
      <w:numFmt w:val="bullet"/>
      <w:lvlText w:val=""/>
      <w:lvlJc w:val="left"/>
      <w:pPr>
        <w:ind w:left="4479" w:hanging="420"/>
      </w:pPr>
      <w:rPr>
        <w:rFonts w:ascii="Wingdings" w:hAnsi="Wingdings" w:hint="default"/>
      </w:rPr>
    </w:lvl>
    <w:lvl w:ilvl="8" w:tplc="0409000D" w:tentative="1">
      <w:start w:val="1"/>
      <w:numFmt w:val="bullet"/>
      <w:lvlText w:val=""/>
      <w:lvlJc w:val="left"/>
      <w:pPr>
        <w:ind w:left="4899" w:hanging="420"/>
      </w:pPr>
      <w:rPr>
        <w:rFonts w:ascii="Wingdings" w:hAnsi="Wingdings" w:hint="default"/>
      </w:rPr>
    </w:lvl>
  </w:abstractNum>
  <w:abstractNum w:abstractNumId="8" w15:restartNumberingAfterBreak="0">
    <w:nsid w:val="72753B3E"/>
    <w:multiLevelType w:val="hybridMultilevel"/>
    <w:tmpl w:val="95429814"/>
    <w:lvl w:ilvl="0" w:tplc="802691D8">
      <w:start w:val="1"/>
      <w:numFmt w:val="decimalFullWidth"/>
      <w:lvlText w:val="%1）"/>
      <w:lvlJc w:val="left"/>
      <w:pPr>
        <w:ind w:left="704" w:hanging="48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731F2DE6"/>
    <w:multiLevelType w:val="hybridMultilevel"/>
    <w:tmpl w:val="C26087DC"/>
    <w:lvl w:ilvl="0" w:tplc="52364948">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73CA6728"/>
    <w:multiLevelType w:val="hybridMultilevel"/>
    <w:tmpl w:val="8342216A"/>
    <w:lvl w:ilvl="0" w:tplc="6EAE6C42">
      <w:start w:val="1"/>
      <w:numFmt w:val="decimalFullWidth"/>
      <w:pStyle w:val="3"/>
      <w:lvlText w:val="（%1）"/>
      <w:lvlJc w:val="left"/>
      <w:pPr>
        <w:ind w:left="862" w:hanging="720"/>
      </w:pPr>
      <w:rPr>
        <w:rFonts w:hint="default"/>
        <w:b w:val="0"/>
        <w:lang w:val="en-US"/>
      </w:rPr>
    </w:lvl>
    <w:lvl w:ilvl="1" w:tplc="58F04C88">
      <w:start w:val="1"/>
      <w:numFmt w:val="decimalEnclosedCircle"/>
      <w:lvlText w:val="%2"/>
      <w:lvlJc w:val="left"/>
      <w:pPr>
        <w:ind w:left="1004" w:hanging="360"/>
      </w:pPr>
      <w:rPr>
        <w:rFonts w:hint="default"/>
      </w:r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3"/>
  </w:num>
  <w:num w:numId="2">
    <w:abstractNumId w:val="2"/>
  </w:num>
  <w:num w:numId="3">
    <w:abstractNumId w:val="8"/>
  </w:num>
  <w:num w:numId="4">
    <w:abstractNumId w:val="4"/>
  </w:num>
  <w:num w:numId="5">
    <w:abstractNumId w:val="5"/>
  </w:num>
  <w:num w:numId="6">
    <w:abstractNumId w:val="10"/>
  </w:num>
  <w:num w:numId="7">
    <w:abstractNumId w:val="4"/>
  </w:num>
  <w:num w:numId="8">
    <w:abstractNumId w:val="4"/>
  </w:num>
  <w:num w:numId="9">
    <w:abstractNumId w:val="10"/>
  </w:num>
  <w:num w:numId="10">
    <w:abstractNumId w:val="10"/>
  </w:num>
  <w:num w:numId="11">
    <w:abstractNumId w:val="7"/>
  </w:num>
  <w:num w:numId="12">
    <w:abstractNumId w:val="10"/>
  </w:num>
  <w:num w:numId="13">
    <w:abstractNumId w:val="10"/>
  </w:num>
  <w:num w:numId="14">
    <w:abstractNumId w:val="10"/>
  </w:num>
  <w:num w:numId="15">
    <w:abstractNumId w:val="9"/>
  </w:num>
  <w:num w:numId="16">
    <w:abstractNumId w:val="0"/>
  </w:num>
  <w:num w:numId="17">
    <w:abstractNumId w:val="6"/>
  </w:num>
  <w:num w:numId="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A8"/>
    <w:rsid w:val="00000A8D"/>
    <w:rsid w:val="00000E53"/>
    <w:rsid w:val="00002159"/>
    <w:rsid w:val="00002211"/>
    <w:rsid w:val="000034DA"/>
    <w:rsid w:val="00004CC4"/>
    <w:rsid w:val="00005064"/>
    <w:rsid w:val="000061F4"/>
    <w:rsid w:val="00006344"/>
    <w:rsid w:val="00006BE0"/>
    <w:rsid w:val="00007957"/>
    <w:rsid w:val="00007B11"/>
    <w:rsid w:val="00011018"/>
    <w:rsid w:val="000116D7"/>
    <w:rsid w:val="0001191B"/>
    <w:rsid w:val="00014726"/>
    <w:rsid w:val="000166DC"/>
    <w:rsid w:val="00016D50"/>
    <w:rsid w:val="00016F72"/>
    <w:rsid w:val="000176D2"/>
    <w:rsid w:val="000177D3"/>
    <w:rsid w:val="00017998"/>
    <w:rsid w:val="00017AB5"/>
    <w:rsid w:val="00017B56"/>
    <w:rsid w:val="00020EBC"/>
    <w:rsid w:val="000215FC"/>
    <w:rsid w:val="00022901"/>
    <w:rsid w:val="00024D90"/>
    <w:rsid w:val="0002522D"/>
    <w:rsid w:val="00025A61"/>
    <w:rsid w:val="00025B08"/>
    <w:rsid w:val="00027BE6"/>
    <w:rsid w:val="00027EC0"/>
    <w:rsid w:val="000314D4"/>
    <w:rsid w:val="0003234A"/>
    <w:rsid w:val="000329DD"/>
    <w:rsid w:val="000335CF"/>
    <w:rsid w:val="000356DB"/>
    <w:rsid w:val="00035BAE"/>
    <w:rsid w:val="0003641E"/>
    <w:rsid w:val="000368E4"/>
    <w:rsid w:val="00037448"/>
    <w:rsid w:val="00040F27"/>
    <w:rsid w:val="00042E73"/>
    <w:rsid w:val="00042F6C"/>
    <w:rsid w:val="0004312F"/>
    <w:rsid w:val="0004334A"/>
    <w:rsid w:val="00043B18"/>
    <w:rsid w:val="0004409E"/>
    <w:rsid w:val="000442E2"/>
    <w:rsid w:val="00044548"/>
    <w:rsid w:val="00044BB8"/>
    <w:rsid w:val="000460B2"/>
    <w:rsid w:val="000461A3"/>
    <w:rsid w:val="000466EB"/>
    <w:rsid w:val="00046A7B"/>
    <w:rsid w:val="000470FC"/>
    <w:rsid w:val="00047543"/>
    <w:rsid w:val="00047C1B"/>
    <w:rsid w:val="00047FAC"/>
    <w:rsid w:val="00052D8B"/>
    <w:rsid w:val="00052F13"/>
    <w:rsid w:val="00053FFE"/>
    <w:rsid w:val="00054757"/>
    <w:rsid w:val="000579BA"/>
    <w:rsid w:val="00057E64"/>
    <w:rsid w:val="00060007"/>
    <w:rsid w:val="00062941"/>
    <w:rsid w:val="00065AC5"/>
    <w:rsid w:val="00066016"/>
    <w:rsid w:val="00066294"/>
    <w:rsid w:val="00066752"/>
    <w:rsid w:val="00066B65"/>
    <w:rsid w:val="00066E17"/>
    <w:rsid w:val="00066F1B"/>
    <w:rsid w:val="00067015"/>
    <w:rsid w:val="0006746F"/>
    <w:rsid w:val="00070673"/>
    <w:rsid w:val="00070E0F"/>
    <w:rsid w:val="00071762"/>
    <w:rsid w:val="000718BA"/>
    <w:rsid w:val="00072986"/>
    <w:rsid w:val="00074B68"/>
    <w:rsid w:val="0007554C"/>
    <w:rsid w:val="00080C87"/>
    <w:rsid w:val="00081759"/>
    <w:rsid w:val="00082610"/>
    <w:rsid w:val="00082A2C"/>
    <w:rsid w:val="00082CC6"/>
    <w:rsid w:val="00082DE1"/>
    <w:rsid w:val="00083991"/>
    <w:rsid w:val="00084D3E"/>
    <w:rsid w:val="0008595E"/>
    <w:rsid w:val="00085D06"/>
    <w:rsid w:val="00086810"/>
    <w:rsid w:val="0008779B"/>
    <w:rsid w:val="00090043"/>
    <w:rsid w:val="0009095D"/>
    <w:rsid w:val="00091476"/>
    <w:rsid w:val="00092608"/>
    <w:rsid w:val="00092876"/>
    <w:rsid w:val="00092FC9"/>
    <w:rsid w:val="00093788"/>
    <w:rsid w:val="00093E60"/>
    <w:rsid w:val="000944BE"/>
    <w:rsid w:val="00096F96"/>
    <w:rsid w:val="000972BF"/>
    <w:rsid w:val="00097D51"/>
    <w:rsid w:val="000A062E"/>
    <w:rsid w:val="000A2CA0"/>
    <w:rsid w:val="000A33FA"/>
    <w:rsid w:val="000A40DE"/>
    <w:rsid w:val="000A4D49"/>
    <w:rsid w:val="000A7149"/>
    <w:rsid w:val="000A75B4"/>
    <w:rsid w:val="000A7859"/>
    <w:rsid w:val="000B08B7"/>
    <w:rsid w:val="000B22C5"/>
    <w:rsid w:val="000B26FB"/>
    <w:rsid w:val="000B2C3D"/>
    <w:rsid w:val="000B33A3"/>
    <w:rsid w:val="000B43EC"/>
    <w:rsid w:val="000B48BB"/>
    <w:rsid w:val="000B521B"/>
    <w:rsid w:val="000C01DC"/>
    <w:rsid w:val="000C0675"/>
    <w:rsid w:val="000C0A60"/>
    <w:rsid w:val="000C0F5B"/>
    <w:rsid w:val="000C1472"/>
    <w:rsid w:val="000C223E"/>
    <w:rsid w:val="000C2671"/>
    <w:rsid w:val="000C296B"/>
    <w:rsid w:val="000C3333"/>
    <w:rsid w:val="000C3385"/>
    <w:rsid w:val="000C4D12"/>
    <w:rsid w:val="000C7731"/>
    <w:rsid w:val="000C7EC3"/>
    <w:rsid w:val="000D0797"/>
    <w:rsid w:val="000D2979"/>
    <w:rsid w:val="000D2BD1"/>
    <w:rsid w:val="000D2EDE"/>
    <w:rsid w:val="000D306D"/>
    <w:rsid w:val="000D35CC"/>
    <w:rsid w:val="000D425D"/>
    <w:rsid w:val="000D4CE2"/>
    <w:rsid w:val="000D5C2F"/>
    <w:rsid w:val="000D61F0"/>
    <w:rsid w:val="000E0017"/>
    <w:rsid w:val="000E00E9"/>
    <w:rsid w:val="000E0AC2"/>
    <w:rsid w:val="000E1358"/>
    <w:rsid w:val="000E13B6"/>
    <w:rsid w:val="000E3F34"/>
    <w:rsid w:val="000E4C77"/>
    <w:rsid w:val="000E4FEA"/>
    <w:rsid w:val="000E5031"/>
    <w:rsid w:val="000E564E"/>
    <w:rsid w:val="000E5879"/>
    <w:rsid w:val="000E5D12"/>
    <w:rsid w:val="000E6430"/>
    <w:rsid w:val="000E695E"/>
    <w:rsid w:val="000E7336"/>
    <w:rsid w:val="000F1308"/>
    <w:rsid w:val="000F1D48"/>
    <w:rsid w:val="000F24B3"/>
    <w:rsid w:val="000F3349"/>
    <w:rsid w:val="000F4540"/>
    <w:rsid w:val="000F5D7A"/>
    <w:rsid w:val="000F60FE"/>
    <w:rsid w:val="000F61F0"/>
    <w:rsid w:val="000F6814"/>
    <w:rsid w:val="000F71F0"/>
    <w:rsid w:val="0010070F"/>
    <w:rsid w:val="001007E6"/>
    <w:rsid w:val="0010177E"/>
    <w:rsid w:val="00102077"/>
    <w:rsid w:val="0010276D"/>
    <w:rsid w:val="00103938"/>
    <w:rsid w:val="00104279"/>
    <w:rsid w:val="001058D9"/>
    <w:rsid w:val="00106023"/>
    <w:rsid w:val="00106520"/>
    <w:rsid w:val="00106B86"/>
    <w:rsid w:val="00110601"/>
    <w:rsid w:val="00110C0A"/>
    <w:rsid w:val="00111123"/>
    <w:rsid w:val="0011383D"/>
    <w:rsid w:val="001145CF"/>
    <w:rsid w:val="00114F9B"/>
    <w:rsid w:val="001152C5"/>
    <w:rsid w:val="00115A0B"/>
    <w:rsid w:val="00115EF7"/>
    <w:rsid w:val="001167A2"/>
    <w:rsid w:val="00116C65"/>
    <w:rsid w:val="0011716F"/>
    <w:rsid w:val="00121635"/>
    <w:rsid w:val="001218F6"/>
    <w:rsid w:val="00122E22"/>
    <w:rsid w:val="0012566D"/>
    <w:rsid w:val="00127603"/>
    <w:rsid w:val="0013011F"/>
    <w:rsid w:val="00130A9A"/>
    <w:rsid w:val="0013228E"/>
    <w:rsid w:val="00132310"/>
    <w:rsid w:val="00132C01"/>
    <w:rsid w:val="00133CE8"/>
    <w:rsid w:val="0013644C"/>
    <w:rsid w:val="00136827"/>
    <w:rsid w:val="00136994"/>
    <w:rsid w:val="0013733B"/>
    <w:rsid w:val="00137C98"/>
    <w:rsid w:val="00141509"/>
    <w:rsid w:val="00141618"/>
    <w:rsid w:val="0014214B"/>
    <w:rsid w:val="0014261C"/>
    <w:rsid w:val="001427F0"/>
    <w:rsid w:val="00142D4E"/>
    <w:rsid w:val="00143083"/>
    <w:rsid w:val="001434E2"/>
    <w:rsid w:val="0014369C"/>
    <w:rsid w:val="00143A25"/>
    <w:rsid w:val="00144040"/>
    <w:rsid w:val="00144ADD"/>
    <w:rsid w:val="00145B1A"/>
    <w:rsid w:val="001469E5"/>
    <w:rsid w:val="00150419"/>
    <w:rsid w:val="00151BF1"/>
    <w:rsid w:val="001557BE"/>
    <w:rsid w:val="00157010"/>
    <w:rsid w:val="00157076"/>
    <w:rsid w:val="001604DB"/>
    <w:rsid w:val="00160677"/>
    <w:rsid w:val="00160778"/>
    <w:rsid w:val="00160F85"/>
    <w:rsid w:val="0016202E"/>
    <w:rsid w:val="00162797"/>
    <w:rsid w:val="00163325"/>
    <w:rsid w:val="0016351C"/>
    <w:rsid w:val="00163F72"/>
    <w:rsid w:val="0016605D"/>
    <w:rsid w:val="001661FD"/>
    <w:rsid w:val="00170349"/>
    <w:rsid w:val="00170CBD"/>
    <w:rsid w:val="0017124D"/>
    <w:rsid w:val="00171E3B"/>
    <w:rsid w:val="00172C0C"/>
    <w:rsid w:val="0017324B"/>
    <w:rsid w:val="00173CAE"/>
    <w:rsid w:val="00173E61"/>
    <w:rsid w:val="001743D3"/>
    <w:rsid w:val="00175184"/>
    <w:rsid w:val="0017616F"/>
    <w:rsid w:val="00177607"/>
    <w:rsid w:val="00177B2D"/>
    <w:rsid w:val="00180E9C"/>
    <w:rsid w:val="0018154F"/>
    <w:rsid w:val="001823B9"/>
    <w:rsid w:val="001837F6"/>
    <w:rsid w:val="00183ACB"/>
    <w:rsid w:val="00183CBD"/>
    <w:rsid w:val="001845A9"/>
    <w:rsid w:val="00184D61"/>
    <w:rsid w:val="001859EB"/>
    <w:rsid w:val="0018783C"/>
    <w:rsid w:val="00187AEC"/>
    <w:rsid w:val="00187E77"/>
    <w:rsid w:val="00190077"/>
    <w:rsid w:val="00190E29"/>
    <w:rsid w:val="001934BD"/>
    <w:rsid w:val="00194390"/>
    <w:rsid w:val="001951ED"/>
    <w:rsid w:val="001A1A7E"/>
    <w:rsid w:val="001A200E"/>
    <w:rsid w:val="001A2FDB"/>
    <w:rsid w:val="001A39D7"/>
    <w:rsid w:val="001A4EAC"/>
    <w:rsid w:val="001A5448"/>
    <w:rsid w:val="001A54A3"/>
    <w:rsid w:val="001A56C0"/>
    <w:rsid w:val="001A5C2E"/>
    <w:rsid w:val="001B0AE8"/>
    <w:rsid w:val="001B12D8"/>
    <w:rsid w:val="001B15C7"/>
    <w:rsid w:val="001B1A7B"/>
    <w:rsid w:val="001B250C"/>
    <w:rsid w:val="001B2725"/>
    <w:rsid w:val="001B3296"/>
    <w:rsid w:val="001B3C5C"/>
    <w:rsid w:val="001B5FCC"/>
    <w:rsid w:val="001B7292"/>
    <w:rsid w:val="001B73EF"/>
    <w:rsid w:val="001C0557"/>
    <w:rsid w:val="001C0765"/>
    <w:rsid w:val="001C0F89"/>
    <w:rsid w:val="001C3D61"/>
    <w:rsid w:val="001C52D5"/>
    <w:rsid w:val="001C56C1"/>
    <w:rsid w:val="001C6B69"/>
    <w:rsid w:val="001C6BAD"/>
    <w:rsid w:val="001C72D6"/>
    <w:rsid w:val="001C7A28"/>
    <w:rsid w:val="001C7A76"/>
    <w:rsid w:val="001D0950"/>
    <w:rsid w:val="001D4A46"/>
    <w:rsid w:val="001D4AD3"/>
    <w:rsid w:val="001E01B9"/>
    <w:rsid w:val="001E0879"/>
    <w:rsid w:val="001E203B"/>
    <w:rsid w:val="001E2589"/>
    <w:rsid w:val="001E2B3B"/>
    <w:rsid w:val="001E2F57"/>
    <w:rsid w:val="001E370B"/>
    <w:rsid w:val="001E4461"/>
    <w:rsid w:val="001E4FF1"/>
    <w:rsid w:val="001E510B"/>
    <w:rsid w:val="001E540A"/>
    <w:rsid w:val="001E5621"/>
    <w:rsid w:val="001E5C33"/>
    <w:rsid w:val="001F0421"/>
    <w:rsid w:val="001F0956"/>
    <w:rsid w:val="001F30D6"/>
    <w:rsid w:val="001F3250"/>
    <w:rsid w:val="001F3B6D"/>
    <w:rsid w:val="001F3E5B"/>
    <w:rsid w:val="001F6EC5"/>
    <w:rsid w:val="00200C82"/>
    <w:rsid w:val="00201805"/>
    <w:rsid w:val="002034D1"/>
    <w:rsid w:val="002036A9"/>
    <w:rsid w:val="002045E3"/>
    <w:rsid w:val="00204883"/>
    <w:rsid w:val="00204D51"/>
    <w:rsid w:val="0020507B"/>
    <w:rsid w:val="002059BF"/>
    <w:rsid w:val="00206706"/>
    <w:rsid w:val="00206CC4"/>
    <w:rsid w:val="00206DBE"/>
    <w:rsid w:val="00207E4A"/>
    <w:rsid w:val="00212479"/>
    <w:rsid w:val="002138B9"/>
    <w:rsid w:val="002172C3"/>
    <w:rsid w:val="00217BFF"/>
    <w:rsid w:val="00220AA3"/>
    <w:rsid w:val="0022169F"/>
    <w:rsid w:val="00221DAA"/>
    <w:rsid w:val="00222BBD"/>
    <w:rsid w:val="00223D7A"/>
    <w:rsid w:val="00224776"/>
    <w:rsid w:val="00225324"/>
    <w:rsid w:val="00226419"/>
    <w:rsid w:val="002266EC"/>
    <w:rsid w:val="00226BB4"/>
    <w:rsid w:val="00226FC4"/>
    <w:rsid w:val="00227AB2"/>
    <w:rsid w:val="00227C38"/>
    <w:rsid w:val="0023086D"/>
    <w:rsid w:val="002309DD"/>
    <w:rsid w:val="002310CB"/>
    <w:rsid w:val="00231975"/>
    <w:rsid w:val="00231DBD"/>
    <w:rsid w:val="00232355"/>
    <w:rsid w:val="00232B4D"/>
    <w:rsid w:val="002332AA"/>
    <w:rsid w:val="00234E4E"/>
    <w:rsid w:val="00234FF1"/>
    <w:rsid w:val="00236666"/>
    <w:rsid w:val="00240DC8"/>
    <w:rsid w:val="00241958"/>
    <w:rsid w:val="00242046"/>
    <w:rsid w:val="002425F5"/>
    <w:rsid w:val="0024423E"/>
    <w:rsid w:val="00244FFB"/>
    <w:rsid w:val="00245BF6"/>
    <w:rsid w:val="00246328"/>
    <w:rsid w:val="00246755"/>
    <w:rsid w:val="002507A5"/>
    <w:rsid w:val="00251145"/>
    <w:rsid w:val="002515F9"/>
    <w:rsid w:val="00251E67"/>
    <w:rsid w:val="00252B6E"/>
    <w:rsid w:val="002533AD"/>
    <w:rsid w:val="00255563"/>
    <w:rsid w:val="00255E9E"/>
    <w:rsid w:val="0025606F"/>
    <w:rsid w:val="002560EB"/>
    <w:rsid w:val="002573B3"/>
    <w:rsid w:val="00260524"/>
    <w:rsid w:val="00261126"/>
    <w:rsid w:val="00262379"/>
    <w:rsid w:val="00262C0E"/>
    <w:rsid w:val="00264138"/>
    <w:rsid w:val="00264417"/>
    <w:rsid w:val="00265027"/>
    <w:rsid w:val="0026548C"/>
    <w:rsid w:val="002663A3"/>
    <w:rsid w:val="00266402"/>
    <w:rsid w:val="00266ABF"/>
    <w:rsid w:val="0026782F"/>
    <w:rsid w:val="002703D0"/>
    <w:rsid w:val="00271A26"/>
    <w:rsid w:val="00271C5F"/>
    <w:rsid w:val="00272901"/>
    <w:rsid w:val="00272D1B"/>
    <w:rsid w:val="00273306"/>
    <w:rsid w:val="002746E9"/>
    <w:rsid w:val="00274C7C"/>
    <w:rsid w:val="00276B20"/>
    <w:rsid w:val="00276D55"/>
    <w:rsid w:val="00277B7B"/>
    <w:rsid w:val="00277CF9"/>
    <w:rsid w:val="0028039C"/>
    <w:rsid w:val="00280D4B"/>
    <w:rsid w:val="002813B5"/>
    <w:rsid w:val="002816E8"/>
    <w:rsid w:val="00281C33"/>
    <w:rsid w:val="00282002"/>
    <w:rsid w:val="00282ED2"/>
    <w:rsid w:val="00283758"/>
    <w:rsid w:val="00283ED8"/>
    <w:rsid w:val="002844F7"/>
    <w:rsid w:val="002846FC"/>
    <w:rsid w:val="0028498F"/>
    <w:rsid w:val="00285962"/>
    <w:rsid w:val="00285A65"/>
    <w:rsid w:val="00285FD7"/>
    <w:rsid w:val="00290A38"/>
    <w:rsid w:val="0029120D"/>
    <w:rsid w:val="0029193B"/>
    <w:rsid w:val="00291E85"/>
    <w:rsid w:val="00293BE1"/>
    <w:rsid w:val="0029513C"/>
    <w:rsid w:val="00295315"/>
    <w:rsid w:val="00295671"/>
    <w:rsid w:val="00295749"/>
    <w:rsid w:val="00296F55"/>
    <w:rsid w:val="002A0C07"/>
    <w:rsid w:val="002A150C"/>
    <w:rsid w:val="002A1552"/>
    <w:rsid w:val="002A2330"/>
    <w:rsid w:val="002A24A5"/>
    <w:rsid w:val="002A2BCA"/>
    <w:rsid w:val="002A2DB1"/>
    <w:rsid w:val="002A4844"/>
    <w:rsid w:val="002A510E"/>
    <w:rsid w:val="002A5870"/>
    <w:rsid w:val="002A5A7B"/>
    <w:rsid w:val="002A6755"/>
    <w:rsid w:val="002A6926"/>
    <w:rsid w:val="002A6FD8"/>
    <w:rsid w:val="002B1389"/>
    <w:rsid w:val="002B20DD"/>
    <w:rsid w:val="002B5F84"/>
    <w:rsid w:val="002B6A54"/>
    <w:rsid w:val="002B7633"/>
    <w:rsid w:val="002C08EF"/>
    <w:rsid w:val="002C09B4"/>
    <w:rsid w:val="002C10AC"/>
    <w:rsid w:val="002C2205"/>
    <w:rsid w:val="002C2884"/>
    <w:rsid w:val="002C2976"/>
    <w:rsid w:val="002C3914"/>
    <w:rsid w:val="002C45AB"/>
    <w:rsid w:val="002C4AA4"/>
    <w:rsid w:val="002C5C27"/>
    <w:rsid w:val="002C6426"/>
    <w:rsid w:val="002C6633"/>
    <w:rsid w:val="002C684E"/>
    <w:rsid w:val="002D1214"/>
    <w:rsid w:val="002D1C08"/>
    <w:rsid w:val="002D22C8"/>
    <w:rsid w:val="002D2615"/>
    <w:rsid w:val="002D2D37"/>
    <w:rsid w:val="002D32F4"/>
    <w:rsid w:val="002D33E6"/>
    <w:rsid w:val="002D398D"/>
    <w:rsid w:val="002D3B27"/>
    <w:rsid w:val="002D3DC3"/>
    <w:rsid w:val="002D4028"/>
    <w:rsid w:val="002D40DF"/>
    <w:rsid w:val="002D5081"/>
    <w:rsid w:val="002D522A"/>
    <w:rsid w:val="002D5365"/>
    <w:rsid w:val="002D543F"/>
    <w:rsid w:val="002D5E22"/>
    <w:rsid w:val="002D69CE"/>
    <w:rsid w:val="002D6BDF"/>
    <w:rsid w:val="002D6E64"/>
    <w:rsid w:val="002D797A"/>
    <w:rsid w:val="002E0802"/>
    <w:rsid w:val="002E1ED6"/>
    <w:rsid w:val="002E2223"/>
    <w:rsid w:val="002E262E"/>
    <w:rsid w:val="002E3EFC"/>
    <w:rsid w:val="002E4C1A"/>
    <w:rsid w:val="002E56AB"/>
    <w:rsid w:val="002E600B"/>
    <w:rsid w:val="002F1E3B"/>
    <w:rsid w:val="002F25C7"/>
    <w:rsid w:val="002F2AD4"/>
    <w:rsid w:val="002F4BEA"/>
    <w:rsid w:val="002F5AFE"/>
    <w:rsid w:val="003006AF"/>
    <w:rsid w:val="00300994"/>
    <w:rsid w:val="00300B26"/>
    <w:rsid w:val="00300F31"/>
    <w:rsid w:val="00301EBC"/>
    <w:rsid w:val="00303BCF"/>
    <w:rsid w:val="00304924"/>
    <w:rsid w:val="00304AB1"/>
    <w:rsid w:val="0030562B"/>
    <w:rsid w:val="00306482"/>
    <w:rsid w:val="0030749A"/>
    <w:rsid w:val="003103BA"/>
    <w:rsid w:val="003105DE"/>
    <w:rsid w:val="0031315D"/>
    <w:rsid w:val="00313197"/>
    <w:rsid w:val="003135DC"/>
    <w:rsid w:val="00313639"/>
    <w:rsid w:val="00313C44"/>
    <w:rsid w:val="00313F90"/>
    <w:rsid w:val="003143B5"/>
    <w:rsid w:val="0031480B"/>
    <w:rsid w:val="00314A06"/>
    <w:rsid w:val="00315225"/>
    <w:rsid w:val="0031590E"/>
    <w:rsid w:val="00317166"/>
    <w:rsid w:val="0031774B"/>
    <w:rsid w:val="00320748"/>
    <w:rsid w:val="003215A0"/>
    <w:rsid w:val="00321DD2"/>
    <w:rsid w:val="00323AA9"/>
    <w:rsid w:val="00324A95"/>
    <w:rsid w:val="003257BA"/>
    <w:rsid w:val="00326C3D"/>
    <w:rsid w:val="00327868"/>
    <w:rsid w:val="00330C98"/>
    <w:rsid w:val="00332D4F"/>
    <w:rsid w:val="00333A66"/>
    <w:rsid w:val="00334136"/>
    <w:rsid w:val="0033628A"/>
    <w:rsid w:val="00336A9B"/>
    <w:rsid w:val="00337873"/>
    <w:rsid w:val="003378AC"/>
    <w:rsid w:val="00340234"/>
    <w:rsid w:val="00340B1D"/>
    <w:rsid w:val="00341602"/>
    <w:rsid w:val="0034216A"/>
    <w:rsid w:val="0034233E"/>
    <w:rsid w:val="003425B1"/>
    <w:rsid w:val="00342E77"/>
    <w:rsid w:val="0034367E"/>
    <w:rsid w:val="00343AFA"/>
    <w:rsid w:val="00344514"/>
    <w:rsid w:val="00344FB5"/>
    <w:rsid w:val="003450A6"/>
    <w:rsid w:val="003453B8"/>
    <w:rsid w:val="00346C01"/>
    <w:rsid w:val="00347B38"/>
    <w:rsid w:val="0035011C"/>
    <w:rsid w:val="003501CE"/>
    <w:rsid w:val="0035091E"/>
    <w:rsid w:val="00350EEA"/>
    <w:rsid w:val="0035151E"/>
    <w:rsid w:val="00352510"/>
    <w:rsid w:val="00352814"/>
    <w:rsid w:val="0035495A"/>
    <w:rsid w:val="00354F47"/>
    <w:rsid w:val="0035633E"/>
    <w:rsid w:val="0035720A"/>
    <w:rsid w:val="00357D2D"/>
    <w:rsid w:val="00360687"/>
    <w:rsid w:val="00361CDF"/>
    <w:rsid w:val="00362061"/>
    <w:rsid w:val="00363E1B"/>
    <w:rsid w:val="00364149"/>
    <w:rsid w:val="003660A8"/>
    <w:rsid w:val="00366193"/>
    <w:rsid w:val="00366BB3"/>
    <w:rsid w:val="00366F58"/>
    <w:rsid w:val="00370256"/>
    <w:rsid w:val="003708A0"/>
    <w:rsid w:val="00373713"/>
    <w:rsid w:val="00373EE1"/>
    <w:rsid w:val="00374826"/>
    <w:rsid w:val="00375163"/>
    <w:rsid w:val="00375416"/>
    <w:rsid w:val="00375A37"/>
    <w:rsid w:val="00375D02"/>
    <w:rsid w:val="00375D72"/>
    <w:rsid w:val="00375FAB"/>
    <w:rsid w:val="003760B5"/>
    <w:rsid w:val="003761A7"/>
    <w:rsid w:val="003766CF"/>
    <w:rsid w:val="00377289"/>
    <w:rsid w:val="00381337"/>
    <w:rsid w:val="0038150F"/>
    <w:rsid w:val="003825C9"/>
    <w:rsid w:val="00382D82"/>
    <w:rsid w:val="00383457"/>
    <w:rsid w:val="0038349B"/>
    <w:rsid w:val="00384201"/>
    <w:rsid w:val="003852F7"/>
    <w:rsid w:val="00386030"/>
    <w:rsid w:val="00386C27"/>
    <w:rsid w:val="00387277"/>
    <w:rsid w:val="00387521"/>
    <w:rsid w:val="00387944"/>
    <w:rsid w:val="00387DBA"/>
    <w:rsid w:val="003913C2"/>
    <w:rsid w:val="003916D2"/>
    <w:rsid w:val="003919AD"/>
    <w:rsid w:val="00391D12"/>
    <w:rsid w:val="00391F20"/>
    <w:rsid w:val="0039295C"/>
    <w:rsid w:val="0039340C"/>
    <w:rsid w:val="003946E1"/>
    <w:rsid w:val="0039485F"/>
    <w:rsid w:val="00395DAC"/>
    <w:rsid w:val="003961C3"/>
    <w:rsid w:val="003971C3"/>
    <w:rsid w:val="00397793"/>
    <w:rsid w:val="003A03A9"/>
    <w:rsid w:val="003A082D"/>
    <w:rsid w:val="003A1318"/>
    <w:rsid w:val="003A1BC4"/>
    <w:rsid w:val="003A1CB0"/>
    <w:rsid w:val="003A2BE1"/>
    <w:rsid w:val="003A493A"/>
    <w:rsid w:val="003A577E"/>
    <w:rsid w:val="003A7154"/>
    <w:rsid w:val="003A76F7"/>
    <w:rsid w:val="003A7EDB"/>
    <w:rsid w:val="003B12EB"/>
    <w:rsid w:val="003B19BF"/>
    <w:rsid w:val="003B23D0"/>
    <w:rsid w:val="003B2D12"/>
    <w:rsid w:val="003B3D77"/>
    <w:rsid w:val="003B3E27"/>
    <w:rsid w:val="003B52B9"/>
    <w:rsid w:val="003B674D"/>
    <w:rsid w:val="003C0220"/>
    <w:rsid w:val="003C04F2"/>
    <w:rsid w:val="003C186E"/>
    <w:rsid w:val="003C19F2"/>
    <w:rsid w:val="003C1A0C"/>
    <w:rsid w:val="003C1B90"/>
    <w:rsid w:val="003C1DB4"/>
    <w:rsid w:val="003C24CE"/>
    <w:rsid w:val="003C3D05"/>
    <w:rsid w:val="003C4186"/>
    <w:rsid w:val="003C48A3"/>
    <w:rsid w:val="003C4DF1"/>
    <w:rsid w:val="003C5988"/>
    <w:rsid w:val="003C68E2"/>
    <w:rsid w:val="003C74E4"/>
    <w:rsid w:val="003D0BA5"/>
    <w:rsid w:val="003D0D18"/>
    <w:rsid w:val="003D150B"/>
    <w:rsid w:val="003D331A"/>
    <w:rsid w:val="003D3CBF"/>
    <w:rsid w:val="003D41F3"/>
    <w:rsid w:val="003D5347"/>
    <w:rsid w:val="003D55D4"/>
    <w:rsid w:val="003D5F29"/>
    <w:rsid w:val="003D6850"/>
    <w:rsid w:val="003D7366"/>
    <w:rsid w:val="003D751E"/>
    <w:rsid w:val="003E0497"/>
    <w:rsid w:val="003E0812"/>
    <w:rsid w:val="003E1782"/>
    <w:rsid w:val="003E2108"/>
    <w:rsid w:val="003E22CF"/>
    <w:rsid w:val="003E3341"/>
    <w:rsid w:val="003E4C18"/>
    <w:rsid w:val="003E528E"/>
    <w:rsid w:val="003E586E"/>
    <w:rsid w:val="003E6793"/>
    <w:rsid w:val="003E6DE5"/>
    <w:rsid w:val="003E7C40"/>
    <w:rsid w:val="003E7F84"/>
    <w:rsid w:val="003F0508"/>
    <w:rsid w:val="003F0A80"/>
    <w:rsid w:val="003F0BEC"/>
    <w:rsid w:val="003F178B"/>
    <w:rsid w:val="003F1C02"/>
    <w:rsid w:val="003F225C"/>
    <w:rsid w:val="003F24EC"/>
    <w:rsid w:val="003F39F1"/>
    <w:rsid w:val="003F3C52"/>
    <w:rsid w:val="003F576E"/>
    <w:rsid w:val="003F583C"/>
    <w:rsid w:val="003F5A92"/>
    <w:rsid w:val="003F6439"/>
    <w:rsid w:val="003F6554"/>
    <w:rsid w:val="003F739E"/>
    <w:rsid w:val="003F775D"/>
    <w:rsid w:val="00400340"/>
    <w:rsid w:val="00400FEA"/>
    <w:rsid w:val="0040148F"/>
    <w:rsid w:val="00401C84"/>
    <w:rsid w:val="00402978"/>
    <w:rsid w:val="004036C3"/>
    <w:rsid w:val="004060D4"/>
    <w:rsid w:val="004066DF"/>
    <w:rsid w:val="00406BE9"/>
    <w:rsid w:val="00406FB9"/>
    <w:rsid w:val="0040770F"/>
    <w:rsid w:val="00411389"/>
    <w:rsid w:val="00411ADF"/>
    <w:rsid w:val="00411BA2"/>
    <w:rsid w:val="00412179"/>
    <w:rsid w:val="0041306F"/>
    <w:rsid w:val="00413F00"/>
    <w:rsid w:val="004156AA"/>
    <w:rsid w:val="00415B82"/>
    <w:rsid w:val="00415B95"/>
    <w:rsid w:val="00415E19"/>
    <w:rsid w:val="004168C0"/>
    <w:rsid w:val="00416BB1"/>
    <w:rsid w:val="00416BEC"/>
    <w:rsid w:val="00416DF8"/>
    <w:rsid w:val="00416E96"/>
    <w:rsid w:val="00417192"/>
    <w:rsid w:val="00417AE8"/>
    <w:rsid w:val="00417B88"/>
    <w:rsid w:val="00417EEB"/>
    <w:rsid w:val="00420155"/>
    <w:rsid w:val="004202BF"/>
    <w:rsid w:val="00421C20"/>
    <w:rsid w:val="00421C42"/>
    <w:rsid w:val="00423161"/>
    <w:rsid w:val="0042428E"/>
    <w:rsid w:val="00424ACB"/>
    <w:rsid w:val="00425677"/>
    <w:rsid w:val="00425FF6"/>
    <w:rsid w:val="00426837"/>
    <w:rsid w:val="0042771E"/>
    <w:rsid w:val="004278C2"/>
    <w:rsid w:val="00430D16"/>
    <w:rsid w:val="00432C04"/>
    <w:rsid w:val="00432F31"/>
    <w:rsid w:val="00434382"/>
    <w:rsid w:val="00434A91"/>
    <w:rsid w:val="0043553C"/>
    <w:rsid w:val="004355C7"/>
    <w:rsid w:val="004408ED"/>
    <w:rsid w:val="00441C9B"/>
    <w:rsid w:val="00442326"/>
    <w:rsid w:val="00444268"/>
    <w:rsid w:val="00444E45"/>
    <w:rsid w:val="00444FD5"/>
    <w:rsid w:val="0044569C"/>
    <w:rsid w:val="00446B5F"/>
    <w:rsid w:val="00447898"/>
    <w:rsid w:val="00447E56"/>
    <w:rsid w:val="004511B0"/>
    <w:rsid w:val="004513A8"/>
    <w:rsid w:val="0045181B"/>
    <w:rsid w:val="00451A14"/>
    <w:rsid w:val="00452BB9"/>
    <w:rsid w:val="00454116"/>
    <w:rsid w:val="00454A3F"/>
    <w:rsid w:val="00456609"/>
    <w:rsid w:val="00460022"/>
    <w:rsid w:val="004609D6"/>
    <w:rsid w:val="0046387E"/>
    <w:rsid w:val="00464176"/>
    <w:rsid w:val="00464DEA"/>
    <w:rsid w:val="00465802"/>
    <w:rsid w:val="004660D0"/>
    <w:rsid w:val="0046708A"/>
    <w:rsid w:val="00467D9B"/>
    <w:rsid w:val="00472B3A"/>
    <w:rsid w:val="004730D2"/>
    <w:rsid w:val="00473A88"/>
    <w:rsid w:val="00474C56"/>
    <w:rsid w:val="0047539F"/>
    <w:rsid w:val="00475E53"/>
    <w:rsid w:val="004762D2"/>
    <w:rsid w:val="00476D68"/>
    <w:rsid w:val="00477A80"/>
    <w:rsid w:val="00477D8D"/>
    <w:rsid w:val="00477E3D"/>
    <w:rsid w:val="004807FE"/>
    <w:rsid w:val="004808A6"/>
    <w:rsid w:val="00480AAA"/>
    <w:rsid w:val="004817F6"/>
    <w:rsid w:val="00481F8B"/>
    <w:rsid w:val="0048228E"/>
    <w:rsid w:val="00482602"/>
    <w:rsid w:val="0048295A"/>
    <w:rsid w:val="0048346B"/>
    <w:rsid w:val="00483BB6"/>
    <w:rsid w:val="0048440B"/>
    <w:rsid w:val="00484876"/>
    <w:rsid w:val="00484E4E"/>
    <w:rsid w:val="00484FFC"/>
    <w:rsid w:val="00485371"/>
    <w:rsid w:val="00486152"/>
    <w:rsid w:val="004867A8"/>
    <w:rsid w:val="00487822"/>
    <w:rsid w:val="00490EE0"/>
    <w:rsid w:val="0049267C"/>
    <w:rsid w:val="00492FFF"/>
    <w:rsid w:val="00493046"/>
    <w:rsid w:val="00493274"/>
    <w:rsid w:val="00493BB7"/>
    <w:rsid w:val="00494FDC"/>
    <w:rsid w:val="0049757E"/>
    <w:rsid w:val="004A061A"/>
    <w:rsid w:val="004A07B1"/>
    <w:rsid w:val="004A16B0"/>
    <w:rsid w:val="004A1789"/>
    <w:rsid w:val="004A24D0"/>
    <w:rsid w:val="004A316E"/>
    <w:rsid w:val="004A3E0F"/>
    <w:rsid w:val="004A4242"/>
    <w:rsid w:val="004A49AD"/>
    <w:rsid w:val="004A5C1D"/>
    <w:rsid w:val="004A5C8F"/>
    <w:rsid w:val="004A5CF2"/>
    <w:rsid w:val="004A5F4F"/>
    <w:rsid w:val="004A6197"/>
    <w:rsid w:val="004A6A77"/>
    <w:rsid w:val="004A78CA"/>
    <w:rsid w:val="004B04F3"/>
    <w:rsid w:val="004B15EE"/>
    <w:rsid w:val="004B2CA4"/>
    <w:rsid w:val="004B573B"/>
    <w:rsid w:val="004B579A"/>
    <w:rsid w:val="004B6111"/>
    <w:rsid w:val="004C07D2"/>
    <w:rsid w:val="004C0BFF"/>
    <w:rsid w:val="004C17EF"/>
    <w:rsid w:val="004C1EF2"/>
    <w:rsid w:val="004C248E"/>
    <w:rsid w:val="004C332F"/>
    <w:rsid w:val="004C3A15"/>
    <w:rsid w:val="004C5A41"/>
    <w:rsid w:val="004C5E10"/>
    <w:rsid w:val="004C7759"/>
    <w:rsid w:val="004C7C12"/>
    <w:rsid w:val="004D049F"/>
    <w:rsid w:val="004D05EA"/>
    <w:rsid w:val="004D157C"/>
    <w:rsid w:val="004D16CA"/>
    <w:rsid w:val="004D333A"/>
    <w:rsid w:val="004D37F9"/>
    <w:rsid w:val="004D42EC"/>
    <w:rsid w:val="004D431E"/>
    <w:rsid w:val="004D4B1A"/>
    <w:rsid w:val="004D5B40"/>
    <w:rsid w:val="004D70F4"/>
    <w:rsid w:val="004D7795"/>
    <w:rsid w:val="004E0ADC"/>
    <w:rsid w:val="004E20CF"/>
    <w:rsid w:val="004E2790"/>
    <w:rsid w:val="004E35E4"/>
    <w:rsid w:val="004E4C95"/>
    <w:rsid w:val="004E5C3E"/>
    <w:rsid w:val="004E5D99"/>
    <w:rsid w:val="004F0C90"/>
    <w:rsid w:val="004F33C5"/>
    <w:rsid w:val="004F3B85"/>
    <w:rsid w:val="004F419B"/>
    <w:rsid w:val="004F468C"/>
    <w:rsid w:val="004F5DF0"/>
    <w:rsid w:val="004F6455"/>
    <w:rsid w:val="00500036"/>
    <w:rsid w:val="005016CD"/>
    <w:rsid w:val="00501B86"/>
    <w:rsid w:val="00501E88"/>
    <w:rsid w:val="0050235A"/>
    <w:rsid w:val="00502EC2"/>
    <w:rsid w:val="0050333A"/>
    <w:rsid w:val="00505119"/>
    <w:rsid w:val="0050578A"/>
    <w:rsid w:val="00505D07"/>
    <w:rsid w:val="00510CCC"/>
    <w:rsid w:val="0051117B"/>
    <w:rsid w:val="0051172D"/>
    <w:rsid w:val="00513AB5"/>
    <w:rsid w:val="00513D84"/>
    <w:rsid w:val="00514AF9"/>
    <w:rsid w:val="005156C9"/>
    <w:rsid w:val="00515A99"/>
    <w:rsid w:val="00516D8C"/>
    <w:rsid w:val="00517CD9"/>
    <w:rsid w:val="00520094"/>
    <w:rsid w:val="00520544"/>
    <w:rsid w:val="00520FB5"/>
    <w:rsid w:val="005225DB"/>
    <w:rsid w:val="00523238"/>
    <w:rsid w:val="00524DAB"/>
    <w:rsid w:val="0052554F"/>
    <w:rsid w:val="00525A64"/>
    <w:rsid w:val="00530346"/>
    <w:rsid w:val="0053174B"/>
    <w:rsid w:val="0053251B"/>
    <w:rsid w:val="0053370E"/>
    <w:rsid w:val="00533D42"/>
    <w:rsid w:val="00537802"/>
    <w:rsid w:val="0054147C"/>
    <w:rsid w:val="00541547"/>
    <w:rsid w:val="005420CA"/>
    <w:rsid w:val="00545447"/>
    <w:rsid w:val="005503CE"/>
    <w:rsid w:val="0055061A"/>
    <w:rsid w:val="00550BBA"/>
    <w:rsid w:val="0055135A"/>
    <w:rsid w:val="00552456"/>
    <w:rsid w:val="005525D4"/>
    <w:rsid w:val="00553518"/>
    <w:rsid w:val="00554EC0"/>
    <w:rsid w:val="0055761E"/>
    <w:rsid w:val="005602B0"/>
    <w:rsid w:val="00562C6D"/>
    <w:rsid w:val="00563963"/>
    <w:rsid w:val="005639FD"/>
    <w:rsid w:val="00563F93"/>
    <w:rsid w:val="00570744"/>
    <w:rsid w:val="00570DCB"/>
    <w:rsid w:val="0057222F"/>
    <w:rsid w:val="00573B10"/>
    <w:rsid w:val="005741D9"/>
    <w:rsid w:val="00575CA0"/>
    <w:rsid w:val="00576005"/>
    <w:rsid w:val="00576423"/>
    <w:rsid w:val="00576601"/>
    <w:rsid w:val="0057721E"/>
    <w:rsid w:val="00580790"/>
    <w:rsid w:val="005809DA"/>
    <w:rsid w:val="00581699"/>
    <w:rsid w:val="00581C31"/>
    <w:rsid w:val="00582C81"/>
    <w:rsid w:val="005833A4"/>
    <w:rsid w:val="00583B98"/>
    <w:rsid w:val="00583E5B"/>
    <w:rsid w:val="0058430B"/>
    <w:rsid w:val="00584F9A"/>
    <w:rsid w:val="0058596B"/>
    <w:rsid w:val="0058709B"/>
    <w:rsid w:val="005877ED"/>
    <w:rsid w:val="00587E2D"/>
    <w:rsid w:val="0059044F"/>
    <w:rsid w:val="00590862"/>
    <w:rsid w:val="00593CA2"/>
    <w:rsid w:val="005947EC"/>
    <w:rsid w:val="00594AB9"/>
    <w:rsid w:val="00594B9C"/>
    <w:rsid w:val="0059553F"/>
    <w:rsid w:val="00595C1E"/>
    <w:rsid w:val="00595F0E"/>
    <w:rsid w:val="0059655E"/>
    <w:rsid w:val="00596662"/>
    <w:rsid w:val="00596AD3"/>
    <w:rsid w:val="00597645"/>
    <w:rsid w:val="0059766C"/>
    <w:rsid w:val="005977FC"/>
    <w:rsid w:val="005A31A1"/>
    <w:rsid w:val="005A48CF"/>
    <w:rsid w:val="005A526D"/>
    <w:rsid w:val="005B0A7C"/>
    <w:rsid w:val="005B18EA"/>
    <w:rsid w:val="005B19A5"/>
    <w:rsid w:val="005B2C0A"/>
    <w:rsid w:val="005B3EB2"/>
    <w:rsid w:val="005B513E"/>
    <w:rsid w:val="005B68F0"/>
    <w:rsid w:val="005B6D6A"/>
    <w:rsid w:val="005B73EB"/>
    <w:rsid w:val="005C00CA"/>
    <w:rsid w:val="005C149D"/>
    <w:rsid w:val="005C2DC0"/>
    <w:rsid w:val="005C3837"/>
    <w:rsid w:val="005C3EFD"/>
    <w:rsid w:val="005C43E8"/>
    <w:rsid w:val="005C5786"/>
    <w:rsid w:val="005C7E44"/>
    <w:rsid w:val="005D0239"/>
    <w:rsid w:val="005D0D96"/>
    <w:rsid w:val="005D14F1"/>
    <w:rsid w:val="005D1722"/>
    <w:rsid w:val="005D2617"/>
    <w:rsid w:val="005D2D6E"/>
    <w:rsid w:val="005D6D4D"/>
    <w:rsid w:val="005D7365"/>
    <w:rsid w:val="005D7D2C"/>
    <w:rsid w:val="005E1C8A"/>
    <w:rsid w:val="005E2E64"/>
    <w:rsid w:val="005E3808"/>
    <w:rsid w:val="005E5515"/>
    <w:rsid w:val="005E60CB"/>
    <w:rsid w:val="005E6B32"/>
    <w:rsid w:val="005E768B"/>
    <w:rsid w:val="005E7B16"/>
    <w:rsid w:val="005E7D34"/>
    <w:rsid w:val="005F06A8"/>
    <w:rsid w:val="005F1322"/>
    <w:rsid w:val="005F3054"/>
    <w:rsid w:val="005F31E5"/>
    <w:rsid w:val="005F3E5D"/>
    <w:rsid w:val="005F4327"/>
    <w:rsid w:val="005F496F"/>
    <w:rsid w:val="005F708E"/>
    <w:rsid w:val="005F7903"/>
    <w:rsid w:val="0060196B"/>
    <w:rsid w:val="00601A3F"/>
    <w:rsid w:val="00603055"/>
    <w:rsid w:val="006036F9"/>
    <w:rsid w:val="0060490F"/>
    <w:rsid w:val="00604973"/>
    <w:rsid w:val="0060523D"/>
    <w:rsid w:val="00605384"/>
    <w:rsid w:val="006057A6"/>
    <w:rsid w:val="0060598E"/>
    <w:rsid w:val="00612615"/>
    <w:rsid w:val="00613318"/>
    <w:rsid w:val="0061508C"/>
    <w:rsid w:val="006159C6"/>
    <w:rsid w:val="00615BA9"/>
    <w:rsid w:val="006161A6"/>
    <w:rsid w:val="0061633B"/>
    <w:rsid w:val="006177AD"/>
    <w:rsid w:val="00620C51"/>
    <w:rsid w:val="00621379"/>
    <w:rsid w:val="006221D4"/>
    <w:rsid w:val="00622297"/>
    <w:rsid w:val="00622C8A"/>
    <w:rsid w:val="00624A65"/>
    <w:rsid w:val="006257C6"/>
    <w:rsid w:val="00627001"/>
    <w:rsid w:val="00627059"/>
    <w:rsid w:val="00631004"/>
    <w:rsid w:val="00632239"/>
    <w:rsid w:val="006322E4"/>
    <w:rsid w:val="00632560"/>
    <w:rsid w:val="006325E7"/>
    <w:rsid w:val="006329CA"/>
    <w:rsid w:val="00633262"/>
    <w:rsid w:val="006334BC"/>
    <w:rsid w:val="00633E44"/>
    <w:rsid w:val="006349A7"/>
    <w:rsid w:val="0063717B"/>
    <w:rsid w:val="006407A0"/>
    <w:rsid w:val="00641456"/>
    <w:rsid w:val="006422FE"/>
    <w:rsid w:val="00644B71"/>
    <w:rsid w:val="00644C13"/>
    <w:rsid w:val="00644D27"/>
    <w:rsid w:val="006454D2"/>
    <w:rsid w:val="006471A8"/>
    <w:rsid w:val="00647B23"/>
    <w:rsid w:val="00650418"/>
    <w:rsid w:val="006505AB"/>
    <w:rsid w:val="006519DF"/>
    <w:rsid w:val="00651EB3"/>
    <w:rsid w:val="0065220C"/>
    <w:rsid w:val="006531BB"/>
    <w:rsid w:val="006538E7"/>
    <w:rsid w:val="006539D0"/>
    <w:rsid w:val="00655017"/>
    <w:rsid w:val="00655019"/>
    <w:rsid w:val="00655C71"/>
    <w:rsid w:val="006560E7"/>
    <w:rsid w:val="0065673B"/>
    <w:rsid w:val="00656FA6"/>
    <w:rsid w:val="0066009D"/>
    <w:rsid w:val="0066062E"/>
    <w:rsid w:val="00662D15"/>
    <w:rsid w:val="0066454E"/>
    <w:rsid w:val="00664581"/>
    <w:rsid w:val="00664D93"/>
    <w:rsid w:val="00665A4B"/>
    <w:rsid w:val="00666E68"/>
    <w:rsid w:val="00667326"/>
    <w:rsid w:val="0066774C"/>
    <w:rsid w:val="0066796D"/>
    <w:rsid w:val="00670B61"/>
    <w:rsid w:val="00671E31"/>
    <w:rsid w:val="00673788"/>
    <w:rsid w:val="00673792"/>
    <w:rsid w:val="00673D07"/>
    <w:rsid w:val="00674611"/>
    <w:rsid w:val="00674AEF"/>
    <w:rsid w:val="00674B6E"/>
    <w:rsid w:val="0067527C"/>
    <w:rsid w:val="00675634"/>
    <w:rsid w:val="0067651B"/>
    <w:rsid w:val="00676921"/>
    <w:rsid w:val="0067770E"/>
    <w:rsid w:val="006778A6"/>
    <w:rsid w:val="00680CCB"/>
    <w:rsid w:val="00682424"/>
    <w:rsid w:val="006829B6"/>
    <w:rsid w:val="00685D81"/>
    <w:rsid w:val="00686778"/>
    <w:rsid w:val="00686AA8"/>
    <w:rsid w:val="006870EC"/>
    <w:rsid w:val="00693B1F"/>
    <w:rsid w:val="006945B9"/>
    <w:rsid w:val="006962FC"/>
    <w:rsid w:val="00697345"/>
    <w:rsid w:val="0069782C"/>
    <w:rsid w:val="006A1413"/>
    <w:rsid w:val="006A2342"/>
    <w:rsid w:val="006A242E"/>
    <w:rsid w:val="006A5D58"/>
    <w:rsid w:val="006A6451"/>
    <w:rsid w:val="006A68B8"/>
    <w:rsid w:val="006A7831"/>
    <w:rsid w:val="006B0958"/>
    <w:rsid w:val="006B0E48"/>
    <w:rsid w:val="006B0E7E"/>
    <w:rsid w:val="006B1E34"/>
    <w:rsid w:val="006B1FAF"/>
    <w:rsid w:val="006B25B3"/>
    <w:rsid w:val="006B25C8"/>
    <w:rsid w:val="006B271B"/>
    <w:rsid w:val="006B275D"/>
    <w:rsid w:val="006B27E1"/>
    <w:rsid w:val="006B306B"/>
    <w:rsid w:val="006B3ED0"/>
    <w:rsid w:val="006B427A"/>
    <w:rsid w:val="006B4941"/>
    <w:rsid w:val="006B4C66"/>
    <w:rsid w:val="006B4D41"/>
    <w:rsid w:val="006B4E95"/>
    <w:rsid w:val="006B5245"/>
    <w:rsid w:val="006B6582"/>
    <w:rsid w:val="006B6EE5"/>
    <w:rsid w:val="006C1010"/>
    <w:rsid w:val="006C1F2E"/>
    <w:rsid w:val="006C2180"/>
    <w:rsid w:val="006C26E8"/>
    <w:rsid w:val="006C2ACB"/>
    <w:rsid w:val="006C2ADE"/>
    <w:rsid w:val="006C2D5E"/>
    <w:rsid w:val="006C3B21"/>
    <w:rsid w:val="006C4B50"/>
    <w:rsid w:val="006C4CF1"/>
    <w:rsid w:val="006C50B4"/>
    <w:rsid w:val="006C6808"/>
    <w:rsid w:val="006C69B9"/>
    <w:rsid w:val="006C70E6"/>
    <w:rsid w:val="006D1A0D"/>
    <w:rsid w:val="006D2560"/>
    <w:rsid w:val="006D27B0"/>
    <w:rsid w:val="006D2EA9"/>
    <w:rsid w:val="006D3692"/>
    <w:rsid w:val="006D3C55"/>
    <w:rsid w:val="006D4384"/>
    <w:rsid w:val="006D4F34"/>
    <w:rsid w:val="006D57A1"/>
    <w:rsid w:val="006D5D83"/>
    <w:rsid w:val="006D6517"/>
    <w:rsid w:val="006D698B"/>
    <w:rsid w:val="006D6AEC"/>
    <w:rsid w:val="006D6C27"/>
    <w:rsid w:val="006D782F"/>
    <w:rsid w:val="006E1EFC"/>
    <w:rsid w:val="006E2567"/>
    <w:rsid w:val="006E3116"/>
    <w:rsid w:val="006E3A51"/>
    <w:rsid w:val="006E3D05"/>
    <w:rsid w:val="006E4BA6"/>
    <w:rsid w:val="006E5BFE"/>
    <w:rsid w:val="006E6FF7"/>
    <w:rsid w:val="006F1504"/>
    <w:rsid w:val="006F176C"/>
    <w:rsid w:val="006F1F21"/>
    <w:rsid w:val="006F2E89"/>
    <w:rsid w:val="006F3B5F"/>
    <w:rsid w:val="006F4A19"/>
    <w:rsid w:val="006F54E9"/>
    <w:rsid w:val="006F571B"/>
    <w:rsid w:val="006F573A"/>
    <w:rsid w:val="006F5EF0"/>
    <w:rsid w:val="006F61A2"/>
    <w:rsid w:val="006F66F0"/>
    <w:rsid w:val="006F6774"/>
    <w:rsid w:val="006F68E3"/>
    <w:rsid w:val="006F712D"/>
    <w:rsid w:val="00701153"/>
    <w:rsid w:val="007022EC"/>
    <w:rsid w:val="007023B5"/>
    <w:rsid w:val="00704433"/>
    <w:rsid w:val="007047F3"/>
    <w:rsid w:val="00704946"/>
    <w:rsid w:val="00705D91"/>
    <w:rsid w:val="0070634E"/>
    <w:rsid w:val="00706C8D"/>
    <w:rsid w:val="007074B4"/>
    <w:rsid w:val="00707C99"/>
    <w:rsid w:val="0071042D"/>
    <w:rsid w:val="00712875"/>
    <w:rsid w:val="00712F4D"/>
    <w:rsid w:val="007132CF"/>
    <w:rsid w:val="007132DA"/>
    <w:rsid w:val="0071353A"/>
    <w:rsid w:val="00713DF8"/>
    <w:rsid w:val="00714F9D"/>
    <w:rsid w:val="00715289"/>
    <w:rsid w:val="007160A2"/>
    <w:rsid w:val="00716828"/>
    <w:rsid w:val="00717389"/>
    <w:rsid w:val="00717CD1"/>
    <w:rsid w:val="0072118F"/>
    <w:rsid w:val="0072168B"/>
    <w:rsid w:val="00722374"/>
    <w:rsid w:val="00722908"/>
    <w:rsid w:val="0072427F"/>
    <w:rsid w:val="0072430A"/>
    <w:rsid w:val="0072463C"/>
    <w:rsid w:val="00724792"/>
    <w:rsid w:val="007254D3"/>
    <w:rsid w:val="00726017"/>
    <w:rsid w:val="007268ED"/>
    <w:rsid w:val="0072774D"/>
    <w:rsid w:val="00727E64"/>
    <w:rsid w:val="00730735"/>
    <w:rsid w:val="007308B0"/>
    <w:rsid w:val="00730F17"/>
    <w:rsid w:val="0073363D"/>
    <w:rsid w:val="0073543E"/>
    <w:rsid w:val="0074141B"/>
    <w:rsid w:val="0074150D"/>
    <w:rsid w:val="007419B2"/>
    <w:rsid w:val="007429D9"/>
    <w:rsid w:val="00742ADE"/>
    <w:rsid w:val="00742F96"/>
    <w:rsid w:val="00743505"/>
    <w:rsid w:val="00743793"/>
    <w:rsid w:val="00743E77"/>
    <w:rsid w:val="00744221"/>
    <w:rsid w:val="00745FEF"/>
    <w:rsid w:val="007471C7"/>
    <w:rsid w:val="007472A8"/>
    <w:rsid w:val="00750216"/>
    <w:rsid w:val="0075077C"/>
    <w:rsid w:val="0075152D"/>
    <w:rsid w:val="00752BCC"/>
    <w:rsid w:val="0075309F"/>
    <w:rsid w:val="0075331D"/>
    <w:rsid w:val="00753350"/>
    <w:rsid w:val="007540CB"/>
    <w:rsid w:val="00754249"/>
    <w:rsid w:val="00754471"/>
    <w:rsid w:val="00754912"/>
    <w:rsid w:val="0075719D"/>
    <w:rsid w:val="00757C01"/>
    <w:rsid w:val="00760A34"/>
    <w:rsid w:val="007617FD"/>
    <w:rsid w:val="0076206F"/>
    <w:rsid w:val="00763B40"/>
    <w:rsid w:val="00763E46"/>
    <w:rsid w:val="00764210"/>
    <w:rsid w:val="00764214"/>
    <w:rsid w:val="00765C10"/>
    <w:rsid w:val="007661C7"/>
    <w:rsid w:val="00766354"/>
    <w:rsid w:val="007667C0"/>
    <w:rsid w:val="007669AC"/>
    <w:rsid w:val="00767334"/>
    <w:rsid w:val="007705AB"/>
    <w:rsid w:val="00770947"/>
    <w:rsid w:val="00770F66"/>
    <w:rsid w:val="00771403"/>
    <w:rsid w:val="00771A09"/>
    <w:rsid w:val="00771E6A"/>
    <w:rsid w:val="00772837"/>
    <w:rsid w:val="00772DB3"/>
    <w:rsid w:val="007735A2"/>
    <w:rsid w:val="007736CA"/>
    <w:rsid w:val="00773F17"/>
    <w:rsid w:val="0077459D"/>
    <w:rsid w:val="00774602"/>
    <w:rsid w:val="00774BAE"/>
    <w:rsid w:val="00775C43"/>
    <w:rsid w:val="00776556"/>
    <w:rsid w:val="00776559"/>
    <w:rsid w:val="00776BAA"/>
    <w:rsid w:val="007776C7"/>
    <w:rsid w:val="00780337"/>
    <w:rsid w:val="00780582"/>
    <w:rsid w:val="007815C9"/>
    <w:rsid w:val="00781F37"/>
    <w:rsid w:val="007828D3"/>
    <w:rsid w:val="00782E67"/>
    <w:rsid w:val="0078370E"/>
    <w:rsid w:val="00784399"/>
    <w:rsid w:val="007846E3"/>
    <w:rsid w:val="00790AD4"/>
    <w:rsid w:val="00792C82"/>
    <w:rsid w:val="007936B7"/>
    <w:rsid w:val="00794193"/>
    <w:rsid w:val="00795893"/>
    <w:rsid w:val="0079680B"/>
    <w:rsid w:val="0079724D"/>
    <w:rsid w:val="00797319"/>
    <w:rsid w:val="00797DAF"/>
    <w:rsid w:val="00797FCB"/>
    <w:rsid w:val="007A0CA9"/>
    <w:rsid w:val="007A1251"/>
    <w:rsid w:val="007A16D3"/>
    <w:rsid w:val="007A2824"/>
    <w:rsid w:val="007A2B42"/>
    <w:rsid w:val="007A2D7A"/>
    <w:rsid w:val="007A3276"/>
    <w:rsid w:val="007A3358"/>
    <w:rsid w:val="007A3A3E"/>
    <w:rsid w:val="007A5D79"/>
    <w:rsid w:val="007A5F86"/>
    <w:rsid w:val="007A67B0"/>
    <w:rsid w:val="007A6EE5"/>
    <w:rsid w:val="007A703D"/>
    <w:rsid w:val="007B17FE"/>
    <w:rsid w:val="007B2E77"/>
    <w:rsid w:val="007B3500"/>
    <w:rsid w:val="007B3A1D"/>
    <w:rsid w:val="007B40A1"/>
    <w:rsid w:val="007B560E"/>
    <w:rsid w:val="007B58B9"/>
    <w:rsid w:val="007B5FFA"/>
    <w:rsid w:val="007B60C9"/>
    <w:rsid w:val="007B6DC9"/>
    <w:rsid w:val="007B743B"/>
    <w:rsid w:val="007C24FD"/>
    <w:rsid w:val="007C4569"/>
    <w:rsid w:val="007C47A0"/>
    <w:rsid w:val="007C5216"/>
    <w:rsid w:val="007C5944"/>
    <w:rsid w:val="007C735A"/>
    <w:rsid w:val="007D1087"/>
    <w:rsid w:val="007D160D"/>
    <w:rsid w:val="007D1934"/>
    <w:rsid w:val="007D4C78"/>
    <w:rsid w:val="007D5010"/>
    <w:rsid w:val="007D5D13"/>
    <w:rsid w:val="007D5D3D"/>
    <w:rsid w:val="007D6805"/>
    <w:rsid w:val="007D6948"/>
    <w:rsid w:val="007D6E2A"/>
    <w:rsid w:val="007D7466"/>
    <w:rsid w:val="007E0282"/>
    <w:rsid w:val="007E1221"/>
    <w:rsid w:val="007E2481"/>
    <w:rsid w:val="007E2A01"/>
    <w:rsid w:val="007E4F66"/>
    <w:rsid w:val="007E557B"/>
    <w:rsid w:val="007E5A9F"/>
    <w:rsid w:val="007E6114"/>
    <w:rsid w:val="007E6120"/>
    <w:rsid w:val="007E6643"/>
    <w:rsid w:val="007E7C7F"/>
    <w:rsid w:val="007E7EC1"/>
    <w:rsid w:val="007F0693"/>
    <w:rsid w:val="007F07BE"/>
    <w:rsid w:val="007F1A58"/>
    <w:rsid w:val="007F2C45"/>
    <w:rsid w:val="007F3528"/>
    <w:rsid w:val="007F4439"/>
    <w:rsid w:val="007F4E49"/>
    <w:rsid w:val="007F5330"/>
    <w:rsid w:val="007F5874"/>
    <w:rsid w:val="007F5AE4"/>
    <w:rsid w:val="007F5BB8"/>
    <w:rsid w:val="007F686E"/>
    <w:rsid w:val="007F7E91"/>
    <w:rsid w:val="007F7F95"/>
    <w:rsid w:val="008009C2"/>
    <w:rsid w:val="008012E6"/>
    <w:rsid w:val="00801BF8"/>
    <w:rsid w:val="00801CB0"/>
    <w:rsid w:val="008021BA"/>
    <w:rsid w:val="008028DC"/>
    <w:rsid w:val="00804499"/>
    <w:rsid w:val="00806E08"/>
    <w:rsid w:val="00810396"/>
    <w:rsid w:val="008113AD"/>
    <w:rsid w:val="0081278D"/>
    <w:rsid w:val="00813D5F"/>
    <w:rsid w:val="00813FAE"/>
    <w:rsid w:val="00816364"/>
    <w:rsid w:val="00816494"/>
    <w:rsid w:val="00817B52"/>
    <w:rsid w:val="00817ED9"/>
    <w:rsid w:val="00820330"/>
    <w:rsid w:val="008204B7"/>
    <w:rsid w:val="00821848"/>
    <w:rsid w:val="00821A38"/>
    <w:rsid w:val="00821B42"/>
    <w:rsid w:val="00821CEF"/>
    <w:rsid w:val="00822182"/>
    <w:rsid w:val="0082238F"/>
    <w:rsid w:val="008227B2"/>
    <w:rsid w:val="00822BC9"/>
    <w:rsid w:val="00823476"/>
    <w:rsid w:val="00824285"/>
    <w:rsid w:val="0082530C"/>
    <w:rsid w:val="008253EC"/>
    <w:rsid w:val="0082542A"/>
    <w:rsid w:val="008263BA"/>
    <w:rsid w:val="008275A6"/>
    <w:rsid w:val="008306AF"/>
    <w:rsid w:val="008313FA"/>
    <w:rsid w:val="008320BC"/>
    <w:rsid w:val="00832CC8"/>
    <w:rsid w:val="00832FD9"/>
    <w:rsid w:val="00833668"/>
    <w:rsid w:val="0083446D"/>
    <w:rsid w:val="008363B8"/>
    <w:rsid w:val="008363CD"/>
    <w:rsid w:val="0083795F"/>
    <w:rsid w:val="00840825"/>
    <w:rsid w:val="00840A0D"/>
    <w:rsid w:val="00840A5C"/>
    <w:rsid w:val="00841336"/>
    <w:rsid w:val="00843C7E"/>
    <w:rsid w:val="008445F6"/>
    <w:rsid w:val="00844758"/>
    <w:rsid w:val="008448FE"/>
    <w:rsid w:val="00844AB8"/>
    <w:rsid w:val="0084504A"/>
    <w:rsid w:val="00846DB5"/>
    <w:rsid w:val="00850180"/>
    <w:rsid w:val="00850FBA"/>
    <w:rsid w:val="0085111C"/>
    <w:rsid w:val="008531BD"/>
    <w:rsid w:val="00853BE9"/>
    <w:rsid w:val="00854458"/>
    <w:rsid w:val="008545C3"/>
    <w:rsid w:val="00854BF0"/>
    <w:rsid w:val="008556A3"/>
    <w:rsid w:val="0085571D"/>
    <w:rsid w:val="00856CBC"/>
    <w:rsid w:val="00857803"/>
    <w:rsid w:val="00860D39"/>
    <w:rsid w:val="00861061"/>
    <w:rsid w:val="00861A95"/>
    <w:rsid w:val="00861D60"/>
    <w:rsid w:val="0086497A"/>
    <w:rsid w:val="008657E8"/>
    <w:rsid w:val="00866A5D"/>
    <w:rsid w:val="00866F20"/>
    <w:rsid w:val="0086798E"/>
    <w:rsid w:val="00867C80"/>
    <w:rsid w:val="008718A1"/>
    <w:rsid w:val="0087562C"/>
    <w:rsid w:val="008756D8"/>
    <w:rsid w:val="00875D63"/>
    <w:rsid w:val="00876B42"/>
    <w:rsid w:val="0087756F"/>
    <w:rsid w:val="008777CA"/>
    <w:rsid w:val="0088039D"/>
    <w:rsid w:val="008808C2"/>
    <w:rsid w:val="00882BBD"/>
    <w:rsid w:val="00882E81"/>
    <w:rsid w:val="00883127"/>
    <w:rsid w:val="008836DC"/>
    <w:rsid w:val="00886041"/>
    <w:rsid w:val="008911FC"/>
    <w:rsid w:val="0089224D"/>
    <w:rsid w:val="008923AB"/>
    <w:rsid w:val="0089299E"/>
    <w:rsid w:val="00892F9D"/>
    <w:rsid w:val="00893132"/>
    <w:rsid w:val="00894266"/>
    <w:rsid w:val="00894D26"/>
    <w:rsid w:val="0089633D"/>
    <w:rsid w:val="00896970"/>
    <w:rsid w:val="008A06B4"/>
    <w:rsid w:val="008A17E3"/>
    <w:rsid w:val="008A1CD1"/>
    <w:rsid w:val="008A1E0E"/>
    <w:rsid w:val="008A38EF"/>
    <w:rsid w:val="008A4235"/>
    <w:rsid w:val="008A4371"/>
    <w:rsid w:val="008A55E9"/>
    <w:rsid w:val="008A6239"/>
    <w:rsid w:val="008B1029"/>
    <w:rsid w:val="008B194A"/>
    <w:rsid w:val="008B1AEC"/>
    <w:rsid w:val="008B2364"/>
    <w:rsid w:val="008B28CC"/>
    <w:rsid w:val="008B2B8F"/>
    <w:rsid w:val="008B4B9F"/>
    <w:rsid w:val="008B4C01"/>
    <w:rsid w:val="008B4EA3"/>
    <w:rsid w:val="008B4EF4"/>
    <w:rsid w:val="008B567E"/>
    <w:rsid w:val="008B599A"/>
    <w:rsid w:val="008B5BBB"/>
    <w:rsid w:val="008B5D0D"/>
    <w:rsid w:val="008B693A"/>
    <w:rsid w:val="008C24FB"/>
    <w:rsid w:val="008C2502"/>
    <w:rsid w:val="008C260E"/>
    <w:rsid w:val="008C287C"/>
    <w:rsid w:val="008C466B"/>
    <w:rsid w:val="008C4DA6"/>
    <w:rsid w:val="008C5620"/>
    <w:rsid w:val="008C58C8"/>
    <w:rsid w:val="008D066A"/>
    <w:rsid w:val="008D0D40"/>
    <w:rsid w:val="008D0D4A"/>
    <w:rsid w:val="008D243D"/>
    <w:rsid w:val="008D34F4"/>
    <w:rsid w:val="008D38AD"/>
    <w:rsid w:val="008D4E55"/>
    <w:rsid w:val="008D6DB4"/>
    <w:rsid w:val="008D791B"/>
    <w:rsid w:val="008E1C90"/>
    <w:rsid w:val="008E23D2"/>
    <w:rsid w:val="008E2477"/>
    <w:rsid w:val="008E253D"/>
    <w:rsid w:val="008E26E8"/>
    <w:rsid w:val="008E37AA"/>
    <w:rsid w:val="008E3B11"/>
    <w:rsid w:val="008E6C7F"/>
    <w:rsid w:val="008E7614"/>
    <w:rsid w:val="008E7BAB"/>
    <w:rsid w:val="008E7EFD"/>
    <w:rsid w:val="008F06C3"/>
    <w:rsid w:val="008F06DD"/>
    <w:rsid w:val="008F08DE"/>
    <w:rsid w:val="008F0905"/>
    <w:rsid w:val="008F319D"/>
    <w:rsid w:val="008F372B"/>
    <w:rsid w:val="008F3A36"/>
    <w:rsid w:val="008F3C62"/>
    <w:rsid w:val="008F57BE"/>
    <w:rsid w:val="008F5D38"/>
    <w:rsid w:val="008F5FD7"/>
    <w:rsid w:val="00900120"/>
    <w:rsid w:val="00903188"/>
    <w:rsid w:val="00903D30"/>
    <w:rsid w:val="00905CF9"/>
    <w:rsid w:val="00905E76"/>
    <w:rsid w:val="00907155"/>
    <w:rsid w:val="009106B5"/>
    <w:rsid w:val="00910849"/>
    <w:rsid w:val="009121B6"/>
    <w:rsid w:val="00913146"/>
    <w:rsid w:val="009136AE"/>
    <w:rsid w:val="00914F11"/>
    <w:rsid w:val="00915615"/>
    <w:rsid w:val="00916555"/>
    <w:rsid w:val="00916EC6"/>
    <w:rsid w:val="00916FA5"/>
    <w:rsid w:val="00917284"/>
    <w:rsid w:val="00920FD6"/>
    <w:rsid w:val="00922530"/>
    <w:rsid w:val="00922663"/>
    <w:rsid w:val="009248DF"/>
    <w:rsid w:val="00924E42"/>
    <w:rsid w:val="009250C5"/>
    <w:rsid w:val="00926169"/>
    <w:rsid w:val="00926B00"/>
    <w:rsid w:val="00926B82"/>
    <w:rsid w:val="00926BFA"/>
    <w:rsid w:val="0092712F"/>
    <w:rsid w:val="00927666"/>
    <w:rsid w:val="009279F0"/>
    <w:rsid w:val="00927DEC"/>
    <w:rsid w:val="00927FF9"/>
    <w:rsid w:val="009300C0"/>
    <w:rsid w:val="00931164"/>
    <w:rsid w:val="00931F96"/>
    <w:rsid w:val="009333E8"/>
    <w:rsid w:val="00933AB6"/>
    <w:rsid w:val="0093755C"/>
    <w:rsid w:val="00941360"/>
    <w:rsid w:val="00941C93"/>
    <w:rsid w:val="00941D01"/>
    <w:rsid w:val="00941EFA"/>
    <w:rsid w:val="0094254C"/>
    <w:rsid w:val="00942F54"/>
    <w:rsid w:val="0094371C"/>
    <w:rsid w:val="00943BA2"/>
    <w:rsid w:val="00943C07"/>
    <w:rsid w:val="00944320"/>
    <w:rsid w:val="00946344"/>
    <w:rsid w:val="0094674B"/>
    <w:rsid w:val="00946EFE"/>
    <w:rsid w:val="00947039"/>
    <w:rsid w:val="00947BA3"/>
    <w:rsid w:val="00947EE5"/>
    <w:rsid w:val="00950CA4"/>
    <w:rsid w:val="00951B7B"/>
    <w:rsid w:val="0095227E"/>
    <w:rsid w:val="00952DAB"/>
    <w:rsid w:val="009530DD"/>
    <w:rsid w:val="00953828"/>
    <w:rsid w:val="009547A9"/>
    <w:rsid w:val="009552FD"/>
    <w:rsid w:val="00955514"/>
    <w:rsid w:val="00955F4C"/>
    <w:rsid w:val="0095668C"/>
    <w:rsid w:val="00956BB7"/>
    <w:rsid w:val="0095797A"/>
    <w:rsid w:val="0096056A"/>
    <w:rsid w:val="00960720"/>
    <w:rsid w:val="00960DFD"/>
    <w:rsid w:val="009611AE"/>
    <w:rsid w:val="009622C4"/>
    <w:rsid w:val="0096360E"/>
    <w:rsid w:val="00963976"/>
    <w:rsid w:val="00963B70"/>
    <w:rsid w:val="00963C61"/>
    <w:rsid w:val="009647D2"/>
    <w:rsid w:val="00964A36"/>
    <w:rsid w:val="00967416"/>
    <w:rsid w:val="00970281"/>
    <w:rsid w:val="009704BB"/>
    <w:rsid w:val="00970D83"/>
    <w:rsid w:val="0097261B"/>
    <w:rsid w:val="00972DD2"/>
    <w:rsid w:val="009733B8"/>
    <w:rsid w:val="00973456"/>
    <w:rsid w:val="00976459"/>
    <w:rsid w:val="00976CA9"/>
    <w:rsid w:val="00976F8A"/>
    <w:rsid w:val="009809DD"/>
    <w:rsid w:val="00980B7F"/>
    <w:rsid w:val="0098288A"/>
    <w:rsid w:val="00983AC9"/>
    <w:rsid w:val="0098710F"/>
    <w:rsid w:val="00987C51"/>
    <w:rsid w:val="00987F29"/>
    <w:rsid w:val="00991092"/>
    <w:rsid w:val="00991595"/>
    <w:rsid w:val="00993044"/>
    <w:rsid w:val="00993A21"/>
    <w:rsid w:val="00994395"/>
    <w:rsid w:val="009957E5"/>
    <w:rsid w:val="009959BD"/>
    <w:rsid w:val="00996532"/>
    <w:rsid w:val="009A0AEF"/>
    <w:rsid w:val="009A1016"/>
    <w:rsid w:val="009A2101"/>
    <w:rsid w:val="009A370B"/>
    <w:rsid w:val="009A425B"/>
    <w:rsid w:val="009A4E31"/>
    <w:rsid w:val="009A5A56"/>
    <w:rsid w:val="009A622D"/>
    <w:rsid w:val="009A6314"/>
    <w:rsid w:val="009A757D"/>
    <w:rsid w:val="009A7B56"/>
    <w:rsid w:val="009A7D8A"/>
    <w:rsid w:val="009A7E6C"/>
    <w:rsid w:val="009A7EF4"/>
    <w:rsid w:val="009B01CC"/>
    <w:rsid w:val="009B08CD"/>
    <w:rsid w:val="009B2CA4"/>
    <w:rsid w:val="009B4B03"/>
    <w:rsid w:val="009B6C0B"/>
    <w:rsid w:val="009B72B3"/>
    <w:rsid w:val="009B72D9"/>
    <w:rsid w:val="009B780D"/>
    <w:rsid w:val="009B7BFB"/>
    <w:rsid w:val="009C07E4"/>
    <w:rsid w:val="009C0BEA"/>
    <w:rsid w:val="009C119E"/>
    <w:rsid w:val="009C2A86"/>
    <w:rsid w:val="009C4ABE"/>
    <w:rsid w:val="009C5B3B"/>
    <w:rsid w:val="009D10D2"/>
    <w:rsid w:val="009D17C6"/>
    <w:rsid w:val="009D25E5"/>
    <w:rsid w:val="009D2AC0"/>
    <w:rsid w:val="009D504C"/>
    <w:rsid w:val="009D5378"/>
    <w:rsid w:val="009D544C"/>
    <w:rsid w:val="009D5A00"/>
    <w:rsid w:val="009D657E"/>
    <w:rsid w:val="009D69B4"/>
    <w:rsid w:val="009D746F"/>
    <w:rsid w:val="009D7B4A"/>
    <w:rsid w:val="009E1C0E"/>
    <w:rsid w:val="009E2511"/>
    <w:rsid w:val="009E337A"/>
    <w:rsid w:val="009E33A0"/>
    <w:rsid w:val="009E3D00"/>
    <w:rsid w:val="009E41CB"/>
    <w:rsid w:val="009E5307"/>
    <w:rsid w:val="009E5B8E"/>
    <w:rsid w:val="009E5FCE"/>
    <w:rsid w:val="009E68BD"/>
    <w:rsid w:val="009E6A91"/>
    <w:rsid w:val="009E6D48"/>
    <w:rsid w:val="009E74EA"/>
    <w:rsid w:val="009E76CD"/>
    <w:rsid w:val="009F15B9"/>
    <w:rsid w:val="009F160C"/>
    <w:rsid w:val="009F16F4"/>
    <w:rsid w:val="009F1705"/>
    <w:rsid w:val="009F4841"/>
    <w:rsid w:val="009F5B57"/>
    <w:rsid w:val="009F66C7"/>
    <w:rsid w:val="009F69A2"/>
    <w:rsid w:val="009F766A"/>
    <w:rsid w:val="009F7CE2"/>
    <w:rsid w:val="00A004B8"/>
    <w:rsid w:val="00A01C47"/>
    <w:rsid w:val="00A02627"/>
    <w:rsid w:val="00A03D5E"/>
    <w:rsid w:val="00A05198"/>
    <w:rsid w:val="00A060C6"/>
    <w:rsid w:val="00A100AA"/>
    <w:rsid w:val="00A107FC"/>
    <w:rsid w:val="00A108E5"/>
    <w:rsid w:val="00A13654"/>
    <w:rsid w:val="00A1367D"/>
    <w:rsid w:val="00A13D89"/>
    <w:rsid w:val="00A15208"/>
    <w:rsid w:val="00A15592"/>
    <w:rsid w:val="00A15FE2"/>
    <w:rsid w:val="00A17296"/>
    <w:rsid w:val="00A17C23"/>
    <w:rsid w:val="00A202A5"/>
    <w:rsid w:val="00A204B4"/>
    <w:rsid w:val="00A205F5"/>
    <w:rsid w:val="00A24AD5"/>
    <w:rsid w:val="00A2511D"/>
    <w:rsid w:val="00A26A83"/>
    <w:rsid w:val="00A26CB1"/>
    <w:rsid w:val="00A26FF3"/>
    <w:rsid w:val="00A274C6"/>
    <w:rsid w:val="00A30171"/>
    <w:rsid w:val="00A307AB"/>
    <w:rsid w:val="00A308C1"/>
    <w:rsid w:val="00A3097A"/>
    <w:rsid w:val="00A3233D"/>
    <w:rsid w:val="00A32CCC"/>
    <w:rsid w:val="00A3361F"/>
    <w:rsid w:val="00A35229"/>
    <w:rsid w:val="00A357AC"/>
    <w:rsid w:val="00A3667C"/>
    <w:rsid w:val="00A40D0E"/>
    <w:rsid w:val="00A40FBB"/>
    <w:rsid w:val="00A41276"/>
    <w:rsid w:val="00A41FAE"/>
    <w:rsid w:val="00A42DE0"/>
    <w:rsid w:val="00A4334A"/>
    <w:rsid w:val="00A4727F"/>
    <w:rsid w:val="00A503F9"/>
    <w:rsid w:val="00A512B7"/>
    <w:rsid w:val="00A5185F"/>
    <w:rsid w:val="00A52C46"/>
    <w:rsid w:val="00A53401"/>
    <w:rsid w:val="00A53D86"/>
    <w:rsid w:val="00A541AC"/>
    <w:rsid w:val="00A55809"/>
    <w:rsid w:val="00A559D1"/>
    <w:rsid w:val="00A57042"/>
    <w:rsid w:val="00A57747"/>
    <w:rsid w:val="00A628B8"/>
    <w:rsid w:val="00A63130"/>
    <w:rsid w:val="00A6447D"/>
    <w:rsid w:val="00A651B0"/>
    <w:rsid w:val="00A654F0"/>
    <w:rsid w:val="00A65E2D"/>
    <w:rsid w:val="00A661C1"/>
    <w:rsid w:val="00A6753F"/>
    <w:rsid w:val="00A67C72"/>
    <w:rsid w:val="00A701E0"/>
    <w:rsid w:val="00A7040C"/>
    <w:rsid w:val="00A715F3"/>
    <w:rsid w:val="00A73288"/>
    <w:rsid w:val="00A73962"/>
    <w:rsid w:val="00A73B74"/>
    <w:rsid w:val="00A74876"/>
    <w:rsid w:val="00A74D84"/>
    <w:rsid w:val="00A74EFF"/>
    <w:rsid w:val="00A75C52"/>
    <w:rsid w:val="00A7633E"/>
    <w:rsid w:val="00A76E2B"/>
    <w:rsid w:val="00A802F3"/>
    <w:rsid w:val="00A8193E"/>
    <w:rsid w:val="00A82619"/>
    <w:rsid w:val="00A83406"/>
    <w:rsid w:val="00A8344F"/>
    <w:rsid w:val="00A83BC7"/>
    <w:rsid w:val="00A84616"/>
    <w:rsid w:val="00A84EC4"/>
    <w:rsid w:val="00A85A5F"/>
    <w:rsid w:val="00A862D7"/>
    <w:rsid w:val="00A870C3"/>
    <w:rsid w:val="00A8761D"/>
    <w:rsid w:val="00A921EF"/>
    <w:rsid w:val="00A923C4"/>
    <w:rsid w:val="00A9251C"/>
    <w:rsid w:val="00A9259E"/>
    <w:rsid w:val="00A93872"/>
    <w:rsid w:val="00A946B4"/>
    <w:rsid w:val="00A96B9F"/>
    <w:rsid w:val="00A9757B"/>
    <w:rsid w:val="00AA1D58"/>
    <w:rsid w:val="00AA2C60"/>
    <w:rsid w:val="00AA3B3C"/>
    <w:rsid w:val="00AA404C"/>
    <w:rsid w:val="00AA4F1C"/>
    <w:rsid w:val="00AA6C5D"/>
    <w:rsid w:val="00AB0472"/>
    <w:rsid w:val="00AB0591"/>
    <w:rsid w:val="00AB12C0"/>
    <w:rsid w:val="00AB229B"/>
    <w:rsid w:val="00AB3331"/>
    <w:rsid w:val="00AB40BA"/>
    <w:rsid w:val="00AB426F"/>
    <w:rsid w:val="00AB5077"/>
    <w:rsid w:val="00AB51DF"/>
    <w:rsid w:val="00AB5FAB"/>
    <w:rsid w:val="00AB64EC"/>
    <w:rsid w:val="00AB73CE"/>
    <w:rsid w:val="00AB768A"/>
    <w:rsid w:val="00AB76A0"/>
    <w:rsid w:val="00AB7A3A"/>
    <w:rsid w:val="00AC0671"/>
    <w:rsid w:val="00AC0FBE"/>
    <w:rsid w:val="00AC13CF"/>
    <w:rsid w:val="00AC1EAD"/>
    <w:rsid w:val="00AC221E"/>
    <w:rsid w:val="00AC2775"/>
    <w:rsid w:val="00AC3163"/>
    <w:rsid w:val="00AC367B"/>
    <w:rsid w:val="00AC3AF0"/>
    <w:rsid w:val="00AC4990"/>
    <w:rsid w:val="00AC49D2"/>
    <w:rsid w:val="00AC55A3"/>
    <w:rsid w:val="00AC56FB"/>
    <w:rsid w:val="00AC7E02"/>
    <w:rsid w:val="00AD2DB1"/>
    <w:rsid w:val="00AD3064"/>
    <w:rsid w:val="00AD367A"/>
    <w:rsid w:val="00AD4F30"/>
    <w:rsid w:val="00AD6936"/>
    <w:rsid w:val="00AE0280"/>
    <w:rsid w:val="00AE03BA"/>
    <w:rsid w:val="00AE0606"/>
    <w:rsid w:val="00AE07B7"/>
    <w:rsid w:val="00AE1B96"/>
    <w:rsid w:val="00AE1CEA"/>
    <w:rsid w:val="00AE1DBE"/>
    <w:rsid w:val="00AE23A5"/>
    <w:rsid w:val="00AE28EF"/>
    <w:rsid w:val="00AE2BE0"/>
    <w:rsid w:val="00AE4828"/>
    <w:rsid w:val="00AE52C7"/>
    <w:rsid w:val="00AE531C"/>
    <w:rsid w:val="00AE5609"/>
    <w:rsid w:val="00AE56D5"/>
    <w:rsid w:val="00AE6B68"/>
    <w:rsid w:val="00AE6BAA"/>
    <w:rsid w:val="00AE6D40"/>
    <w:rsid w:val="00AE700B"/>
    <w:rsid w:val="00AE716F"/>
    <w:rsid w:val="00AE72C0"/>
    <w:rsid w:val="00AE73DD"/>
    <w:rsid w:val="00AF07B7"/>
    <w:rsid w:val="00AF16C3"/>
    <w:rsid w:val="00AF1763"/>
    <w:rsid w:val="00AF1B22"/>
    <w:rsid w:val="00AF2006"/>
    <w:rsid w:val="00AF31A8"/>
    <w:rsid w:val="00AF4A9E"/>
    <w:rsid w:val="00AF4B21"/>
    <w:rsid w:val="00AF4B72"/>
    <w:rsid w:val="00AF4B95"/>
    <w:rsid w:val="00AF7EFF"/>
    <w:rsid w:val="00B036BB"/>
    <w:rsid w:val="00B0485F"/>
    <w:rsid w:val="00B054C5"/>
    <w:rsid w:val="00B057CE"/>
    <w:rsid w:val="00B06B29"/>
    <w:rsid w:val="00B06EAE"/>
    <w:rsid w:val="00B06F38"/>
    <w:rsid w:val="00B10155"/>
    <w:rsid w:val="00B11F80"/>
    <w:rsid w:val="00B12846"/>
    <w:rsid w:val="00B13644"/>
    <w:rsid w:val="00B139C7"/>
    <w:rsid w:val="00B15233"/>
    <w:rsid w:val="00B17250"/>
    <w:rsid w:val="00B174E2"/>
    <w:rsid w:val="00B20E72"/>
    <w:rsid w:val="00B21713"/>
    <w:rsid w:val="00B21EA1"/>
    <w:rsid w:val="00B2295A"/>
    <w:rsid w:val="00B2317E"/>
    <w:rsid w:val="00B2323F"/>
    <w:rsid w:val="00B24824"/>
    <w:rsid w:val="00B25A74"/>
    <w:rsid w:val="00B25D2C"/>
    <w:rsid w:val="00B25EA2"/>
    <w:rsid w:val="00B2639C"/>
    <w:rsid w:val="00B269B2"/>
    <w:rsid w:val="00B272DA"/>
    <w:rsid w:val="00B27F61"/>
    <w:rsid w:val="00B27F6A"/>
    <w:rsid w:val="00B308D8"/>
    <w:rsid w:val="00B33E5C"/>
    <w:rsid w:val="00B34519"/>
    <w:rsid w:val="00B34C63"/>
    <w:rsid w:val="00B353EC"/>
    <w:rsid w:val="00B3576B"/>
    <w:rsid w:val="00B36B7C"/>
    <w:rsid w:val="00B36FF5"/>
    <w:rsid w:val="00B3724D"/>
    <w:rsid w:val="00B4146E"/>
    <w:rsid w:val="00B4159D"/>
    <w:rsid w:val="00B41720"/>
    <w:rsid w:val="00B42262"/>
    <w:rsid w:val="00B4229F"/>
    <w:rsid w:val="00B45B2E"/>
    <w:rsid w:val="00B4636F"/>
    <w:rsid w:val="00B466C6"/>
    <w:rsid w:val="00B5022F"/>
    <w:rsid w:val="00B504A9"/>
    <w:rsid w:val="00B504EF"/>
    <w:rsid w:val="00B50B40"/>
    <w:rsid w:val="00B50C52"/>
    <w:rsid w:val="00B5188A"/>
    <w:rsid w:val="00B52B2F"/>
    <w:rsid w:val="00B538FE"/>
    <w:rsid w:val="00B54003"/>
    <w:rsid w:val="00B552CE"/>
    <w:rsid w:val="00B56B0A"/>
    <w:rsid w:val="00B611CB"/>
    <w:rsid w:val="00B62820"/>
    <w:rsid w:val="00B62A9A"/>
    <w:rsid w:val="00B62BAC"/>
    <w:rsid w:val="00B63D7F"/>
    <w:rsid w:val="00B64C43"/>
    <w:rsid w:val="00B651D8"/>
    <w:rsid w:val="00B654DC"/>
    <w:rsid w:val="00B65E21"/>
    <w:rsid w:val="00B66006"/>
    <w:rsid w:val="00B66261"/>
    <w:rsid w:val="00B678D3"/>
    <w:rsid w:val="00B67E05"/>
    <w:rsid w:val="00B70055"/>
    <w:rsid w:val="00B7110C"/>
    <w:rsid w:val="00B712EE"/>
    <w:rsid w:val="00B713F6"/>
    <w:rsid w:val="00B71C2D"/>
    <w:rsid w:val="00B71E78"/>
    <w:rsid w:val="00B72661"/>
    <w:rsid w:val="00B72B3D"/>
    <w:rsid w:val="00B73EEB"/>
    <w:rsid w:val="00B752EB"/>
    <w:rsid w:val="00B756FC"/>
    <w:rsid w:val="00B7573C"/>
    <w:rsid w:val="00B76592"/>
    <w:rsid w:val="00B76A6B"/>
    <w:rsid w:val="00B77034"/>
    <w:rsid w:val="00B77FC6"/>
    <w:rsid w:val="00B80094"/>
    <w:rsid w:val="00B8028C"/>
    <w:rsid w:val="00B803E2"/>
    <w:rsid w:val="00B806FB"/>
    <w:rsid w:val="00B80D42"/>
    <w:rsid w:val="00B810D4"/>
    <w:rsid w:val="00B81D02"/>
    <w:rsid w:val="00B8237D"/>
    <w:rsid w:val="00B834E7"/>
    <w:rsid w:val="00B84539"/>
    <w:rsid w:val="00B85DF5"/>
    <w:rsid w:val="00B87C5E"/>
    <w:rsid w:val="00B905D8"/>
    <w:rsid w:val="00B907D9"/>
    <w:rsid w:val="00B91710"/>
    <w:rsid w:val="00B91CA3"/>
    <w:rsid w:val="00B9288D"/>
    <w:rsid w:val="00B93676"/>
    <w:rsid w:val="00B94C44"/>
    <w:rsid w:val="00B94EBD"/>
    <w:rsid w:val="00B95C8B"/>
    <w:rsid w:val="00B9681A"/>
    <w:rsid w:val="00B97117"/>
    <w:rsid w:val="00B978F3"/>
    <w:rsid w:val="00BA1802"/>
    <w:rsid w:val="00BA2D8B"/>
    <w:rsid w:val="00BA3321"/>
    <w:rsid w:val="00BA35E8"/>
    <w:rsid w:val="00BA7CA7"/>
    <w:rsid w:val="00BA7E2A"/>
    <w:rsid w:val="00BB03A8"/>
    <w:rsid w:val="00BB0D73"/>
    <w:rsid w:val="00BB0EC2"/>
    <w:rsid w:val="00BB146A"/>
    <w:rsid w:val="00BB1502"/>
    <w:rsid w:val="00BB1B5B"/>
    <w:rsid w:val="00BB215E"/>
    <w:rsid w:val="00BB2876"/>
    <w:rsid w:val="00BB455E"/>
    <w:rsid w:val="00BB6533"/>
    <w:rsid w:val="00BB65FB"/>
    <w:rsid w:val="00BB6D0E"/>
    <w:rsid w:val="00BB7F14"/>
    <w:rsid w:val="00BC007B"/>
    <w:rsid w:val="00BC1495"/>
    <w:rsid w:val="00BC1FFE"/>
    <w:rsid w:val="00BC2E8D"/>
    <w:rsid w:val="00BC5207"/>
    <w:rsid w:val="00BC5621"/>
    <w:rsid w:val="00BC6E38"/>
    <w:rsid w:val="00BC7071"/>
    <w:rsid w:val="00BC723F"/>
    <w:rsid w:val="00BD197B"/>
    <w:rsid w:val="00BD29DA"/>
    <w:rsid w:val="00BD40B7"/>
    <w:rsid w:val="00BD4745"/>
    <w:rsid w:val="00BD5DBB"/>
    <w:rsid w:val="00BD64DE"/>
    <w:rsid w:val="00BD6E95"/>
    <w:rsid w:val="00BE01D3"/>
    <w:rsid w:val="00BE167D"/>
    <w:rsid w:val="00BE2BE2"/>
    <w:rsid w:val="00BE3311"/>
    <w:rsid w:val="00BE47E0"/>
    <w:rsid w:val="00BE6EE0"/>
    <w:rsid w:val="00BE7364"/>
    <w:rsid w:val="00BF0363"/>
    <w:rsid w:val="00BF2AE1"/>
    <w:rsid w:val="00BF3FC9"/>
    <w:rsid w:val="00BF520E"/>
    <w:rsid w:val="00BF54CB"/>
    <w:rsid w:val="00BF5E94"/>
    <w:rsid w:val="00BF66BE"/>
    <w:rsid w:val="00BF7FAD"/>
    <w:rsid w:val="00C00108"/>
    <w:rsid w:val="00C00753"/>
    <w:rsid w:val="00C014DB"/>
    <w:rsid w:val="00C019FC"/>
    <w:rsid w:val="00C03451"/>
    <w:rsid w:val="00C06F2C"/>
    <w:rsid w:val="00C07077"/>
    <w:rsid w:val="00C10306"/>
    <w:rsid w:val="00C1294E"/>
    <w:rsid w:val="00C14550"/>
    <w:rsid w:val="00C1558C"/>
    <w:rsid w:val="00C15C2E"/>
    <w:rsid w:val="00C163B1"/>
    <w:rsid w:val="00C17246"/>
    <w:rsid w:val="00C20DBB"/>
    <w:rsid w:val="00C21C2D"/>
    <w:rsid w:val="00C22BB6"/>
    <w:rsid w:val="00C22D81"/>
    <w:rsid w:val="00C23274"/>
    <w:rsid w:val="00C23643"/>
    <w:rsid w:val="00C240BE"/>
    <w:rsid w:val="00C245F5"/>
    <w:rsid w:val="00C24E05"/>
    <w:rsid w:val="00C27389"/>
    <w:rsid w:val="00C277CF"/>
    <w:rsid w:val="00C27E95"/>
    <w:rsid w:val="00C3062E"/>
    <w:rsid w:val="00C30767"/>
    <w:rsid w:val="00C30DA5"/>
    <w:rsid w:val="00C310B9"/>
    <w:rsid w:val="00C312E7"/>
    <w:rsid w:val="00C31570"/>
    <w:rsid w:val="00C322C6"/>
    <w:rsid w:val="00C32309"/>
    <w:rsid w:val="00C32911"/>
    <w:rsid w:val="00C33657"/>
    <w:rsid w:val="00C33A54"/>
    <w:rsid w:val="00C359E5"/>
    <w:rsid w:val="00C368BD"/>
    <w:rsid w:val="00C36BB0"/>
    <w:rsid w:val="00C40A69"/>
    <w:rsid w:val="00C439AF"/>
    <w:rsid w:val="00C4443E"/>
    <w:rsid w:val="00C4480A"/>
    <w:rsid w:val="00C45516"/>
    <w:rsid w:val="00C465ED"/>
    <w:rsid w:val="00C46FA7"/>
    <w:rsid w:val="00C472B1"/>
    <w:rsid w:val="00C50F83"/>
    <w:rsid w:val="00C51AA6"/>
    <w:rsid w:val="00C5274D"/>
    <w:rsid w:val="00C52E10"/>
    <w:rsid w:val="00C53603"/>
    <w:rsid w:val="00C56D92"/>
    <w:rsid w:val="00C57BD0"/>
    <w:rsid w:val="00C57D3F"/>
    <w:rsid w:val="00C61794"/>
    <w:rsid w:val="00C621D1"/>
    <w:rsid w:val="00C651E8"/>
    <w:rsid w:val="00C67DE3"/>
    <w:rsid w:val="00C70B68"/>
    <w:rsid w:val="00C71811"/>
    <w:rsid w:val="00C72464"/>
    <w:rsid w:val="00C736FC"/>
    <w:rsid w:val="00C74AB1"/>
    <w:rsid w:val="00C75DFB"/>
    <w:rsid w:val="00C764D6"/>
    <w:rsid w:val="00C76947"/>
    <w:rsid w:val="00C77465"/>
    <w:rsid w:val="00C77D35"/>
    <w:rsid w:val="00C80292"/>
    <w:rsid w:val="00C80ED4"/>
    <w:rsid w:val="00C81926"/>
    <w:rsid w:val="00C819C1"/>
    <w:rsid w:val="00C824C0"/>
    <w:rsid w:val="00C828C5"/>
    <w:rsid w:val="00C82AC4"/>
    <w:rsid w:val="00C838FA"/>
    <w:rsid w:val="00C84684"/>
    <w:rsid w:val="00C84BA3"/>
    <w:rsid w:val="00C86095"/>
    <w:rsid w:val="00C86DB8"/>
    <w:rsid w:val="00C86F0D"/>
    <w:rsid w:val="00C86F73"/>
    <w:rsid w:val="00C86FAB"/>
    <w:rsid w:val="00C87158"/>
    <w:rsid w:val="00C87389"/>
    <w:rsid w:val="00C91251"/>
    <w:rsid w:val="00C92490"/>
    <w:rsid w:val="00C924B3"/>
    <w:rsid w:val="00C92CAD"/>
    <w:rsid w:val="00C92F58"/>
    <w:rsid w:val="00C93B81"/>
    <w:rsid w:val="00C948D9"/>
    <w:rsid w:val="00C950F3"/>
    <w:rsid w:val="00C963ED"/>
    <w:rsid w:val="00C969AD"/>
    <w:rsid w:val="00C96F86"/>
    <w:rsid w:val="00C96FFE"/>
    <w:rsid w:val="00C97066"/>
    <w:rsid w:val="00C977D1"/>
    <w:rsid w:val="00CA025B"/>
    <w:rsid w:val="00CA1217"/>
    <w:rsid w:val="00CA1F04"/>
    <w:rsid w:val="00CA34A1"/>
    <w:rsid w:val="00CA37F5"/>
    <w:rsid w:val="00CA5364"/>
    <w:rsid w:val="00CA5E6B"/>
    <w:rsid w:val="00CA76DF"/>
    <w:rsid w:val="00CA7DF3"/>
    <w:rsid w:val="00CB0B52"/>
    <w:rsid w:val="00CB176D"/>
    <w:rsid w:val="00CB3B8C"/>
    <w:rsid w:val="00CB41FB"/>
    <w:rsid w:val="00CB4681"/>
    <w:rsid w:val="00CB5402"/>
    <w:rsid w:val="00CB65D2"/>
    <w:rsid w:val="00CB7023"/>
    <w:rsid w:val="00CB74A5"/>
    <w:rsid w:val="00CB7F34"/>
    <w:rsid w:val="00CC126C"/>
    <w:rsid w:val="00CC1864"/>
    <w:rsid w:val="00CC23F1"/>
    <w:rsid w:val="00CC265A"/>
    <w:rsid w:val="00CC2CE4"/>
    <w:rsid w:val="00CC4284"/>
    <w:rsid w:val="00CC4DC4"/>
    <w:rsid w:val="00CC540A"/>
    <w:rsid w:val="00CC56D7"/>
    <w:rsid w:val="00CC58BA"/>
    <w:rsid w:val="00CC6F34"/>
    <w:rsid w:val="00CC7D68"/>
    <w:rsid w:val="00CD114A"/>
    <w:rsid w:val="00CD3551"/>
    <w:rsid w:val="00CD3944"/>
    <w:rsid w:val="00CD548E"/>
    <w:rsid w:val="00CD556C"/>
    <w:rsid w:val="00CD7FAB"/>
    <w:rsid w:val="00CD7FB8"/>
    <w:rsid w:val="00CE0AD5"/>
    <w:rsid w:val="00CE12E8"/>
    <w:rsid w:val="00CE142A"/>
    <w:rsid w:val="00CE2112"/>
    <w:rsid w:val="00CE248F"/>
    <w:rsid w:val="00CE28FC"/>
    <w:rsid w:val="00CE4AB7"/>
    <w:rsid w:val="00CE7BBB"/>
    <w:rsid w:val="00CF0141"/>
    <w:rsid w:val="00CF058D"/>
    <w:rsid w:val="00CF0860"/>
    <w:rsid w:val="00CF0F12"/>
    <w:rsid w:val="00CF13B7"/>
    <w:rsid w:val="00CF2522"/>
    <w:rsid w:val="00CF376A"/>
    <w:rsid w:val="00CF3ADA"/>
    <w:rsid w:val="00CF41EE"/>
    <w:rsid w:val="00CF4701"/>
    <w:rsid w:val="00CF591E"/>
    <w:rsid w:val="00CF645D"/>
    <w:rsid w:val="00CF6C8C"/>
    <w:rsid w:val="00D00C2F"/>
    <w:rsid w:val="00D00D06"/>
    <w:rsid w:val="00D00D07"/>
    <w:rsid w:val="00D033C1"/>
    <w:rsid w:val="00D035E5"/>
    <w:rsid w:val="00D0417B"/>
    <w:rsid w:val="00D04D99"/>
    <w:rsid w:val="00D04F98"/>
    <w:rsid w:val="00D0508D"/>
    <w:rsid w:val="00D0586D"/>
    <w:rsid w:val="00D06E41"/>
    <w:rsid w:val="00D07459"/>
    <w:rsid w:val="00D109D7"/>
    <w:rsid w:val="00D10E2C"/>
    <w:rsid w:val="00D11461"/>
    <w:rsid w:val="00D11683"/>
    <w:rsid w:val="00D11CB8"/>
    <w:rsid w:val="00D124A7"/>
    <w:rsid w:val="00D130F8"/>
    <w:rsid w:val="00D143D1"/>
    <w:rsid w:val="00D1479D"/>
    <w:rsid w:val="00D14E22"/>
    <w:rsid w:val="00D159FC"/>
    <w:rsid w:val="00D1610C"/>
    <w:rsid w:val="00D1672D"/>
    <w:rsid w:val="00D167CA"/>
    <w:rsid w:val="00D16BB8"/>
    <w:rsid w:val="00D17D79"/>
    <w:rsid w:val="00D202D9"/>
    <w:rsid w:val="00D20586"/>
    <w:rsid w:val="00D21EDD"/>
    <w:rsid w:val="00D21F50"/>
    <w:rsid w:val="00D233CA"/>
    <w:rsid w:val="00D23B6B"/>
    <w:rsid w:val="00D2550F"/>
    <w:rsid w:val="00D25E93"/>
    <w:rsid w:val="00D263D7"/>
    <w:rsid w:val="00D26CC0"/>
    <w:rsid w:val="00D26D1C"/>
    <w:rsid w:val="00D26FB1"/>
    <w:rsid w:val="00D27089"/>
    <w:rsid w:val="00D2780B"/>
    <w:rsid w:val="00D30866"/>
    <w:rsid w:val="00D30D8E"/>
    <w:rsid w:val="00D31E7D"/>
    <w:rsid w:val="00D331EB"/>
    <w:rsid w:val="00D33D28"/>
    <w:rsid w:val="00D33EA3"/>
    <w:rsid w:val="00D33EE3"/>
    <w:rsid w:val="00D3476D"/>
    <w:rsid w:val="00D355CE"/>
    <w:rsid w:val="00D357DB"/>
    <w:rsid w:val="00D35C59"/>
    <w:rsid w:val="00D3654C"/>
    <w:rsid w:val="00D369B4"/>
    <w:rsid w:val="00D36AD0"/>
    <w:rsid w:val="00D37345"/>
    <w:rsid w:val="00D40610"/>
    <w:rsid w:val="00D411A3"/>
    <w:rsid w:val="00D4394D"/>
    <w:rsid w:val="00D441E7"/>
    <w:rsid w:val="00D449B3"/>
    <w:rsid w:val="00D466BD"/>
    <w:rsid w:val="00D479B9"/>
    <w:rsid w:val="00D47A42"/>
    <w:rsid w:val="00D51243"/>
    <w:rsid w:val="00D51956"/>
    <w:rsid w:val="00D52B4D"/>
    <w:rsid w:val="00D52C13"/>
    <w:rsid w:val="00D5375B"/>
    <w:rsid w:val="00D54EE5"/>
    <w:rsid w:val="00D55446"/>
    <w:rsid w:val="00D556B0"/>
    <w:rsid w:val="00D5645B"/>
    <w:rsid w:val="00D56BD0"/>
    <w:rsid w:val="00D6016D"/>
    <w:rsid w:val="00D6041F"/>
    <w:rsid w:val="00D61694"/>
    <w:rsid w:val="00D622C7"/>
    <w:rsid w:val="00D6238A"/>
    <w:rsid w:val="00D62F13"/>
    <w:rsid w:val="00D63B65"/>
    <w:rsid w:val="00D63EA5"/>
    <w:rsid w:val="00D63F0F"/>
    <w:rsid w:val="00D64A76"/>
    <w:rsid w:val="00D650A7"/>
    <w:rsid w:val="00D654D9"/>
    <w:rsid w:val="00D7032E"/>
    <w:rsid w:val="00D70B46"/>
    <w:rsid w:val="00D70D6D"/>
    <w:rsid w:val="00D71A3A"/>
    <w:rsid w:val="00D729CE"/>
    <w:rsid w:val="00D72FEC"/>
    <w:rsid w:val="00D730B4"/>
    <w:rsid w:val="00D73928"/>
    <w:rsid w:val="00D73B6B"/>
    <w:rsid w:val="00D73B7B"/>
    <w:rsid w:val="00D73BDF"/>
    <w:rsid w:val="00D744C4"/>
    <w:rsid w:val="00D802C1"/>
    <w:rsid w:val="00D82426"/>
    <w:rsid w:val="00D829DE"/>
    <w:rsid w:val="00D82CAB"/>
    <w:rsid w:val="00D82D85"/>
    <w:rsid w:val="00D84558"/>
    <w:rsid w:val="00D84E95"/>
    <w:rsid w:val="00D85503"/>
    <w:rsid w:val="00D865C5"/>
    <w:rsid w:val="00D86B8A"/>
    <w:rsid w:val="00D9018A"/>
    <w:rsid w:val="00D913C6"/>
    <w:rsid w:val="00D91B83"/>
    <w:rsid w:val="00D92103"/>
    <w:rsid w:val="00D926E9"/>
    <w:rsid w:val="00D9320D"/>
    <w:rsid w:val="00D949A6"/>
    <w:rsid w:val="00D94FCA"/>
    <w:rsid w:val="00D9675E"/>
    <w:rsid w:val="00D96802"/>
    <w:rsid w:val="00D96EA4"/>
    <w:rsid w:val="00D979C3"/>
    <w:rsid w:val="00DA0263"/>
    <w:rsid w:val="00DA079F"/>
    <w:rsid w:val="00DA179C"/>
    <w:rsid w:val="00DA1ABD"/>
    <w:rsid w:val="00DA23B1"/>
    <w:rsid w:val="00DA25AB"/>
    <w:rsid w:val="00DA2FBD"/>
    <w:rsid w:val="00DA426B"/>
    <w:rsid w:val="00DA4C9F"/>
    <w:rsid w:val="00DA4CE7"/>
    <w:rsid w:val="00DA5289"/>
    <w:rsid w:val="00DA55FC"/>
    <w:rsid w:val="00DB085C"/>
    <w:rsid w:val="00DB11CF"/>
    <w:rsid w:val="00DB1F78"/>
    <w:rsid w:val="00DB229D"/>
    <w:rsid w:val="00DB25B8"/>
    <w:rsid w:val="00DB2718"/>
    <w:rsid w:val="00DB34DD"/>
    <w:rsid w:val="00DB3ACD"/>
    <w:rsid w:val="00DB4A0C"/>
    <w:rsid w:val="00DB6B68"/>
    <w:rsid w:val="00DB7188"/>
    <w:rsid w:val="00DB743C"/>
    <w:rsid w:val="00DB7731"/>
    <w:rsid w:val="00DC0556"/>
    <w:rsid w:val="00DC191D"/>
    <w:rsid w:val="00DC2E4D"/>
    <w:rsid w:val="00DC3938"/>
    <w:rsid w:val="00DC3C1A"/>
    <w:rsid w:val="00DC4B93"/>
    <w:rsid w:val="00DC57BB"/>
    <w:rsid w:val="00DC5D6A"/>
    <w:rsid w:val="00DD1376"/>
    <w:rsid w:val="00DD13CF"/>
    <w:rsid w:val="00DD21D2"/>
    <w:rsid w:val="00DD23BA"/>
    <w:rsid w:val="00DD252A"/>
    <w:rsid w:val="00DD255C"/>
    <w:rsid w:val="00DD4257"/>
    <w:rsid w:val="00DD5B52"/>
    <w:rsid w:val="00DD70D1"/>
    <w:rsid w:val="00DD739B"/>
    <w:rsid w:val="00DD7CA8"/>
    <w:rsid w:val="00DE0011"/>
    <w:rsid w:val="00DE0022"/>
    <w:rsid w:val="00DE0B82"/>
    <w:rsid w:val="00DE0F89"/>
    <w:rsid w:val="00DE1594"/>
    <w:rsid w:val="00DE3974"/>
    <w:rsid w:val="00DE5093"/>
    <w:rsid w:val="00DE6B8E"/>
    <w:rsid w:val="00DE6F20"/>
    <w:rsid w:val="00DE719A"/>
    <w:rsid w:val="00DE75B8"/>
    <w:rsid w:val="00DE7990"/>
    <w:rsid w:val="00DE7C2B"/>
    <w:rsid w:val="00DF07B2"/>
    <w:rsid w:val="00DF1668"/>
    <w:rsid w:val="00DF251B"/>
    <w:rsid w:val="00DF3170"/>
    <w:rsid w:val="00DF33A0"/>
    <w:rsid w:val="00DF3E03"/>
    <w:rsid w:val="00DF639C"/>
    <w:rsid w:val="00DF6457"/>
    <w:rsid w:val="00DF64E5"/>
    <w:rsid w:val="00DF6F82"/>
    <w:rsid w:val="00DF6F93"/>
    <w:rsid w:val="00E0124D"/>
    <w:rsid w:val="00E02036"/>
    <w:rsid w:val="00E0438A"/>
    <w:rsid w:val="00E0558C"/>
    <w:rsid w:val="00E05C27"/>
    <w:rsid w:val="00E06167"/>
    <w:rsid w:val="00E07614"/>
    <w:rsid w:val="00E07C3E"/>
    <w:rsid w:val="00E101BB"/>
    <w:rsid w:val="00E10894"/>
    <w:rsid w:val="00E10C05"/>
    <w:rsid w:val="00E133E6"/>
    <w:rsid w:val="00E14A52"/>
    <w:rsid w:val="00E14E87"/>
    <w:rsid w:val="00E17E9E"/>
    <w:rsid w:val="00E203C7"/>
    <w:rsid w:val="00E21B08"/>
    <w:rsid w:val="00E21E76"/>
    <w:rsid w:val="00E22061"/>
    <w:rsid w:val="00E23338"/>
    <w:rsid w:val="00E23B10"/>
    <w:rsid w:val="00E24CFE"/>
    <w:rsid w:val="00E2678D"/>
    <w:rsid w:val="00E2768E"/>
    <w:rsid w:val="00E27E4B"/>
    <w:rsid w:val="00E30F74"/>
    <w:rsid w:val="00E32CE6"/>
    <w:rsid w:val="00E330D6"/>
    <w:rsid w:val="00E3509A"/>
    <w:rsid w:val="00E35C4E"/>
    <w:rsid w:val="00E37E70"/>
    <w:rsid w:val="00E40CD1"/>
    <w:rsid w:val="00E40F38"/>
    <w:rsid w:val="00E412F2"/>
    <w:rsid w:val="00E415E1"/>
    <w:rsid w:val="00E42A23"/>
    <w:rsid w:val="00E442D1"/>
    <w:rsid w:val="00E448F1"/>
    <w:rsid w:val="00E460CC"/>
    <w:rsid w:val="00E469D8"/>
    <w:rsid w:val="00E46E77"/>
    <w:rsid w:val="00E511D1"/>
    <w:rsid w:val="00E513EB"/>
    <w:rsid w:val="00E5192D"/>
    <w:rsid w:val="00E53830"/>
    <w:rsid w:val="00E54080"/>
    <w:rsid w:val="00E547BE"/>
    <w:rsid w:val="00E56CED"/>
    <w:rsid w:val="00E570FF"/>
    <w:rsid w:val="00E575F2"/>
    <w:rsid w:val="00E57A23"/>
    <w:rsid w:val="00E57D37"/>
    <w:rsid w:val="00E605A2"/>
    <w:rsid w:val="00E63601"/>
    <w:rsid w:val="00E64B90"/>
    <w:rsid w:val="00E64BCF"/>
    <w:rsid w:val="00E6501D"/>
    <w:rsid w:val="00E65CEE"/>
    <w:rsid w:val="00E66090"/>
    <w:rsid w:val="00E669CE"/>
    <w:rsid w:val="00E66E6E"/>
    <w:rsid w:val="00E670E9"/>
    <w:rsid w:val="00E67511"/>
    <w:rsid w:val="00E70183"/>
    <w:rsid w:val="00E714B1"/>
    <w:rsid w:val="00E723AB"/>
    <w:rsid w:val="00E72AC1"/>
    <w:rsid w:val="00E74C21"/>
    <w:rsid w:val="00E754D6"/>
    <w:rsid w:val="00E8054B"/>
    <w:rsid w:val="00E8192C"/>
    <w:rsid w:val="00E81C45"/>
    <w:rsid w:val="00E82895"/>
    <w:rsid w:val="00E829EB"/>
    <w:rsid w:val="00E82B2D"/>
    <w:rsid w:val="00E856B2"/>
    <w:rsid w:val="00E85A71"/>
    <w:rsid w:val="00E85ABD"/>
    <w:rsid w:val="00E85B96"/>
    <w:rsid w:val="00E86050"/>
    <w:rsid w:val="00E87C1F"/>
    <w:rsid w:val="00E92263"/>
    <w:rsid w:val="00E9487B"/>
    <w:rsid w:val="00E94E67"/>
    <w:rsid w:val="00E96685"/>
    <w:rsid w:val="00E966A2"/>
    <w:rsid w:val="00E96DF2"/>
    <w:rsid w:val="00E96F09"/>
    <w:rsid w:val="00EA0C6D"/>
    <w:rsid w:val="00EA1C1C"/>
    <w:rsid w:val="00EA1F00"/>
    <w:rsid w:val="00EA3EA1"/>
    <w:rsid w:val="00EA4CCD"/>
    <w:rsid w:val="00EA5FA8"/>
    <w:rsid w:val="00EA66C1"/>
    <w:rsid w:val="00EA68F9"/>
    <w:rsid w:val="00EA7305"/>
    <w:rsid w:val="00EA730C"/>
    <w:rsid w:val="00EA7F69"/>
    <w:rsid w:val="00EB0284"/>
    <w:rsid w:val="00EB106E"/>
    <w:rsid w:val="00EB1731"/>
    <w:rsid w:val="00EB1A46"/>
    <w:rsid w:val="00EB405A"/>
    <w:rsid w:val="00EB408B"/>
    <w:rsid w:val="00EB46B8"/>
    <w:rsid w:val="00EB5402"/>
    <w:rsid w:val="00EB5DD1"/>
    <w:rsid w:val="00EB6AB0"/>
    <w:rsid w:val="00EB7C99"/>
    <w:rsid w:val="00EC0730"/>
    <w:rsid w:val="00EC15F1"/>
    <w:rsid w:val="00EC19CA"/>
    <w:rsid w:val="00EC1FE6"/>
    <w:rsid w:val="00EC20A2"/>
    <w:rsid w:val="00EC21CC"/>
    <w:rsid w:val="00EC36E2"/>
    <w:rsid w:val="00EC391F"/>
    <w:rsid w:val="00EC448F"/>
    <w:rsid w:val="00EC4ADA"/>
    <w:rsid w:val="00EC5CD9"/>
    <w:rsid w:val="00EC75D8"/>
    <w:rsid w:val="00EC7920"/>
    <w:rsid w:val="00EC7C28"/>
    <w:rsid w:val="00ED1B89"/>
    <w:rsid w:val="00ED1BDB"/>
    <w:rsid w:val="00ED20AE"/>
    <w:rsid w:val="00ED2CEC"/>
    <w:rsid w:val="00ED36F8"/>
    <w:rsid w:val="00ED3974"/>
    <w:rsid w:val="00ED3E43"/>
    <w:rsid w:val="00ED442A"/>
    <w:rsid w:val="00ED4C50"/>
    <w:rsid w:val="00ED5355"/>
    <w:rsid w:val="00ED57BF"/>
    <w:rsid w:val="00ED7042"/>
    <w:rsid w:val="00ED79B7"/>
    <w:rsid w:val="00EE1834"/>
    <w:rsid w:val="00EE1BE6"/>
    <w:rsid w:val="00EE362A"/>
    <w:rsid w:val="00EE3DEE"/>
    <w:rsid w:val="00EE4320"/>
    <w:rsid w:val="00EE49F8"/>
    <w:rsid w:val="00EE5B3F"/>
    <w:rsid w:val="00EE6DD2"/>
    <w:rsid w:val="00EE71B3"/>
    <w:rsid w:val="00EE7788"/>
    <w:rsid w:val="00EE7961"/>
    <w:rsid w:val="00EF087D"/>
    <w:rsid w:val="00EF08BF"/>
    <w:rsid w:val="00EF08EB"/>
    <w:rsid w:val="00EF195F"/>
    <w:rsid w:val="00EF1AFA"/>
    <w:rsid w:val="00EF2801"/>
    <w:rsid w:val="00EF61DA"/>
    <w:rsid w:val="00EF66B5"/>
    <w:rsid w:val="00EF71A0"/>
    <w:rsid w:val="00F00D9B"/>
    <w:rsid w:val="00F0162B"/>
    <w:rsid w:val="00F02E3B"/>
    <w:rsid w:val="00F0495C"/>
    <w:rsid w:val="00F04D46"/>
    <w:rsid w:val="00F04FB0"/>
    <w:rsid w:val="00F04FE4"/>
    <w:rsid w:val="00F066CB"/>
    <w:rsid w:val="00F067C1"/>
    <w:rsid w:val="00F075F0"/>
    <w:rsid w:val="00F07C7B"/>
    <w:rsid w:val="00F10938"/>
    <w:rsid w:val="00F110C3"/>
    <w:rsid w:val="00F11711"/>
    <w:rsid w:val="00F11B94"/>
    <w:rsid w:val="00F135C8"/>
    <w:rsid w:val="00F13A0D"/>
    <w:rsid w:val="00F149F2"/>
    <w:rsid w:val="00F1557F"/>
    <w:rsid w:val="00F157A4"/>
    <w:rsid w:val="00F157E2"/>
    <w:rsid w:val="00F168E2"/>
    <w:rsid w:val="00F17305"/>
    <w:rsid w:val="00F17646"/>
    <w:rsid w:val="00F202F2"/>
    <w:rsid w:val="00F204AA"/>
    <w:rsid w:val="00F206E1"/>
    <w:rsid w:val="00F208EA"/>
    <w:rsid w:val="00F20A18"/>
    <w:rsid w:val="00F2120C"/>
    <w:rsid w:val="00F2197B"/>
    <w:rsid w:val="00F219A3"/>
    <w:rsid w:val="00F22ECA"/>
    <w:rsid w:val="00F233FD"/>
    <w:rsid w:val="00F25388"/>
    <w:rsid w:val="00F253A6"/>
    <w:rsid w:val="00F2597D"/>
    <w:rsid w:val="00F26711"/>
    <w:rsid w:val="00F313FD"/>
    <w:rsid w:val="00F31A25"/>
    <w:rsid w:val="00F31E7B"/>
    <w:rsid w:val="00F32F3B"/>
    <w:rsid w:val="00F33C94"/>
    <w:rsid w:val="00F33FCE"/>
    <w:rsid w:val="00F362A4"/>
    <w:rsid w:val="00F364E0"/>
    <w:rsid w:val="00F3661F"/>
    <w:rsid w:val="00F37676"/>
    <w:rsid w:val="00F377B3"/>
    <w:rsid w:val="00F40698"/>
    <w:rsid w:val="00F40B4F"/>
    <w:rsid w:val="00F40D91"/>
    <w:rsid w:val="00F4339F"/>
    <w:rsid w:val="00F4460F"/>
    <w:rsid w:val="00F4488F"/>
    <w:rsid w:val="00F45FED"/>
    <w:rsid w:val="00F460F1"/>
    <w:rsid w:val="00F467CB"/>
    <w:rsid w:val="00F4726B"/>
    <w:rsid w:val="00F47BF6"/>
    <w:rsid w:val="00F50394"/>
    <w:rsid w:val="00F509FB"/>
    <w:rsid w:val="00F515E2"/>
    <w:rsid w:val="00F54692"/>
    <w:rsid w:val="00F55E0A"/>
    <w:rsid w:val="00F576B2"/>
    <w:rsid w:val="00F6066A"/>
    <w:rsid w:val="00F6078C"/>
    <w:rsid w:val="00F62664"/>
    <w:rsid w:val="00F62A87"/>
    <w:rsid w:val="00F632E0"/>
    <w:rsid w:val="00F63BBE"/>
    <w:rsid w:val="00F63E7F"/>
    <w:rsid w:val="00F66136"/>
    <w:rsid w:val="00F67307"/>
    <w:rsid w:val="00F67499"/>
    <w:rsid w:val="00F678B8"/>
    <w:rsid w:val="00F67E15"/>
    <w:rsid w:val="00F67E5B"/>
    <w:rsid w:val="00F67FC3"/>
    <w:rsid w:val="00F71AE7"/>
    <w:rsid w:val="00F72083"/>
    <w:rsid w:val="00F72755"/>
    <w:rsid w:val="00F72B21"/>
    <w:rsid w:val="00F7333D"/>
    <w:rsid w:val="00F73B48"/>
    <w:rsid w:val="00F745B4"/>
    <w:rsid w:val="00F76B43"/>
    <w:rsid w:val="00F7737E"/>
    <w:rsid w:val="00F773AF"/>
    <w:rsid w:val="00F77A48"/>
    <w:rsid w:val="00F811B7"/>
    <w:rsid w:val="00F814DA"/>
    <w:rsid w:val="00F816C3"/>
    <w:rsid w:val="00F81F8A"/>
    <w:rsid w:val="00F832EE"/>
    <w:rsid w:val="00F83449"/>
    <w:rsid w:val="00F85884"/>
    <w:rsid w:val="00F86408"/>
    <w:rsid w:val="00F8763B"/>
    <w:rsid w:val="00F901FA"/>
    <w:rsid w:val="00F90678"/>
    <w:rsid w:val="00F91B66"/>
    <w:rsid w:val="00F924F7"/>
    <w:rsid w:val="00F9258A"/>
    <w:rsid w:val="00F94AB0"/>
    <w:rsid w:val="00F94D84"/>
    <w:rsid w:val="00F95BAC"/>
    <w:rsid w:val="00F978B3"/>
    <w:rsid w:val="00F97E14"/>
    <w:rsid w:val="00FA0F4E"/>
    <w:rsid w:val="00FA2333"/>
    <w:rsid w:val="00FA31FD"/>
    <w:rsid w:val="00FA3504"/>
    <w:rsid w:val="00FA4440"/>
    <w:rsid w:val="00FA46A8"/>
    <w:rsid w:val="00FA4A56"/>
    <w:rsid w:val="00FA7288"/>
    <w:rsid w:val="00FA7B3A"/>
    <w:rsid w:val="00FA7B59"/>
    <w:rsid w:val="00FB006B"/>
    <w:rsid w:val="00FB0BF8"/>
    <w:rsid w:val="00FB0E48"/>
    <w:rsid w:val="00FB1966"/>
    <w:rsid w:val="00FB204F"/>
    <w:rsid w:val="00FB20C4"/>
    <w:rsid w:val="00FB2258"/>
    <w:rsid w:val="00FB6122"/>
    <w:rsid w:val="00FC242A"/>
    <w:rsid w:val="00FC275F"/>
    <w:rsid w:val="00FC2E93"/>
    <w:rsid w:val="00FC310A"/>
    <w:rsid w:val="00FC37DF"/>
    <w:rsid w:val="00FC38F6"/>
    <w:rsid w:val="00FC3C02"/>
    <w:rsid w:val="00FC57E6"/>
    <w:rsid w:val="00FC5D77"/>
    <w:rsid w:val="00FC6D1A"/>
    <w:rsid w:val="00FC781C"/>
    <w:rsid w:val="00FC7DDA"/>
    <w:rsid w:val="00FD2351"/>
    <w:rsid w:val="00FD328B"/>
    <w:rsid w:val="00FD388F"/>
    <w:rsid w:val="00FD3E5D"/>
    <w:rsid w:val="00FD4256"/>
    <w:rsid w:val="00FD5054"/>
    <w:rsid w:val="00FD6CFF"/>
    <w:rsid w:val="00FD74F8"/>
    <w:rsid w:val="00FD772D"/>
    <w:rsid w:val="00FD7AC0"/>
    <w:rsid w:val="00FE05CE"/>
    <w:rsid w:val="00FE2ECD"/>
    <w:rsid w:val="00FE3451"/>
    <w:rsid w:val="00FE3C75"/>
    <w:rsid w:val="00FE5AD1"/>
    <w:rsid w:val="00FE6499"/>
    <w:rsid w:val="00FE6FB6"/>
    <w:rsid w:val="00FE7A00"/>
    <w:rsid w:val="00FE7A88"/>
    <w:rsid w:val="00FE7D82"/>
    <w:rsid w:val="00FF0412"/>
    <w:rsid w:val="00FF3371"/>
    <w:rsid w:val="00FF342C"/>
    <w:rsid w:val="00FF3EE5"/>
    <w:rsid w:val="00FF4F23"/>
    <w:rsid w:val="00FF520A"/>
    <w:rsid w:val="00FF69AD"/>
    <w:rsid w:val="00FF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ED4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0DE"/>
    <w:pPr>
      <w:widowControl w:val="0"/>
      <w:jc w:val="both"/>
    </w:pPr>
    <w:rPr>
      <w:sz w:val="24"/>
      <w:szCs w:val="24"/>
    </w:rPr>
  </w:style>
  <w:style w:type="paragraph" w:styleId="2">
    <w:name w:val="heading 2"/>
    <w:basedOn w:val="a"/>
    <w:next w:val="a"/>
    <w:link w:val="20"/>
    <w:qFormat/>
    <w:locked/>
    <w:rsid w:val="003D55D4"/>
    <w:pPr>
      <w:keepNext/>
      <w:outlineLvl w:val="1"/>
    </w:pPr>
    <w:rPr>
      <w:rFonts w:ascii="Arial" w:eastAsia="ＭＳ ゴシック" w:hAnsi="Arial"/>
      <w:sz w:val="21"/>
      <w:szCs w:val="20"/>
    </w:rPr>
  </w:style>
  <w:style w:type="paragraph" w:styleId="3">
    <w:name w:val="heading 3"/>
    <w:basedOn w:val="a"/>
    <w:next w:val="30"/>
    <w:link w:val="31"/>
    <w:autoRedefine/>
    <w:qFormat/>
    <w:locked/>
    <w:rsid w:val="003D55D4"/>
    <w:pPr>
      <w:keepNext/>
      <w:numPr>
        <w:numId w:val="6"/>
      </w:numPr>
      <w:spacing w:beforeLines="50" w:before="164"/>
      <w:ind w:left="944"/>
      <w:jc w:val="left"/>
      <w:outlineLvl w:val="2"/>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4867A8"/>
  </w:style>
  <w:style w:type="character" w:customStyle="1" w:styleId="a4">
    <w:name w:val="日付 (文字)"/>
    <w:basedOn w:val="a0"/>
    <w:link w:val="a3"/>
    <w:uiPriority w:val="99"/>
    <w:semiHidden/>
    <w:rsid w:val="005F2CF3"/>
    <w:rPr>
      <w:szCs w:val="24"/>
    </w:rPr>
  </w:style>
  <w:style w:type="character" w:styleId="a5">
    <w:name w:val="Hyperlink"/>
    <w:basedOn w:val="a0"/>
    <w:uiPriority w:val="99"/>
    <w:rsid w:val="00000E53"/>
    <w:rPr>
      <w:rFonts w:cs="Times New Roman"/>
      <w:color w:val="000000"/>
      <w:u w:val="single"/>
    </w:rPr>
  </w:style>
  <w:style w:type="paragraph" w:styleId="a6">
    <w:name w:val="header"/>
    <w:basedOn w:val="a"/>
    <w:link w:val="a7"/>
    <w:uiPriority w:val="99"/>
    <w:rsid w:val="009530DD"/>
    <w:pPr>
      <w:tabs>
        <w:tab w:val="center" w:pos="4252"/>
        <w:tab w:val="right" w:pos="8504"/>
      </w:tabs>
      <w:snapToGrid w:val="0"/>
    </w:pPr>
  </w:style>
  <w:style w:type="character" w:customStyle="1" w:styleId="a7">
    <w:name w:val="ヘッダー (文字)"/>
    <w:basedOn w:val="a0"/>
    <w:link w:val="a6"/>
    <w:uiPriority w:val="99"/>
    <w:semiHidden/>
    <w:rsid w:val="005F2CF3"/>
    <w:rPr>
      <w:szCs w:val="24"/>
    </w:rPr>
  </w:style>
  <w:style w:type="paragraph" w:styleId="a8">
    <w:name w:val="footer"/>
    <w:basedOn w:val="a"/>
    <w:link w:val="a9"/>
    <w:uiPriority w:val="99"/>
    <w:rsid w:val="009530DD"/>
    <w:pPr>
      <w:tabs>
        <w:tab w:val="center" w:pos="4252"/>
        <w:tab w:val="right" w:pos="8504"/>
      </w:tabs>
      <w:snapToGrid w:val="0"/>
    </w:pPr>
  </w:style>
  <w:style w:type="character" w:customStyle="1" w:styleId="a9">
    <w:name w:val="フッター (文字)"/>
    <w:basedOn w:val="a0"/>
    <w:link w:val="a8"/>
    <w:uiPriority w:val="99"/>
    <w:rsid w:val="005F2CF3"/>
    <w:rPr>
      <w:szCs w:val="24"/>
    </w:rPr>
  </w:style>
  <w:style w:type="character" w:styleId="aa">
    <w:name w:val="page number"/>
    <w:basedOn w:val="a0"/>
    <w:uiPriority w:val="99"/>
    <w:rsid w:val="009530DD"/>
    <w:rPr>
      <w:rFonts w:cs="Times New Roman"/>
    </w:rPr>
  </w:style>
  <w:style w:type="table" w:styleId="ab">
    <w:name w:val="Table Grid"/>
    <w:basedOn w:val="a1"/>
    <w:uiPriority w:val="39"/>
    <w:rsid w:val="00D233CA"/>
    <w:pPr>
      <w:widowControl w:val="0"/>
      <w:jc w:val="both"/>
    </w:pPr>
    <w:rPr>
      <w:rFonts w:eastAsia="ＭＳ Ｐゴシック"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108"/>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Note Heading"/>
    <w:basedOn w:val="a"/>
    <w:next w:val="a"/>
    <w:link w:val="ad"/>
    <w:unhideWhenUsed/>
    <w:rsid w:val="00273306"/>
    <w:pPr>
      <w:jc w:val="center"/>
    </w:pPr>
    <w:rPr>
      <w:szCs w:val="21"/>
    </w:rPr>
  </w:style>
  <w:style w:type="character" w:customStyle="1" w:styleId="ad">
    <w:name w:val="記 (文字)"/>
    <w:basedOn w:val="a0"/>
    <w:link w:val="ac"/>
    <w:rsid w:val="00273306"/>
    <w:rPr>
      <w:szCs w:val="21"/>
    </w:rPr>
  </w:style>
  <w:style w:type="paragraph" w:styleId="ae">
    <w:name w:val="Closing"/>
    <w:basedOn w:val="a"/>
    <w:link w:val="af"/>
    <w:uiPriority w:val="99"/>
    <w:unhideWhenUsed/>
    <w:rsid w:val="00273306"/>
    <w:pPr>
      <w:jc w:val="right"/>
    </w:pPr>
    <w:rPr>
      <w:szCs w:val="21"/>
    </w:rPr>
  </w:style>
  <w:style w:type="character" w:customStyle="1" w:styleId="af">
    <w:name w:val="結語 (文字)"/>
    <w:basedOn w:val="a0"/>
    <w:link w:val="ae"/>
    <w:uiPriority w:val="99"/>
    <w:rsid w:val="00273306"/>
    <w:rPr>
      <w:szCs w:val="21"/>
    </w:rPr>
  </w:style>
  <w:style w:type="paragraph" w:styleId="af0">
    <w:name w:val="Balloon Text"/>
    <w:basedOn w:val="a"/>
    <w:link w:val="af1"/>
    <w:uiPriority w:val="99"/>
    <w:semiHidden/>
    <w:unhideWhenUsed/>
    <w:rsid w:val="0062700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27001"/>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613318"/>
    <w:rPr>
      <w:sz w:val="18"/>
      <w:szCs w:val="18"/>
    </w:rPr>
  </w:style>
  <w:style w:type="paragraph" w:styleId="af3">
    <w:name w:val="annotation text"/>
    <w:basedOn w:val="a"/>
    <w:link w:val="af4"/>
    <w:uiPriority w:val="99"/>
    <w:semiHidden/>
    <w:unhideWhenUsed/>
    <w:rsid w:val="00613318"/>
    <w:pPr>
      <w:jc w:val="left"/>
    </w:pPr>
  </w:style>
  <w:style w:type="character" w:customStyle="1" w:styleId="af4">
    <w:name w:val="コメント文字列 (文字)"/>
    <w:basedOn w:val="a0"/>
    <w:link w:val="af3"/>
    <w:uiPriority w:val="99"/>
    <w:semiHidden/>
    <w:rsid w:val="00613318"/>
    <w:rPr>
      <w:sz w:val="24"/>
      <w:szCs w:val="24"/>
    </w:rPr>
  </w:style>
  <w:style w:type="paragraph" w:styleId="af5">
    <w:name w:val="annotation subject"/>
    <w:basedOn w:val="af3"/>
    <w:next w:val="af3"/>
    <w:link w:val="af6"/>
    <w:uiPriority w:val="99"/>
    <w:semiHidden/>
    <w:unhideWhenUsed/>
    <w:rsid w:val="00613318"/>
    <w:rPr>
      <w:b/>
      <w:bCs/>
    </w:rPr>
  </w:style>
  <w:style w:type="character" w:customStyle="1" w:styleId="af6">
    <w:name w:val="コメント内容 (文字)"/>
    <w:basedOn w:val="af4"/>
    <w:link w:val="af5"/>
    <w:uiPriority w:val="99"/>
    <w:semiHidden/>
    <w:rsid w:val="00613318"/>
    <w:rPr>
      <w:b/>
      <w:bCs/>
      <w:sz w:val="24"/>
      <w:szCs w:val="24"/>
    </w:rPr>
  </w:style>
  <w:style w:type="paragraph" w:customStyle="1" w:styleId="af7">
    <w:name w:val="１見出し"/>
    <w:basedOn w:val="a"/>
    <w:qFormat/>
    <w:rsid w:val="005E2E64"/>
    <w:rPr>
      <w:rFonts w:ascii="Century" w:hAnsi="Century"/>
    </w:rPr>
  </w:style>
  <w:style w:type="paragraph" w:customStyle="1" w:styleId="4">
    <w:name w:val="スタイル4"/>
    <w:basedOn w:val="a"/>
    <w:qFormat/>
    <w:rsid w:val="005E2E64"/>
    <w:pPr>
      <w:ind w:leftChars="100" w:left="400" w:hangingChars="300" w:hanging="300"/>
    </w:pPr>
    <w:rPr>
      <w:rFonts w:ascii="Century" w:hAnsi="Century"/>
    </w:rPr>
  </w:style>
  <w:style w:type="paragraph" w:customStyle="1" w:styleId="5">
    <w:name w:val="スタイル5"/>
    <w:basedOn w:val="a"/>
    <w:qFormat/>
    <w:rsid w:val="005E2E64"/>
    <w:pPr>
      <w:ind w:leftChars="253" w:left="567" w:hanging="1"/>
    </w:pPr>
    <w:rPr>
      <w:rFonts w:ascii="Century" w:hAnsi="Century"/>
    </w:rPr>
  </w:style>
  <w:style w:type="paragraph" w:customStyle="1" w:styleId="1">
    <w:name w:val="スタイル1"/>
    <w:basedOn w:val="af8"/>
    <w:qFormat/>
    <w:rsid w:val="005E2E64"/>
    <w:pPr>
      <w:numPr>
        <w:ilvl w:val="2"/>
        <w:numId w:val="1"/>
      </w:numPr>
      <w:tabs>
        <w:tab w:val="num" w:pos="360"/>
        <w:tab w:val="num" w:pos="2100"/>
      </w:tabs>
      <w:ind w:leftChars="0" w:left="454" w:hanging="227"/>
    </w:pPr>
    <w:rPr>
      <w:rFonts w:ascii="Century" w:hAnsi="Century"/>
      <w:szCs w:val="22"/>
    </w:rPr>
  </w:style>
  <w:style w:type="paragraph" w:styleId="af8">
    <w:name w:val="List Paragraph"/>
    <w:basedOn w:val="a"/>
    <w:uiPriority w:val="1"/>
    <w:qFormat/>
    <w:rsid w:val="005E2E64"/>
    <w:pPr>
      <w:ind w:leftChars="400" w:left="840"/>
    </w:pPr>
  </w:style>
  <w:style w:type="character" w:customStyle="1" w:styleId="20">
    <w:name w:val="見出し 2 (文字)"/>
    <w:basedOn w:val="a0"/>
    <w:link w:val="2"/>
    <w:rsid w:val="003D55D4"/>
    <w:rPr>
      <w:rFonts w:ascii="Arial" w:eastAsia="ＭＳ ゴシック" w:hAnsi="Arial"/>
      <w:sz w:val="21"/>
      <w:szCs w:val="20"/>
    </w:rPr>
  </w:style>
  <w:style w:type="character" w:customStyle="1" w:styleId="31">
    <w:name w:val="見出し 3 (文字)"/>
    <w:basedOn w:val="a0"/>
    <w:link w:val="3"/>
    <w:rsid w:val="003D55D4"/>
    <w:rPr>
      <w:color w:val="000000" w:themeColor="text1"/>
      <w:sz w:val="24"/>
      <w:szCs w:val="24"/>
    </w:rPr>
  </w:style>
  <w:style w:type="paragraph" w:styleId="30">
    <w:name w:val="Body Text 3"/>
    <w:basedOn w:val="a"/>
    <w:link w:val="32"/>
    <w:uiPriority w:val="99"/>
    <w:semiHidden/>
    <w:unhideWhenUsed/>
    <w:rsid w:val="003D55D4"/>
    <w:rPr>
      <w:sz w:val="16"/>
      <w:szCs w:val="16"/>
    </w:rPr>
  </w:style>
  <w:style w:type="character" w:customStyle="1" w:styleId="32">
    <w:name w:val="本文 3 (文字)"/>
    <w:basedOn w:val="a0"/>
    <w:link w:val="30"/>
    <w:uiPriority w:val="99"/>
    <w:semiHidden/>
    <w:rsid w:val="003D55D4"/>
    <w:rPr>
      <w:sz w:val="16"/>
      <w:szCs w:val="16"/>
    </w:rPr>
  </w:style>
  <w:style w:type="table" w:customStyle="1" w:styleId="TableNormal">
    <w:name w:val="Table Normal"/>
    <w:uiPriority w:val="2"/>
    <w:semiHidden/>
    <w:unhideWhenUsed/>
    <w:qFormat/>
    <w:rsid w:val="00B97117"/>
    <w:pPr>
      <w:widowControl w:val="0"/>
    </w:pPr>
    <w:rPr>
      <w:rFonts w:asciiTheme="minorHAnsi" w:eastAsiaTheme="minorEastAsia" w:hAnsiTheme="minorHAnsi" w:cstheme="minorBidi"/>
      <w:kern w:val="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7117"/>
    <w:pPr>
      <w:jc w:val="left"/>
    </w:pPr>
    <w:rPr>
      <w:rFonts w:asciiTheme="minorHAnsi" w:eastAsiaTheme="minorEastAsia" w:hAnsiTheme="minorHAnsi" w:cstheme="minorBidi"/>
      <w:kern w:val="0"/>
      <w:sz w:val="22"/>
      <w:szCs w:val="22"/>
      <w:lang w:eastAsia="en-US"/>
    </w:rPr>
  </w:style>
  <w:style w:type="paragraph" w:styleId="af9">
    <w:name w:val="Title"/>
    <w:basedOn w:val="a"/>
    <w:next w:val="a"/>
    <w:link w:val="afa"/>
    <w:qFormat/>
    <w:locked/>
    <w:rsid w:val="00963976"/>
    <w:pPr>
      <w:spacing w:before="240" w:after="120"/>
      <w:jc w:val="center"/>
      <w:outlineLvl w:val="0"/>
    </w:pPr>
    <w:rPr>
      <w:rFonts w:asciiTheme="majorHAnsi" w:eastAsiaTheme="majorEastAsia" w:hAnsiTheme="majorHAnsi" w:cstheme="majorBidi"/>
      <w:sz w:val="28"/>
      <w:szCs w:val="32"/>
    </w:rPr>
  </w:style>
  <w:style w:type="character" w:customStyle="1" w:styleId="afa">
    <w:name w:val="表題 (文字)"/>
    <w:basedOn w:val="a0"/>
    <w:link w:val="af9"/>
    <w:rsid w:val="00963976"/>
    <w:rPr>
      <w:rFonts w:asciiTheme="majorHAnsi" w:eastAsiaTheme="majorEastAsia" w:hAnsiTheme="majorHAnsi" w:cstheme="majorBidi"/>
      <w:sz w:val="28"/>
      <w:szCs w:val="32"/>
    </w:rPr>
  </w:style>
  <w:style w:type="paragraph" w:styleId="afb">
    <w:name w:val="Plain Text"/>
    <w:basedOn w:val="a"/>
    <w:link w:val="afc"/>
    <w:semiHidden/>
    <w:unhideWhenUsed/>
    <w:rsid w:val="00963976"/>
    <w:rPr>
      <w:rFonts w:hAnsi="Courier New" w:cs="Courier New"/>
      <w:kern w:val="0"/>
      <w:szCs w:val="21"/>
    </w:rPr>
  </w:style>
  <w:style w:type="character" w:customStyle="1" w:styleId="afc">
    <w:name w:val="書式なし (文字)"/>
    <w:basedOn w:val="a0"/>
    <w:link w:val="afb"/>
    <w:semiHidden/>
    <w:rsid w:val="00963976"/>
    <w:rPr>
      <w:rFonts w:hAnsi="Courier New" w:cs="Courier New"/>
      <w:kern w:val="0"/>
      <w:sz w:val="24"/>
      <w:szCs w:val="21"/>
    </w:rPr>
  </w:style>
  <w:style w:type="paragraph" w:styleId="afd">
    <w:name w:val="Subtitle"/>
    <w:basedOn w:val="a"/>
    <w:next w:val="a"/>
    <w:link w:val="afe"/>
    <w:qFormat/>
    <w:locked/>
    <w:rsid w:val="00963976"/>
    <w:pPr>
      <w:jc w:val="center"/>
      <w:outlineLvl w:val="1"/>
    </w:pPr>
    <w:rPr>
      <w:rFonts w:asciiTheme="minorHAnsi" w:eastAsiaTheme="minorEastAsia" w:hAnsiTheme="minorHAnsi" w:cstheme="minorBidi"/>
    </w:rPr>
  </w:style>
  <w:style w:type="character" w:customStyle="1" w:styleId="afe">
    <w:name w:val="副題 (文字)"/>
    <w:basedOn w:val="a0"/>
    <w:link w:val="afd"/>
    <w:rsid w:val="00963976"/>
    <w:rPr>
      <w:rFonts w:asciiTheme="minorHAnsi" w:eastAsiaTheme="minorEastAsia" w:hAnsiTheme="minorHAnsi" w:cstheme="minorBidi"/>
      <w:sz w:val="24"/>
      <w:szCs w:val="24"/>
    </w:rPr>
  </w:style>
  <w:style w:type="character" w:styleId="aff">
    <w:name w:val="Placeholder Text"/>
    <w:basedOn w:val="a0"/>
    <w:uiPriority w:val="99"/>
    <w:semiHidden/>
    <w:rsid w:val="00C439AF"/>
    <w:rPr>
      <w:color w:val="808080"/>
    </w:rPr>
  </w:style>
  <w:style w:type="character" w:styleId="aff0">
    <w:name w:val="Subtle Reference"/>
    <w:uiPriority w:val="31"/>
    <w:qFormat/>
    <w:rsid w:val="00C824C0"/>
    <w:rPr>
      <w:rFonts w:asciiTheme="minorEastAsia" w:eastAsiaTheme="minorEastAsia" w:hAnsiTheme="minorEastAsia" w:cs="MS-Mincho"/>
      <w:spacing w:val="-1"/>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4960">
      <w:bodyDiv w:val="1"/>
      <w:marLeft w:val="0"/>
      <w:marRight w:val="0"/>
      <w:marTop w:val="0"/>
      <w:marBottom w:val="0"/>
      <w:divBdr>
        <w:top w:val="none" w:sz="0" w:space="0" w:color="auto"/>
        <w:left w:val="none" w:sz="0" w:space="0" w:color="auto"/>
        <w:bottom w:val="none" w:sz="0" w:space="0" w:color="auto"/>
        <w:right w:val="none" w:sz="0" w:space="0" w:color="auto"/>
      </w:divBdr>
    </w:div>
    <w:div w:id="225996659">
      <w:bodyDiv w:val="1"/>
      <w:marLeft w:val="0"/>
      <w:marRight w:val="0"/>
      <w:marTop w:val="0"/>
      <w:marBottom w:val="0"/>
      <w:divBdr>
        <w:top w:val="none" w:sz="0" w:space="0" w:color="auto"/>
        <w:left w:val="none" w:sz="0" w:space="0" w:color="auto"/>
        <w:bottom w:val="none" w:sz="0" w:space="0" w:color="auto"/>
        <w:right w:val="none" w:sz="0" w:space="0" w:color="auto"/>
      </w:divBdr>
    </w:div>
    <w:div w:id="263268688">
      <w:bodyDiv w:val="1"/>
      <w:marLeft w:val="0"/>
      <w:marRight w:val="0"/>
      <w:marTop w:val="0"/>
      <w:marBottom w:val="0"/>
      <w:divBdr>
        <w:top w:val="none" w:sz="0" w:space="0" w:color="auto"/>
        <w:left w:val="none" w:sz="0" w:space="0" w:color="auto"/>
        <w:bottom w:val="none" w:sz="0" w:space="0" w:color="auto"/>
        <w:right w:val="none" w:sz="0" w:space="0" w:color="auto"/>
      </w:divBdr>
    </w:div>
    <w:div w:id="322129728">
      <w:bodyDiv w:val="1"/>
      <w:marLeft w:val="0"/>
      <w:marRight w:val="0"/>
      <w:marTop w:val="0"/>
      <w:marBottom w:val="0"/>
      <w:divBdr>
        <w:top w:val="none" w:sz="0" w:space="0" w:color="auto"/>
        <w:left w:val="none" w:sz="0" w:space="0" w:color="auto"/>
        <w:bottom w:val="none" w:sz="0" w:space="0" w:color="auto"/>
        <w:right w:val="none" w:sz="0" w:space="0" w:color="auto"/>
      </w:divBdr>
    </w:div>
    <w:div w:id="355664306">
      <w:bodyDiv w:val="1"/>
      <w:marLeft w:val="0"/>
      <w:marRight w:val="0"/>
      <w:marTop w:val="0"/>
      <w:marBottom w:val="0"/>
      <w:divBdr>
        <w:top w:val="none" w:sz="0" w:space="0" w:color="auto"/>
        <w:left w:val="none" w:sz="0" w:space="0" w:color="auto"/>
        <w:bottom w:val="none" w:sz="0" w:space="0" w:color="auto"/>
        <w:right w:val="none" w:sz="0" w:space="0" w:color="auto"/>
      </w:divBdr>
    </w:div>
    <w:div w:id="595098922">
      <w:bodyDiv w:val="1"/>
      <w:marLeft w:val="0"/>
      <w:marRight w:val="0"/>
      <w:marTop w:val="0"/>
      <w:marBottom w:val="0"/>
      <w:divBdr>
        <w:top w:val="none" w:sz="0" w:space="0" w:color="auto"/>
        <w:left w:val="none" w:sz="0" w:space="0" w:color="auto"/>
        <w:bottom w:val="none" w:sz="0" w:space="0" w:color="auto"/>
        <w:right w:val="none" w:sz="0" w:space="0" w:color="auto"/>
      </w:divBdr>
    </w:div>
    <w:div w:id="655039643">
      <w:marLeft w:val="0"/>
      <w:marRight w:val="0"/>
      <w:marTop w:val="0"/>
      <w:marBottom w:val="0"/>
      <w:divBdr>
        <w:top w:val="none" w:sz="0" w:space="0" w:color="auto"/>
        <w:left w:val="none" w:sz="0" w:space="0" w:color="auto"/>
        <w:bottom w:val="none" w:sz="0" w:space="0" w:color="auto"/>
        <w:right w:val="none" w:sz="0" w:space="0" w:color="auto"/>
      </w:divBdr>
    </w:div>
    <w:div w:id="655039644">
      <w:marLeft w:val="0"/>
      <w:marRight w:val="0"/>
      <w:marTop w:val="0"/>
      <w:marBottom w:val="0"/>
      <w:divBdr>
        <w:top w:val="none" w:sz="0" w:space="0" w:color="auto"/>
        <w:left w:val="none" w:sz="0" w:space="0" w:color="auto"/>
        <w:bottom w:val="none" w:sz="0" w:space="0" w:color="auto"/>
        <w:right w:val="none" w:sz="0" w:space="0" w:color="auto"/>
      </w:divBdr>
      <w:divsChild>
        <w:div w:id="655039646">
          <w:marLeft w:val="440"/>
          <w:marRight w:val="0"/>
          <w:marTop w:val="0"/>
          <w:marBottom w:val="0"/>
          <w:divBdr>
            <w:top w:val="none" w:sz="0" w:space="0" w:color="auto"/>
            <w:left w:val="none" w:sz="0" w:space="0" w:color="auto"/>
            <w:bottom w:val="none" w:sz="0" w:space="0" w:color="auto"/>
            <w:right w:val="none" w:sz="0" w:space="0" w:color="auto"/>
          </w:divBdr>
        </w:div>
        <w:div w:id="655039651">
          <w:marLeft w:val="440"/>
          <w:marRight w:val="0"/>
          <w:marTop w:val="0"/>
          <w:marBottom w:val="0"/>
          <w:divBdr>
            <w:top w:val="none" w:sz="0" w:space="0" w:color="auto"/>
            <w:left w:val="none" w:sz="0" w:space="0" w:color="auto"/>
            <w:bottom w:val="none" w:sz="0" w:space="0" w:color="auto"/>
            <w:right w:val="none" w:sz="0" w:space="0" w:color="auto"/>
          </w:divBdr>
        </w:div>
        <w:div w:id="655039652">
          <w:marLeft w:val="440"/>
          <w:marRight w:val="0"/>
          <w:marTop w:val="0"/>
          <w:marBottom w:val="0"/>
          <w:divBdr>
            <w:top w:val="none" w:sz="0" w:space="0" w:color="auto"/>
            <w:left w:val="none" w:sz="0" w:space="0" w:color="auto"/>
            <w:bottom w:val="none" w:sz="0" w:space="0" w:color="auto"/>
            <w:right w:val="none" w:sz="0" w:space="0" w:color="auto"/>
          </w:divBdr>
        </w:div>
      </w:divsChild>
    </w:div>
    <w:div w:id="655039645">
      <w:marLeft w:val="0"/>
      <w:marRight w:val="0"/>
      <w:marTop w:val="0"/>
      <w:marBottom w:val="0"/>
      <w:divBdr>
        <w:top w:val="none" w:sz="0" w:space="0" w:color="auto"/>
        <w:left w:val="none" w:sz="0" w:space="0" w:color="auto"/>
        <w:bottom w:val="none" w:sz="0" w:space="0" w:color="auto"/>
        <w:right w:val="none" w:sz="0" w:space="0" w:color="auto"/>
      </w:divBdr>
    </w:div>
    <w:div w:id="655039647">
      <w:marLeft w:val="0"/>
      <w:marRight w:val="0"/>
      <w:marTop w:val="0"/>
      <w:marBottom w:val="0"/>
      <w:divBdr>
        <w:top w:val="none" w:sz="0" w:space="0" w:color="auto"/>
        <w:left w:val="none" w:sz="0" w:space="0" w:color="auto"/>
        <w:bottom w:val="none" w:sz="0" w:space="0" w:color="auto"/>
        <w:right w:val="none" w:sz="0" w:space="0" w:color="auto"/>
      </w:divBdr>
    </w:div>
    <w:div w:id="655039648">
      <w:marLeft w:val="0"/>
      <w:marRight w:val="0"/>
      <w:marTop w:val="0"/>
      <w:marBottom w:val="0"/>
      <w:divBdr>
        <w:top w:val="none" w:sz="0" w:space="0" w:color="auto"/>
        <w:left w:val="none" w:sz="0" w:space="0" w:color="auto"/>
        <w:bottom w:val="none" w:sz="0" w:space="0" w:color="auto"/>
        <w:right w:val="none" w:sz="0" w:space="0" w:color="auto"/>
      </w:divBdr>
    </w:div>
    <w:div w:id="655039649">
      <w:marLeft w:val="0"/>
      <w:marRight w:val="0"/>
      <w:marTop w:val="0"/>
      <w:marBottom w:val="0"/>
      <w:divBdr>
        <w:top w:val="none" w:sz="0" w:space="0" w:color="auto"/>
        <w:left w:val="none" w:sz="0" w:space="0" w:color="auto"/>
        <w:bottom w:val="none" w:sz="0" w:space="0" w:color="auto"/>
        <w:right w:val="none" w:sz="0" w:space="0" w:color="auto"/>
      </w:divBdr>
    </w:div>
    <w:div w:id="655039650">
      <w:marLeft w:val="0"/>
      <w:marRight w:val="0"/>
      <w:marTop w:val="0"/>
      <w:marBottom w:val="0"/>
      <w:divBdr>
        <w:top w:val="none" w:sz="0" w:space="0" w:color="auto"/>
        <w:left w:val="none" w:sz="0" w:space="0" w:color="auto"/>
        <w:bottom w:val="none" w:sz="0" w:space="0" w:color="auto"/>
        <w:right w:val="none" w:sz="0" w:space="0" w:color="auto"/>
      </w:divBdr>
    </w:div>
    <w:div w:id="697659057">
      <w:bodyDiv w:val="1"/>
      <w:marLeft w:val="0"/>
      <w:marRight w:val="0"/>
      <w:marTop w:val="0"/>
      <w:marBottom w:val="0"/>
      <w:divBdr>
        <w:top w:val="none" w:sz="0" w:space="0" w:color="auto"/>
        <w:left w:val="none" w:sz="0" w:space="0" w:color="auto"/>
        <w:bottom w:val="none" w:sz="0" w:space="0" w:color="auto"/>
        <w:right w:val="none" w:sz="0" w:space="0" w:color="auto"/>
      </w:divBdr>
    </w:div>
    <w:div w:id="748160225">
      <w:bodyDiv w:val="1"/>
      <w:marLeft w:val="0"/>
      <w:marRight w:val="0"/>
      <w:marTop w:val="0"/>
      <w:marBottom w:val="0"/>
      <w:divBdr>
        <w:top w:val="none" w:sz="0" w:space="0" w:color="auto"/>
        <w:left w:val="none" w:sz="0" w:space="0" w:color="auto"/>
        <w:bottom w:val="none" w:sz="0" w:space="0" w:color="auto"/>
        <w:right w:val="none" w:sz="0" w:space="0" w:color="auto"/>
      </w:divBdr>
    </w:div>
    <w:div w:id="754399085">
      <w:bodyDiv w:val="1"/>
      <w:marLeft w:val="0"/>
      <w:marRight w:val="0"/>
      <w:marTop w:val="0"/>
      <w:marBottom w:val="0"/>
      <w:divBdr>
        <w:top w:val="none" w:sz="0" w:space="0" w:color="auto"/>
        <w:left w:val="none" w:sz="0" w:space="0" w:color="auto"/>
        <w:bottom w:val="none" w:sz="0" w:space="0" w:color="auto"/>
        <w:right w:val="none" w:sz="0" w:space="0" w:color="auto"/>
      </w:divBdr>
    </w:div>
    <w:div w:id="891622796">
      <w:bodyDiv w:val="1"/>
      <w:marLeft w:val="0"/>
      <w:marRight w:val="0"/>
      <w:marTop w:val="0"/>
      <w:marBottom w:val="0"/>
      <w:divBdr>
        <w:top w:val="none" w:sz="0" w:space="0" w:color="auto"/>
        <w:left w:val="none" w:sz="0" w:space="0" w:color="auto"/>
        <w:bottom w:val="none" w:sz="0" w:space="0" w:color="auto"/>
        <w:right w:val="none" w:sz="0" w:space="0" w:color="auto"/>
      </w:divBdr>
    </w:div>
    <w:div w:id="1008561841">
      <w:bodyDiv w:val="1"/>
      <w:marLeft w:val="0"/>
      <w:marRight w:val="0"/>
      <w:marTop w:val="0"/>
      <w:marBottom w:val="0"/>
      <w:divBdr>
        <w:top w:val="none" w:sz="0" w:space="0" w:color="auto"/>
        <w:left w:val="none" w:sz="0" w:space="0" w:color="auto"/>
        <w:bottom w:val="none" w:sz="0" w:space="0" w:color="auto"/>
        <w:right w:val="none" w:sz="0" w:space="0" w:color="auto"/>
      </w:divBdr>
    </w:div>
    <w:div w:id="1047492131">
      <w:bodyDiv w:val="1"/>
      <w:marLeft w:val="0"/>
      <w:marRight w:val="0"/>
      <w:marTop w:val="0"/>
      <w:marBottom w:val="0"/>
      <w:divBdr>
        <w:top w:val="none" w:sz="0" w:space="0" w:color="auto"/>
        <w:left w:val="none" w:sz="0" w:space="0" w:color="auto"/>
        <w:bottom w:val="none" w:sz="0" w:space="0" w:color="auto"/>
        <w:right w:val="none" w:sz="0" w:space="0" w:color="auto"/>
      </w:divBdr>
    </w:div>
    <w:div w:id="1088428259">
      <w:bodyDiv w:val="1"/>
      <w:marLeft w:val="0"/>
      <w:marRight w:val="0"/>
      <w:marTop w:val="0"/>
      <w:marBottom w:val="0"/>
      <w:divBdr>
        <w:top w:val="none" w:sz="0" w:space="0" w:color="auto"/>
        <w:left w:val="none" w:sz="0" w:space="0" w:color="auto"/>
        <w:bottom w:val="none" w:sz="0" w:space="0" w:color="auto"/>
        <w:right w:val="none" w:sz="0" w:space="0" w:color="auto"/>
      </w:divBdr>
    </w:div>
    <w:div w:id="1399593995">
      <w:bodyDiv w:val="1"/>
      <w:marLeft w:val="0"/>
      <w:marRight w:val="0"/>
      <w:marTop w:val="0"/>
      <w:marBottom w:val="0"/>
      <w:divBdr>
        <w:top w:val="none" w:sz="0" w:space="0" w:color="auto"/>
        <w:left w:val="none" w:sz="0" w:space="0" w:color="auto"/>
        <w:bottom w:val="none" w:sz="0" w:space="0" w:color="auto"/>
        <w:right w:val="none" w:sz="0" w:space="0" w:color="auto"/>
      </w:divBdr>
    </w:div>
    <w:div w:id="1411152072">
      <w:bodyDiv w:val="1"/>
      <w:marLeft w:val="0"/>
      <w:marRight w:val="0"/>
      <w:marTop w:val="0"/>
      <w:marBottom w:val="0"/>
      <w:divBdr>
        <w:top w:val="none" w:sz="0" w:space="0" w:color="auto"/>
        <w:left w:val="none" w:sz="0" w:space="0" w:color="auto"/>
        <w:bottom w:val="none" w:sz="0" w:space="0" w:color="auto"/>
        <w:right w:val="none" w:sz="0" w:space="0" w:color="auto"/>
      </w:divBdr>
    </w:div>
    <w:div w:id="1543008710">
      <w:bodyDiv w:val="1"/>
      <w:marLeft w:val="0"/>
      <w:marRight w:val="0"/>
      <w:marTop w:val="0"/>
      <w:marBottom w:val="0"/>
      <w:divBdr>
        <w:top w:val="none" w:sz="0" w:space="0" w:color="auto"/>
        <w:left w:val="none" w:sz="0" w:space="0" w:color="auto"/>
        <w:bottom w:val="none" w:sz="0" w:space="0" w:color="auto"/>
        <w:right w:val="none" w:sz="0" w:space="0" w:color="auto"/>
      </w:divBdr>
    </w:div>
    <w:div w:id="1569926341">
      <w:bodyDiv w:val="1"/>
      <w:marLeft w:val="0"/>
      <w:marRight w:val="0"/>
      <w:marTop w:val="0"/>
      <w:marBottom w:val="0"/>
      <w:divBdr>
        <w:top w:val="none" w:sz="0" w:space="0" w:color="auto"/>
        <w:left w:val="none" w:sz="0" w:space="0" w:color="auto"/>
        <w:bottom w:val="none" w:sz="0" w:space="0" w:color="auto"/>
        <w:right w:val="none" w:sz="0" w:space="0" w:color="auto"/>
      </w:divBdr>
    </w:div>
    <w:div w:id="1656295178">
      <w:bodyDiv w:val="1"/>
      <w:marLeft w:val="0"/>
      <w:marRight w:val="0"/>
      <w:marTop w:val="0"/>
      <w:marBottom w:val="0"/>
      <w:divBdr>
        <w:top w:val="none" w:sz="0" w:space="0" w:color="auto"/>
        <w:left w:val="none" w:sz="0" w:space="0" w:color="auto"/>
        <w:bottom w:val="none" w:sz="0" w:space="0" w:color="auto"/>
        <w:right w:val="none" w:sz="0" w:space="0" w:color="auto"/>
      </w:divBdr>
    </w:div>
    <w:div w:id="1661882069">
      <w:bodyDiv w:val="1"/>
      <w:marLeft w:val="0"/>
      <w:marRight w:val="0"/>
      <w:marTop w:val="0"/>
      <w:marBottom w:val="0"/>
      <w:divBdr>
        <w:top w:val="none" w:sz="0" w:space="0" w:color="auto"/>
        <w:left w:val="none" w:sz="0" w:space="0" w:color="auto"/>
        <w:bottom w:val="none" w:sz="0" w:space="0" w:color="auto"/>
        <w:right w:val="none" w:sz="0" w:space="0" w:color="auto"/>
      </w:divBdr>
    </w:div>
    <w:div w:id="1802382210">
      <w:bodyDiv w:val="1"/>
      <w:marLeft w:val="0"/>
      <w:marRight w:val="0"/>
      <w:marTop w:val="0"/>
      <w:marBottom w:val="0"/>
      <w:divBdr>
        <w:top w:val="none" w:sz="0" w:space="0" w:color="auto"/>
        <w:left w:val="none" w:sz="0" w:space="0" w:color="auto"/>
        <w:bottom w:val="none" w:sz="0" w:space="0" w:color="auto"/>
        <w:right w:val="none" w:sz="0" w:space="0" w:color="auto"/>
      </w:divBdr>
    </w:div>
    <w:div w:id="1845778445">
      <w:bodyDiv w:val="1"/>
      <w:marLeft w:val="0"/>
      <w:marRight w:val="0"/>
      <w:marTop w:val="0"/>
      <w:marBottom w:val="0"/>
      <w:divBdr>
        <w:top w:val="none" w:sz="0" w:space="0" w:color="auto"/>
        <w:left w:val="none" w:sz="0" w:space="0" w:color="auto"/>
        <w:bottom w:val="none" w:sz="0" w:space="0" w:color="auto"/>
        <w:right w:val="none" w:sz="0" w:space="0" w:color="auto"/>
      </w:divBdr>
    </w:div>
    <w:div w:id="1942297890">
      <w:bodyDiv w:val="1"/>
      <w:marLeft w:val="0"/>
      <w:marRight w:val="0"/>
      <w:marTop w:val="0"/>
      <w:marBottom w:val="0"/>
      <w:divBdr>
        <w:top w:val="none" w:sz="0" w:space="0" w:color="auto"/>
        <w:left w:val="none" w:sz="0" w:space="0" w:color="auto"/>
        <w:bottom w:val="none" w:sz="0" w:space="0" w:color="auto"/>
        <w:right w:val="none" w:sz="0" w:space="0" w:color="auto"/>
      </w:divBdr>
    </w:div>
    <w:div w:id="2050959492">
      <w:bodyDiv w:val="1"/>
      <w:marLeft w:val="0"/>
      <w:marRight w:val="0"/>
      <w:marTop w:val="0"/>
      <w:marBottom w:val="0"/>
      <w:divBdr>
        <w:top w:val="none" w:sz="0" w:space="0" w:color="auto"/>
        <w:left w:val="none" w:sz="0" w:space="0" w:color="auto"/>
        <w:bottom w:val="none" w:sz="0" w:space="0" w:color="auto"/>
        <w:right w:val="none" w:sz="0" w:space="0" w:color="auto"/>
      </w:divBdr>
    </w:div>
    <w:div w:id="21190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2553</Words>
  <Characters>2584</Characters>
  <Application>Microsoft Office Word</Application>
  <DocSecurity>0</DocSecurity>
  <Lines>417</Lines>
  <Paragraphs>184</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2023-05-01T06:46:00Z</dcterms:created>
  <dcterms:modified xsi:type="dcterms:W3CDTF">2023-05-01T06:47:00Z</dcterms:modified>
</cp:coreProperties>
</file>