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52A16" w14:textId="77777777" w:rsidR="0036545B" w:rsidRDefault="0036545B"/>
    <w:p w14:paraId="04B268EF" w14:textId="6FBD56E6" w:rsidR="000B586D" w:rsidRDefault="00DE47FA" w:rsidP="00DE47FA">
      <w:pPr>
        <w:jc w:val="center"/>
        <w:rPr>
          <w:sz w:val="40"/>
          <w:szCs w:val="40"/>
        </w:rPr>
      </w:pPr>
      <w:r w:rsidRPr="00DE47FA">
        <w:rPr>
          <w:rFonts w:hint="eastAsia"/>
          <w:sz w:val="40"/>
          <w:szCs w:val="40"/>
        </w:rPr>
        <w:t>委　任　状</w:t>
      </w:r>
    </w:p>
    <w:p w14:paraId="14F9E0A3" w14:textId="77777777" w:rsidR="00745A26" w:rsidRPr="0083319C" w:rsidRDefault="00745A26">
      <w:pPr>
        <w:rPr>
          <w:szCs w:val="21"/>
        </w:rPr>
      </w:pPr>
    </w:p>
    <w:p w14:paraId="6AB172E7" w14:textId="2FAB8C08" w:rsidR="00DE47FA" w:rsidRPr="00FB7940" w:rsidRDefault="00DE47FA">
      <w:pPr>
        <w:rPr>
          <w:sz w:val="24"/>
        </w:rPr>
      </w:pPr>
      <w:r w:rsidRPr="00FB7940">
        <w:rPr>
          <w:rFonts w:hint="eastAsia"/>
          <w:sz w:val="24"/>
        </w:rPr>
        <w:t xml:space="preserve">　</w:t>
      </w:r>
      <w:r w:rsidR="00B774E9" w:rsidRPr="00FB7940">
        <w:rPr>
          <w:rFonts w:hint="eastAsia"/>
          <w:sz w:val="24"/>
        </w:rPr>
        <w:t>杉　並　区　長　　殿</w:t>
      </w:r>
    </w:p>
    <w:p w14:paraId="2808A9CA" w14:textId="77777777" w:rsidR="00745A26" w:rsidRDefault="00745A26">
      <w:pPr>
        <w:rPr>
          <w:szCs w:val="21"/>
        </w:rPr>
      </w:pPr>
    </w:p>
    <w:p w14:paraId="3448B7F5" w14:textId="77777777" w:rsidR="00B774E9" w:rsidRDefault="00B774E9">
      <w:pPr>
        <w:rPr>
          <w:szCs w:val="21"/>
        </w:rPr>
      </w:pPr>
    </w:p>
    <w:p w14:paraId="7F90BB04" w14:textId="77777777" w:rsidR="00B41183" w:rsidRDefault="00B41183">
      <w:pPr>
        <w:rPr>
          <w:szCs w:val="21"/>
        </w:rPr>
      </w:pPr>
    </w:p>
    <w:p w14:paraId="1C70B2C4" w14:textId="41655159" w:rsidR="00B774E9" w:rsidRPr="00FB7940" w:rsidRDefault="00B774E9">
      <w:pPr>
        <w:rPr>
          <w:sz w:val="24"/>
        </w:rPr>
      </w:pPr>
      <w:r w:rsidRPr="00FB7940">
        <w:rPr>
          <w:rFonts w:hint="eastAsia"/>
          <w:sz w:val="24"/>
        </w:rPr>
        <w:t>私は、</w:t>
      </w:r>
      <w:r w:rsidRPr="00FB7940">
        <w:rPr>
          <w:rFonts w:hint="eastAsia"/>
          <w:sz w:val="24"/>
          <w:u w:val="single"/>
        </w:rPr>
        <w:t xml:space="preserve">　　　　　　　　　　　　</w:t>
      </w:r>
      <w:r w:rsidRPr="00FB7940">
        <w:rPr>
          <w:rFonts w:hint="eastAsia"/>
          <w:sz w:val="24"/>
        </w:rPr>
        <w:t>を代理人と定め、下記の行為をする</w:t>
      </w:r>
      <w:r w:rsidR="004329E2" w:rsidRPr="00FB7940">
        <w:rPr>
          <w:rFonts w:hint="eastAsia"/>
          <w:sz w:val="24"/>
        </w:rPr>
        <w:t>権限を委任します。</w:t>
      </w:r>
    </w:p>
    <w:p w14:paraId="6BA0EF06" w14:textId="77777777" w:rsidR="004329E2" w:rsidRDefault="004329E2">
      <w:pPr>
        <w:rPr>
          <w:szCs w:val="21"/>
        </w:rPr>
      </w:pPr>
    </w:p>
    <w:p w14:paraId="201DED51" w14:textId="77777777" w:rsidR="004329E2" w:rsidRDefault="004329E2">
      <w:pPr>
        <w:rPr>
          <w:szCs w:val="21"/>
        </w:rPr>
      </w:pPr>
    </w:p>
    <w:p w14:paraId="0052A46B" w14:textId="77777777" w:rsidR="004329E2" w:rsidRDefault="004329E2" w:rsidP="004329E2">
      <w:pPr>
        <w:pStyle w:val="aa"/>
      </w:pPr>
      <w:r>
        <w:rPr>
          <w:rFonts w:hint="eastAsia"/>
        </w:rPr>
        <w:t>記</w:t>
      </w:r>
    </w:p>
    <w:p w14:paraId="04938F96" w14:textId="77777777" w:rsidR="00963C28" w:rsidRDefault="00963C28" w:rsidP="00963C28"/>
    <w:p w14:paraId="3E8184DE" w14:textId="77777777" w:rsidR="00332DC7" w:rsidRDefault="00332DC7" w:rsidP="00963C28"/>
    <w:p w14:paraId="69C7D3BF" w14:textId="53797D85" w:rsidR="00963C28" w:rsidRPr="00FB7940" w:rsidRDefault="0033166D" w:rsidP="00963C28">
      <w:pPr>
        <w:rPr>
          <w:sz w:val="24"/>
        </w:rPr>
      </w:pPr>
      <w:r w:rsidRPr="00FB7940">
        <w:rPr>
          <w:rFonts w:hint="eastAsia"/>
          <w:sz w:val="24"/>
        </w:rPr>
        <w:t>杉並区</w:t>
      </w:r>
      <w:r w:rsidR="00203169">
        <w:rPr>
          <w:rFonts w:hint="eastAsia"/>
          <w:sz w:val="24"/>
        </w:rPr>
        <w:t xml:space="preserve">　　　</w:t>
      </w:r>
      <w:r w:rsidR="00B3514D" w:rsidRPr="00FB7940">
        <w:rPr>
          <w:rFonts w:hint="eastAsia"/>
          <w:sz w:val="24"/>
        </w:rPr>
        <w:t xml:space="preserve">　　丁目　　番　　号</w:t>
      </w:r>
    </w:p>
    <w:p w14:paraId="24AB0D04" w14:textId="5450AF5F" w:rsidR="00963C28" w:rsidRPr="00FB7940" w:rsidRDefault="00963C28" w:rsidP="00963C28">
      <w:pPr>
        <w:rPr>
          <w:sz w:val="24"/>
        </w:rPr>
      </w:pPr>
      <w:r w:rsidRPr="00FB7940">
        <w:rPr>
          <w:rFonts w:hint="eastAsia"/>
          <w:sz w:val="24"/>
          <w:u w:val="single"/>
        </w:rPr>
        <w:t xml:space="preserve">　　　　　　　　　　　　　　　　　　</w:t>
      </w:r>
      <w:r w:rsidRPr="00FB7940">
        <w:rPr>
          <w:rFonts w:hint="eastAsia"/>
          <w:sz w:val="24"/>
        </w:rPr>
        <w:t>工事に伴う</w:t>
      </w:r>
      <w:r w:rsidR="009A1B07" w:rsidRPr="00FB7940">
        <w:rPr>
          <w:rFonts w:hint="eastAsia"/>
          <w:sz w:val="24"/>
        </w:rPr>
        <w:t>沿道</w:t>
      </w:r>
      <w:r w:rsidR="007F375E">
        <w:rPr>
          <w:rFonts w:hint="eastAsia"/>
          <w:sz w:val="24"/>
        </w:rPr>
        <w:t>掘削</w:t>
      </w:r>
      <w:r w:rsidR="009A1B07" w:rsidRPr="00FB7940">
        <w:rPr>
          <w:rFonts w:hint="eastAsia"/>
          <w:sz w:val="24"/>
        </w:rPr>
        <w:t>に関する</w:t>
      </w:r>
      <w:r w:rsidR="00B3514D" w:rsidRPr="00FB7940">
        <w:rPr>
          <w:rFonts w:hint="eastAsia"/>
          <w:sz w:val="24"/>
        </w:rPr>
        <w:t>一切の件</w:t>
      </w:r>
    </w:p>
    <w:p w14:paraId="339CCECC" w14:textId="77777777" w:rsidR="00963C28" w:rsidRDefault="00963C28" w:rsidP="00963C28"/>
    <w:p w14:paraId="7D7A45A1" w14:textId="77777777" w:rsidR="004329E2" w:rsidRDefault="004329E2" w:rsidP="004329E2"/>
    <w:p w14:paraId="683B4F61" w14:textId="6105A7B8" w:rsidR="004329E2" w:rsidRPr="00FB7940" w:rsidRDefault="003F35D0" w:rsidP="004329E2">
      <w:pPr>
        <w:rPr>
          <w:sz w:val="24"/>
        </w:rPr>
      </w:pPr>
      <w:r w:rsidRPr="00FB7940">
        <w:rPr>
          <w:rFonts w:hint="eastAsia"/>
          <w:sz w:val="24"/>
        </w:rPr>
        <w:t>令和　　年　　月　　日</w:t>
      </w:r>
    </w:p>
    <w:p w14:paraId="3C6D3C79" w14:textId="77777777" w:rsidR="0011115C" w:rsidRPr="00332DC7" w:rsidRDefault="0011115C" w:rsidP="004329E2"/>
    <w:p w14:paraId="29A6FF84" w14:textId="1A3EC9AD" w:rsidR="00E77ACC" w:rsidRPr="00FB7940" w:rsidRDefault="0011115C" w:rsidP="00E77ACC">
      <w:pPr>
        <w:rPr>
          <w:sz w:val="24"/>
        </w:rPr>
      </w:pPr>
      <w:r>
        <w:rPr>
          <w:rFonts w:hint="eastAsia"/>
        </w:rPr>
        <w:t xml:space="preserve">　　　　　　　　　　　　　　　　</w:t>
      </w:r>
      <w:r w:rsidRPr="00FB7940">
        <w:rPr>
          <w:rFonts w:hint="eastAsia"/>
          <w:sz w:val="24"/>
        </w:rPr>
        <w:t>委　任　者</w:t>
      </w:r>
      <w:r w:rsidR="00E77ACC" w:rsidRPr="00FB7940">
        <w:rPr>
          <w:rFonts w:hint="eastAsia"/>
          <w:sz w:val="24"/>
        </w:rPr>
        <w:t>（建　築　主）</w:t>
      </w:r>
      <w:r w:rsidRPr="00FB7940">
        <w:rPr>
          <w:rFonts w:hint="eastAsia"/>
          <w:sz w:val="24"/>
        </w:rPr>
        <w:t xml:space="preserve">　　</w:t>
      </w:r>
    </w:p>
    <w:p w14:paraId="2D04667B" w14:textId="30D4E36D" w:rsidR="00E77ACC" w:rsidRPr="00FB7940" w:rsidRDefault="0011115C" w:rsidP="00FB7940">
      <w:pPr>
        <w:ind w:firstLineChars="1800" w:firstLine="4320"/>
        <w:rPr>
          <w:sz w:val="24"/>
        </w:rPr>
      </w:pPr>
      <w:r w:rsidRPr="00FB7940">
        <w:rPr>
          <w:rFonts w:hint="eastAsia"/>
          <w:sz w:val="24"/>
        </w:rPr>
        <w:t>住　所</w:t>
      </w:r>
      <w:r w:rsidR="00DD3127" w:rsidRPr="00FB7940">
        <w:rPr>
          <w:rFonts w:hint="eastAsia"/>
          <w:sz w:val="24"/>
        </w:rPr>
        <w:t xml:space="preserve">　</w:t>
      </w:r>
    </w:p>
    <w:p w14:paraId="021D4930" w14:textId="2A1880BB" w:rsidR="007810D5" w:rsidRPr="00FB7940" w:rsidRDefault="00DD3127" w:rsidP="007810D5">
      <w:pPr>
        <w:rPr>
          <w:sz w:val="24"/>
        </w:rPr>
      </w:pPr>
      <w:r w:rsidRPr="00FB7940">
        <w:rPr>
          <w:sz w:val="24"/>
        </w:rPr>
        <w:t xml:space="preserve">　　　　　　　　　　　　　　　　　　氏　</w:t>
      </w:r>
      <w:r w:rsidRPr="00FB7940">
        <w:rPr>
          <w:rFonts w:hint="eastAsia"/>
          <w:sz w:val="24"/>
        </w:rPr>
        <w:t>名</w:t>
      </w:r>
      <w:r w:rsidRPr="00FB7940">
        <w:rPr>
          <w:sz w:val="24"/>
        </w:rPr>
        <w:t xml:space="preserve">　</w:t>
      </w:r>
      <w:r w:rsidR="004F6638" w:rsidRPr="00FB7940">
        <w:rPr>
          <w:rFonts w:hint="eastAsia"/>
          <w:sz w:val="24"/>
        </w:rPr>
        <w:t xml:space="preserve">　　　　　　　　</w:t>
      </w:r>
      <w:r w:rsidR="002D5319" w:rsidRPr="00FB7940">
        <w:rPr>
          <w:rFonts w:hint="eastAsia"/>
          <w:sz w:val="24"/>
        </w:rPr>
        <w:t xml:space="preserve">　印</w:t>
      </w:r>
    </w:p>
    <w:sectPr w:rsidR="007810D5" w:rsidRPr="00FB794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45B"/>
    <w:rsid w:val="000303C9"/>
    <w:rsid w:val="000B586D"/>
    <w:rsid w:val="0011115C"/>
    <w:rsid w:val="00116894"/>
    <w:rsid w:val="001B4652"/>
    <w:rsid w:val="001C505A"/>
    <w:rsid w:val="00203169"/>
    <w:rsid w:val="002D5319"/>
    <w:rsid w:val="003000CD"/>
    <w:rsid w:val="00305866"/>
    <w:rsid w:val="00305E27"/>
    <w:rsid w:val="0033166D"/>
    <w:rsid w:val="00332DC7"/>
    <w:rsid w:val="0036545B"/>
    <w:rsid w:val="003C0212"/>
    <w:rsid w:val="003F35D0"/>
    <w:rsid w:val="004329E2"/>
    <w:rsid w:val="004657CA"/>
    <w:rsid w:val="004B01CC"/>
    <w:rsid w:val="004F232F"/>
    <w:rsid w:val="004F6638"/>
    <w:rsid w:val="005C6328"/>
    <w:rsid w:val="006958D2"/>
    <w:rsid w:val="00745A26"/>
    <w:rsid w:val="00765C55"/>
    <w:rsid w:val="007810D5"/>
    <w:rsid w:val="007F375E"/>
    <w:rsid w:val="0083319C"/>
    <w:rsid w:val="00833587"/>
    <w:rsid w:val="008A27B9"/>
    <w:rsid w:val="008F094D"/>
    <w:rsid w:val="00955CCC"/>
    <w:rsid w:val="00963C28"/>
    <w:rsid w:val="009A1B07"/>
    <w:rsid w:val="00A27115"/>
    <w:rsid w:val="00A34CA5"/>
    <w:rsid w:val="00B3514D"/>
    <w:rsid w:val="00B41183"/>
    <w:rsid w:val="00B774E9"/>
    <w:rsid w:val="00C828B6"/>
    <w:rsid w:val="00CE6110"/>
    <w:rsid w:val="00CF029B"/>
    <w:rsid w:val="00D22685"/>
    <w:rsid w:val="00D54D28"/>
    <w:rsid w:val="00DD3127"/>
    <w:rsid w:val="00DE47FA"/>
    <w:rsid w:val="00DE599C"/>
    <w:rsid w:val="00E004A5"/>
    <w:rsid w:val="00E26354"/>
    <w:rsid w:val="00E70531"/>
    <w:rsid w:val="00E77ACC"/>
    <w:rsid w:val="00ED0872"/>
    <w:rsid w:val="00FA19C8"/>
    <w:rsid w:val="00FA20D9"/>
    <w:rsid w:val="00FB540B"/>
    <w:rsid w:val="00FB752B"/>
    <w:rsid w:val="00FB7940"/>
    <w:rsid w:val="00FC7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C76A918"/>
  <w15:chartTrackingRefBased/>
  <w15:docId w15:val="{0B38DAC1-F04E-4AD5-A7FD-73EF87B19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6545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54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545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545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545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545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545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545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545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6545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6545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6545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6545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6545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6545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6545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6545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6545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6545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654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6545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6545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6545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6545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6545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6545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654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6545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6545B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4329E2"/>
    <w:pPr>
      <w:jc w:val="center"/>
    </w:pPr>
    <w:rPr>
      <w:szCs w:val="21"/>
    </w:rPr>
  </w:style>
  <w:style w:type="character" w:customStyle="1" w:styleId="ab">
    <w:name w:val="記 (文字)"/>
    <w:basedOn w:val="a0"/>
    <w:link w:val="aa"/>
    <w:uiPriority w:val="99"/>
    <w:rsid w:val="004329E2"/>
    <w:rPr>
      <w:szCs w:val="21"/>
    </w:rPr>
  </w:style>
  <w:style w:type="paragraph" w:styleId="ac">
    <w:name w:val="Closing"/>
    <w:basedOn w:val="a"/>
    <w:link w:val="ad"/>
    <w:uiPriority w:val="99"/>
    <w:unhideWhenUsed/>
    <w:rsid w:val="004329E2"/>
    <w:pPr>
      <w:jc w:val="right"/>
    </w:pPr>
    <w:rPr>
      <w:szCs w:val="21"/>
    </w:rPr>
  </w:style>
  <w:style w:type="character" w:customStyle="1" w:styleId="ad">
    <w:name w:val="結語 (文字)"/>
    <w:basedOn w:val="a0"/>
    <w:link w:val="ac"/>
    <w:uiPriority w:val="99"/>
    <w:rsid w:val="004329E2"/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C65C74-470A-4BA4-9C72-914BA7FDF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朝比奈　崇</dc:creator>
  <cp:keywords/>
  <dc:description/>
  <cp:lastModifiedBy>朝比奈　崇</cp:lastModifiedBy>
  <cp:revision>49</cp:revision>
  <cp:lastPrinted>2026-10-02T00:16:00Z</cp:lastPrinted>
  <dcterms:created xsi:type="dcterms:W3CDTF">2026-10-01T23:44:00Z</dcterms:created>
  <dcterms:modified xsi:type="dcterms:W3CDTF">2026-10-05T02:49:00Z</dcterms:modified>
</cp:coreProperties>
</file>